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FC64A6" w:rsidP="00FC64A6">
      <w:pPr>
        <w:jc w:val="center"/>
      </w:pPr>
      <w:r>
        <w:t>Schedule for “Neighbors in Latin America”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304"/>
        <w:gridCol w:w="2283"/>
        <w:gridCol w:w="2280"/>
      </w:tblGrid>
      <w:tr w:rsidR="001F2217" w:rsidTr="0084234B">
        <w:tc>
          <w:tcPr>
            <w:tcW w:w="2550" w:type="dxa"/>
          </w:tcPr>
          <w:p w:rsidR="001F2217" w:rsidRPr="001F2217" w:rsidRDefault="001F2217" w:rsidP="00FC64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</w:tcPr>
          <w:p w:rsidR="001F2217" w:rsidRPr="001F2217" w:rsidRDefault="00453DA7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10/27  Lesson 8</w:t>
            </w:r>
            <w:r w:rsidR="001F2217" w:rsidRPr="001F2217">
              <w:rPr>
                <w:color w:val="FF000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1F2217" w:rsidRPr="001F2217" w:rsidRDefault="008119DF" w:rsidP="001F22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1/12  Lesson 6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1F2217" w:rsidRPr="001F2217" w:rsidRDefault="00CD4103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3/16  Lesson 15</w:t>
            </w:r>
            <w:r w:rsidR="001F2217" w:rsidRPr="001F2217">
              <w:rPr>
                <w:color w:val="FF0000"/>
                <w:sz w:val="20"/>
                <w:szCs w:val="20"/>
              </w:rPr>
              <w:t>; Unit 8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8/26/14    Lesson 1; Unit 1</w:t>
            </w:r>
          </w:p>
        </w:tc>
        <w:tc>
          <w:tcPr>
            <w:tcW w:w="2342" w:type="dxa"/>
          </w:tcPr>
          <w:p w:rsidR="0084234B" w:rsidRPr="001F2217" w:rsidRDefault="00453DA7" w:rsidP="001F221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10/28  Lesson 9; </w:t>
            </w:r>
            <w:r w:rsidR="001F2217" w:rsidRPr="001F2217">
              <w:rPr>
                <w:color w:val="FF0000"/>
                <w:sz w:val="20"/>
                <w:szCs w:val="20"/>
              </w:rPr>
              <w:t>Unit 3</w:t>
            </w:r>
          </w:p>
        </w:tc>
        <w:tc>
          <w:tcPr>
            <w:tcW w:w="2342" w:type="dxa"/>
          </w:tcPr>
          <w:p w:rsidR="0084234B" w:rsidRPr="001F2217" w:rsidRDefault="008119DF" w:rsidP="001F22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1/13  Lesson 7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1F2217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3/17  </w:t>
            </w:r>
            <w:r w:rsidR="00CD4103">
              <w:rPr>
                <w:color w:val="FF0000"/>
                <w:sz w:val="20"/>
                <w:szCs w:val="20"/>
              </w:rPr>
              <w:t>Review &amp; Test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8/27/14   Lesson 2; Unit 1</w:t>
            </w:r>
          </w:p>
        </w:tc>
        <w:tc>
          <w:tcPr>
            <w:tcW w:w="2342" w:type="dxa"/>
          </w:tcPr>
          <w:p w:rsidR="0084234B" w:rsidRPr="001F2217" w:rsidRDefault="001F2217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10/29  Lesson </w:t>
            </w:r>
            <w:r w:rsidR="00453DA7">
              <w:rPr>
                <w:color w:val="FF0000"/>
                <w:sz w:val="20"/>
                <w:szCs w:val="20"/>
              </w:rPr>
              <w:t>10</w:t>
            </w:r>
            <w:r w:rsidRPr="001F2217">
              <w:rPr>
                <w:color w:val="FF000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8119DF" w:rsidP="001F22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1/14  Lesson 8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3/18  Lesson 1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; Unit 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8/28/14   Lesson 3; Unit 1</w:t>
            </w:r>
          </w:p>
        </w:tc>
        <w:tc>
          <w:tcPr>
            <w:tcW w:w="2342" w:type="dxa"/>
          </w:tcPr>
          <w:p w:rsidR="0084234B" w:rsidRPr="001F2217" w:rsidRDefault="00453DA7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10/30 Lesson 11</w:t>
            </w:r>
            <w:r w:rsidR="001F2217" w:rsidRPr="001F2217">
              <w:rPr>
                <w:color w:val="FF000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8119DF" w:rsidP="001F22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1/15  Lesson 9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3/19  Lesson 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2; Unit </w:t>
            </w:r>
            <w:r>
              <w:rPr>
                <w:color w:val="FF000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8/29/14   No School</w:t>
            </w:r>
          </w:p>
        </w:tc>
        <w:tc>
          <w:tcPr>
            <w:tcW w:w="2342" w:type="dxa"/>
          </w:tcPr>
          <w:p w:rsidR="0084234B" w:rsidRPr="001F2217" w:rsidRDefault="00453DA7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10/31 Lesson 12</w:t>
            </w:r>
            <w:r w:rsidR="001F2217" w:rsidRPr="001F2217">
              <w:rPr>
                <w:color w:val="FF000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8119DF" w:rsidP="001F22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1/16  Lesson 10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3/20  Lesson 3; Unit 9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9/1/14   No School</w:t>
            </w:r>
          </w:p>
        </w:tc>
        <w:tc>
          <w:tcPr>
            <w:tcW w:w="2342" w:type="dxa"/>
          </w:tcPr>
          <w:p w:rsidR="0084234B" w:rsidRPr="001F2217" w:rsidRDefault="00453DA7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11/3  Lesson 13</w:t>
            </w:r>
            <w:r w:rsidR="001F2217" w:rsidRPr="001F2217">
              <w:rPr>
                <w:color w:val="00B05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1/19  Lesson11</w:t>
            </w:r>
            <w:r w:rsidR="001F2217" w:rsidRPr="001F2217">
              <w:rPr>
                <w:color w:val="00B05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3/23  Lesson 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4; Unit </w:t>
            </w:r>
            <w:r>
              <w:rPr>
                <w:color w:val="00B05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9/2/14   Lesson 4; Unit 1</w:t>
            </w:r>
          </w:p>
        </w:tc>
        <w:tc>
          <w:tcPr>
            <w:tcW w:w="2342" w:type="dxa"/>
          </w:tcPr>
          <w:p w:rsidR="0084234B" w:rsidRPr="001F2217" w:rsidRDefault="00453DA7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11/4  Lesson 14</w:t>
            </w:r>
            <w:r w:rsidR="001F2217" w:rsidRPr="001F2217">
              <w:rPr>
                <w:color w:val="00B05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1/20  Lesson 12</w:t>
            </w:r>
            <w:r w:rsidR="001F2217" w:rsidRPr="001F2217">
              <w:rPr>
                <w:color w:val="00B05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3/24  Lesson 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5; Unit </w:t>
            </w:r>
            <w:r>
              <w:rPr>
                <w:color w:val="00B05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FC64A6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9/3/14   Lesson 5; Unit 1</w:t>
            </w:r>
          </w:p>
        </w:tc>
        <w:tc>
          <w:tcPr>
            <w:tcW w:w="2342" w:type="dxa"/>
          </w:tcPr>
          <w:p w:rsidR="0084234B" w:rsidRPr="001F2217" w:rsidRDefault="00453DA7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11/5  Lesson 15</w:t>
            </w:r>
            <w:r w:rsidR="001F2217" w:rsidRPr="001F2217">
              <w:rPr>
                <w:color w:val="00B050"/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84234B" w:rsidRPr="001F2217" w:rsidRDefault="00CD4103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1/21  Lesson 13</w:t>
            </w:r>
            <w:r w:rsidR="001F2217" w:rsidRPr="001F2217">
              <w:rPr>
                <w:color w:val="00B05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4E714D" w:rsidP="00FC64A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3/25  Lesson 6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 w:rsidR="00CD4103">
              <w:rPr>
                <w:color w:val="00B05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9/4/14   Lesson 6; Unit 1</w:t>
            </w:r>
          </w:p>
        </w:tc>
        <w:tc>
          <w:tcPr>
            <w:tcW w:w="2342" w:type="dxa"/>
          </w:tcPr>
          <w:p w:rsidR="0084234B" w:rsidRPr="001F2217" w:rsidRDefault="00453DA7" w:rsidP="00453DA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11/6  Review &amp; Test</w:t>
            </w:r>
          </w:p>
        </w:tc>
        <w:tc>
          <w:tcPr>
            <w:tcW w:w="2342" w:type="dxa"/>
          </w:tcPr>
          <w:p w:rsidR="0084234B" w:rsidRPr="001F2217" w:rsidRDefault="00CD4103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1/22  Lesson 14</w:t>
            </w:r>
            <w:r w:rsidR="001F2217" w:rsidRPr="001F2217">
              <w:rPr>
                <w:color w:val="00B05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3/26  </w:t>
            </w:r>
            <w:r w:rsidR="004E714D">
              <w:rPr>
                <w:color w:val="00B050"/>
                <w:sz w:val="20"/>
                <w:szCs w:val="20"/>
              </w:rPr>
              <w:t>Lesson 7</w:t>
            </w:r>
            <w:r w:rsidRPr="001F2217">
              <w:rPr>
                <w:color w:val="00B050"/>
                <w:sz w:val="20"/>
                <w:szCs w:val="20"/>
              </w:rPr>
              <w:t xml:space="preserve">; Unit </w:t>
            </w:r>
            <w:r w:rsidR="004E714D">
              <w:rPr>
                <w:color w:val="00B050"/>
                <w:sz w:val="20"/>
                <w:szCs w:val="20"/>
              </w:rPr>
              <w:t>9</w:t>
            </w:r>
          </w:p>
        </w:tc>
      </w:tr>
      <w:tr w:rsidR="0084234B" w:rsidTr="0084234B">
        <w:tc>
          <w:tcPr>
            <w:tcW w:w="2550" w:type="dxa"/>
          </w:tcPr>
          <w:p w:rsidR="0084234B" w:rsidRPr="001F2217" w:rsidRDefault="0084234B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9/5/14   Lesson 7; Unit 1</w:t>
            </w:r>
          </w:p>
        </w:tc>
        <w:tc>
          <w:tcPr>
            <w:tcW w:w="2342" w:type="dxa"/>
          </w:tcPr>
          <w:p w:rsidR="0084234B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11/7  Lesson 1; Unit 4</w:t>
            </w:r>
          </w:p>
        </w:tc>
        <w:tc>
          <w:tcPr>
            <w:tcW w:w="2342" w:type="dxa"/>
          </w:tcPr>
          <w:p w:rsidR="0084234B" w:rsidRPr="001F2217" w:rsidRDefault="00CD4103" w:rsidP="00CD410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1/23  Lesson 15</w:t>
            </w:r>
            <w:r w:rsidR="001F2217" w:rsidRPr="001F2217">
              <w:rPr>
                <w:color w:val="00B05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Spring Program</w:t>
            </w:r>
          </w:p>
        </w:tc>
      </w:tr>
      <w:tr w:rsidR="0084234B" w:rsidTr="0084234B">
        <w:tc>
          <w:tcPr>
            <w:tcW w:w="2550" w:type="dxa"/>
          </w:tcPr>
          <w:p w:rsidR="0084234B" w:rsidRPr="00AA2D8D" w:rsidRDefault="0084234B" w:rsidP="008004C3">
            <w:pPr>
              <w:jc w:val="center"/>
              <w:rPr>
                <w:sz w:val="20"/>
                <w:szCs w:val="20"/>
              </w:rPr>
            </w:pPr>
            <w:r w:rsidRPr="00AA2D8D">
              <w:rPr>
                <w:sz w:val="20"/>
                <w:szCs w:val="20"/>
              </w:rPr>
              <w:t>9/8/14   Lesson 8; Unit 1</w:t>
            </w:r>
          </w:p>
        </w:tc>
        <w:tc>
          <w:tcPr>
            <w:tcW w:w="2342" w:type="dxa"/>
          </w:tcPr>
          <w:p w:rsidR="0084234B" w:rsidRPr="008004C3" w:rsidRDefault="001F2217" w:rsidP="00453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11/10  </w:t>
            </w:r>
            <w:r w:rsidR="00453DA7">
              <w:rPr>
                <w:sz w:val="20"/>
                <w:szCs w:val="20"/>
              </w:rPr>
              <w:t>Lesson 2; Unit 4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 w:rsidRPr="001F2217">
              <w:rPr>
                <w:sz w:val="20"/>
                <w:szCs w:val="20"/>
              </w:rPr>
              <w:t xml:space="preserve">1/26  </w:t>
            </w:r>
            <w:r w:rsidR="00CD4103">
              <w:rPr>
                <w:sz w:val="20"/>
                <w:szCs w:val="20"/>
              </w:rPr>
              <w:t>Review &amp; Test</w:t>
            </w:r>
          </w:p>
        </w:tc>
        <w:tc>
          <w:tcPr>
            <w:tcW w:w="2342" w:type="dxa"/>
          </w:tcPr>
          <w:p w:rsidR="0084234B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3/30  Lesson 8</w:t>
            </w:r>
            <w:r w:rsidR="001F2217">
              <w:rPr>
                <w:sz w:val="20"/>
                <w:szCs w:val="20"/>
              </w:rPr>
              <w:t>; Unit 9</w:t>
            </w:r>
          </w:p>
        </w:tc>
      </w:tr>
      <w:tr w:rsidR="0084234B" w:rsidTr="0084234B">
        <w:tc>
          <w:tcPr>
            <w:tcW w:w="2550" w:type="dxa"/>
          </w:tcPr>
          <w:p w:rsidR="0084234B" w:rsidRPr="00AA2D8D" w:rsidRDefault="0084234B" w:rsidP="008004C3">
            <w:pPr>
              <w:jc w:val="center"/>
              <w:rPr>
                <w:sz w:val="20"/>
                <w:szCs w:val="20"/>
              </w:rPr>
            </w:pPr>
            <w:r w:rsidRPr="00AA2D8D">
              <w:rPr>
                <w:sz w:val="20"/>
                <w:szCs w:val="20"/>
              </w:rPr>
              <w:t>9/9/14   Lesson 9; Unit 1</w:t>
            </w:r>
          </w:p>
        </w:tc>
        <w:tc>
          <w:tcPr>
            <w:tcW w:w="2342" w:type="dxa"/>
          </w:tcPr>
          <w:p w:rsidR="0084234B" w:rsidRPr="008004C3" w:rsidRDefault="001F221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11/11  </w:t>
            </w:r>
            <w:r w:rsidR="00453DA7">
              <w:rPr>
                <w:sz w:val="20"/>
                <w:szCs w:val="20"/>
              </w:rPr>
              <w:t>Lesson 4; Unit 4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 w:rsidRPr="001F2217">
              <w:rPr>
                <w:sz w:val="20"/>
                <w:szCs w:val="20"/>
              </w:rPr>
              <w:t>AT</w:t>
            </w:r>
          </w:p>
        </w:tc>
        <w:tc>
          <w:tcPr>
            <w:tcW w:w="2342" w:type="dxa"/>
          </w:tcPr>
          <w:p w:rsidR="0084234B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  Lesson 9</w:t>
            </w:r>
            <w:r w:rsidR="001F2217">
              <w:rPr>
                <w:sz w:val="20"/>
                <w:szCs w:val="20"/>
              </w:rPr>
              <w:t>; Unit 9</w:t>
            </w:r>
          </w:p>
        </w:tc>
      </w:tr>
      <w:tr w:rsidR="0084234B" w:rsidTr="0084234B">
        <w:tc>
          <w:tcPr>
            <w:tcW w:w="2550" w:type="dxa"/>
          </w:tcPr>
          <w:p w:rsidR="0084234B" w:rsidRPr="00AA2D8D" w:rsidRDefault="0084234B" w:rsidP="008004C3">
            <w:pPr>
              <w:jc w:val="center"/>
              <w:rPr>
                <w:sz w:val="20"/>
                <w:szCs w:val="20"/>
              </w:rPr>
            </w:pPr>
            <w:r w:rsidRPr="00AA2D8D">
              <w:rPr>
                <w:sz w:val="20"/>
                <w:szCs w:val="20"/>
              </w:rPr>
              <w:t>9/10/14   Lesson 10; Unit 1</w:t>
            </w:r>
          </w:p>
        </w:tc>
        <w:tc>
          <w:tcPr>
            <w:tcW w:w="2342" w:type="dxa"/>
          </w:tcPr>
          <w:p w:rsidR="0084234B" w:rsidRPr="008004C3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  Lesson 5</w:t>
            </w:r>
            <w:r w:rsidR="001F2217">
              <w:rPr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 w:rsidRPr="001F2217">
              <w:rPr>
                <w:sz w:val="20"/>
                <w:szCs w:val="20"/>
              </w:rPr>
              <w:t>AT</w:t>
            </w:r>
          </w:p>
        </w:tc>
        <w:tc>
          <w:tcPr>
            <w:tcW w:w="2342" w:type="dxa"/>
          </w:tcPr>
          <w:p w:rsidR="0084234B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  Lesson 10</w:t>
            </w:r>
            <w:r w:rsidR="001F2217">
              <w:rPr>
                <w:sz w:val="20"/>
                <w:szCs w:val="20"/>
              </w:rPr>
              <w:t>; Unit 9</w:t>
            </w:r>
          </w:p>
        </w:tc>
      </w:tr>
      <w:tr w:rsidR="0084234B" w:rsidTr="0084234B">
        <w:tc>
          <w:tcPr>
            <w:tcW w:w="2550" w:type="dxa"/>
          </w:tcPr>
          <w:p w:rsidR="0084234B" w:rsidRPr="00AA2D8D" w:rsidRDefault="0084234B" w:rsidP="008004C3">
            <w:pPr>
              <w:jc w:val="center"/>
              <w:rPr>
                <w:sz w:val="20"/>
                <w:szCs w:val="20"/>
              </w:rPr>
            </w:pPr>
            <w:r w:rsidRPr="00AA2D8D">
              <w:rPr>
                <w:sz w:val="20"/>
                <w:szCs w:val="20"/>
              </w:rPr>
              <w:t>9/11/14   Lesson 11; Unit 1</w:t>
            </w:r>
          </w:p>
        </w:tc>
        <w:tc>
          <w:tcPr>
            <w:tcW w:w="2342" w:type="dxa"/>
          </w:tcPr>
          <w:p w:rsidR="0084234B" w:rsidRPr="008004C3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11/13  Lesson 6</w:t>
            </w:r>
            <w:r w:rsidR="001F2217">
              <w:rPr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 w:rsidRPr="001F2217">
              <w:rPr>
                <w:sz w:val="20"/>
                <w:szCs w:val="20"/>
              </w:rPr>
              <w:t>AT</w:t>
            </w:r>
          </w:p>
        </w:tc>
        <w:tc>
          <w:tcPr>
            <w:tcW w:w="2342" w:type="dxa"/>
          </w:tcPr>
          <w:p w:rsidR="0084234B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  Lesson 11</w:t>
            </w:r>
            <w:r w:rsidR="001F2217">
              <w:rPr>
                <w:sz w:val="20"/>
                <w:szCs w:val="20"/>
              </w:rPr>
              <w:t>; Unit 9</w:t>
            </w:r>
          </w:p>
        </w:tc>
      </w:tr>
      <w:tr w:rsidR="0084234B" w:rsidTr="0084234B">
        <w:tc>
          <w:tcPr>
            <w:tcW w:w="2550" w:type="dxa"/>
          </w:tcPr>
          <w:p w:rsidR="0084234B" w:rsidRPr="00AA2D8D" w:rsidRDefault="00922F36" w:rsidP="008004C3">
            <w:pPr>
              <w:jc w:val="center"/>
              <w:rPr>
                <w:sz w:val="20"/>
                <w:szCs w:val="20"/>
              </w:rPr>
            </w:pPr>
            <w:r w:rsidRPr="00AA2D8D">
              <w:rPr>
                <w:sz w:val="20"/>
                <w:szCs w:val="20"/>
              </w:rPr>
              <w:t>9/12/14   Lesson 12; Unit 1</w:t>
            </w:r>
          </w:p>
        </w:tc>
        <w:tc>
          <w:tcPr>
            <w:tcW w:w="2342" w:type="dxa"/>
          </w:tcPr>
          <w:p w:rsidR="0084234B" w:rsidRPr="008004C3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11/14  Lesson 7</w:t>
            </w:r>
            <w:r w:rsidR="001F2217">
              <w:rPr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 w:rsidRPr="001F2217">
              <w:rPr>
                <w:sz w:val="20"/>
                <w:szCs w:val="20"/>
              </w:rPr>
              <w:t xml:space="preserve">1/30  Lesson </w:t>
            </w:r>
            <w:r w:rsidR="00CD4103">
              <w:rPr>
                <w:sz w:val="20"/>
                <w:szCs w:val="20"/>
              </w:rPr>
              <w:t>1; Unit 6</w:t>
            </w:r>
          </w:p>
        </w:tc>
        <w:tc>
          <w:tcPr>
            <w:tcW w:w="2342" w:type="dxa"/>
          </w:tcPr>
          <w:p w:rsidR="0084234B" w:rsidRPr="001F2217" w:rsidRDefault="001F221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Friday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922F36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9/15/14   Lesson 13; Unit 1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11/17  Lesson 8</w:t>
            </w:r>
            <w:r w:rsidR="001F2217" w:rsidRPr="001F2217">
              <w:rPr>
                <w:color w:val="FF000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2/2  Lesson 2</w:t>
            </w:r>
            <w:r w:rsidR="001F2217" w:rsidRPr="001F2217">
              <w:rPr>
                <w:color w:val="FF0000"/>
                <w:sz w:val="20"/>
                <w:szCs w:val="20"/>
              </w:rPr>
              <w:t>: Unit 6</w:t>
            </w:r>
          </w:p>
        </w:tc>
        <w:tc>
          <w:tcPr>
            <w:tcW w:w="2342" w:type="dxa"/>
          </w:tcPr>
          <w:p w:rsidR="00922F36" w:rsidRPr="001F2217" w:rsidRDefault="004E714D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4/6  Lesson 12</w:t>
            </w:r>
            <w:r w:rsidR="001F2217" w:rsidRPr="001F2217">
              <w:rPr>
                <w:color w:val="FF0000"/>
                <w:sz w:val="20"/>
                <w:szCs w:val="20"/>
              </w:rPr>
              <w:t>; Unit 9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922F36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9/16/14   Lesson 14; Unit 1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11/18  Lesson 9</w:t>
            </w:r>
            <w:r w:rsidR="001F2217" w:rsidRPr="001F2217">
              <w:rPr>
                <w:color w:val="FF000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2/3  Lesson 3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922F36" w:rsidRPr="001F2217" w:rsidRDefault="004E714D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4/7  Lesson 13</w:t>
            </w:r>
            <w:r w:rsidR="001F2217" w:rsidRPr="001F2217">
              <w:rPr>
                <w:color w:val="FF0000"/>
                <w:sz w:val="20"/>
                <w:szCs w:val="20"/>
              </w:rPr>
              <w:t>; Unit 9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922F36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9/17/14   Lesson 15; Unit 1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11/19  Lesson 10</w:t>
            </w:r>
            <w:r w:rsidR="001F2217" w:rsidRPr="001F2217">
              <w:rPr>
                <w:color w:val="FF000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2/4  Lesson 4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922F36" w:rsidRPr="001F2217" w:rsidRDefault="004E714D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4/8  Lesson 14</w:t>
            </w:r>
            <w:r w:rsidR="001F2217" w:rsidRPr="001F2217">
              <w:rPr>
                <w:color w:val="FF0000"/>
                <w:sz w:val="20"/>
                <w:szCs w:val="20"/>
              </w:rPr>
              <w:t>; Unit 9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922F36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9/18/14   Review</w:t>
            </w:r>
            <w:r w:rsidR="00453DA7">
              <w:rPr>
                <w:color w:val="FF0000"/>
                <w:sz w:val="20"/>
                <w:szCs w:val="20"/>
              </w:rPr>
              <w:t xml:space="preserve"> &amp; Test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11/20  Lesson 11</w:t>
            </w:r>
            <w:r w:rsidR="001F2217" w:rsidRPr="001F2217">
              <w:rPr>
                <w:color w:val="FF000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2/5  Lesson 5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922F36" w:rsidRPr="001F2217" w:rsidRDefault="004E714D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4/9  Lesson 15</w:t>
            </w:r>
            <w:r w:rsidR="001F2217" w:rsidRPr="001F2217">
              <w:rPr>
                <w:color w:val="FF0000"/>
                <w:sz w:val="20"/>
                <w:szCs w:val="20"/>
              </w:rPr>
              <w:t>; Unit 9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922F36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9/19/14 </w:t>
            </w:r>
            <w:r w:rsidR="00453DA7">
              <w:rPr>
                <w:color w:val="FF0000"/>
                <w:sz w:val="20"/>
                <w:szCs w:val="20"/>
              </w:rPr>
              <w:t xml:space="preserve"> Lesson 1: Unit 2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11/21 Lesson 12</w:t>
            </w:r>
            <w:r w:rsidR="001F2217" w:rsidRPr="001F2217">
              <w:rPr>
                <w:color w:val="FF000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2/6  Lesson 6</w:t>
            </w:r>
            <w:r w:rsidR="001F2217" w:rsidRPr="001F2217">
              <w:rPr>
                <w:color w:val="FF0000"/>
                <w:sz w:val="20"/>
                <w:szCs w:val="20"/>
              </w:rPr>
              <w:t>; Unit 6</w:t>
            </w:r>
          </w:p>
        </w:tc>
        <w:tc>
          <w:tcPr>
            <w:tcW w:w="2342" w:type="dxa"/>
          </w:tcPr>
          <w:p w:rsidR="00922F36" w:rsidRPr="001F2217" w:rsidRDefault="001F2217" w:rsidP="008004C3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4/10 </w:t>
            </w:r>
            <w:r w:rsidR="004E714D">
              <w:rPr>
                <w:color w:val="FF0000"/>
                <w:sz w:val="20"/>
                <w:szCs w:val="20"/>
              </w:rPr>
              <w:t xml:space="preserve"> Review &amp; Test</w:t>
            </w:r>
          </w:p>
        </w:tc>
      </w:tr>
      <w:tr w:rsidR="00922F36" w:rsidTr="00922F36">
        <w:tc>
          <w:tcPr>
            <w:tcW w:w="2550" w:type="dxa"/>
          </w:tcPr>
          <w:p w:rsidR="00922F36" w:rsidRPr="001F2217" w:rsidRDefault="00AA2D8D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9/22/14   Lesson </w:t>
            </w:r>
            <w:r w:rsidR="00453DA7">
              <w:rPr>
                <w:color w:val="00B050"/>
                <w:sz w:val="20"/>
                <w:szCs w:val="20"/>
              </w:rPr>
              <w:t>2; Unit 2</w:t>
            </w:r>
          </w:p>
        </w:tc>
        <w:tc>
          <w:tcPr>
            <w:tcW w:w="2342" w:type="dxa"/>
          </w:tcPr>
          <w:p w:rsidR="00922F36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11/24  Lesson 13</w:t>
            </w:r>
            <w:r w:rsidR="001F2217" w:rsidRPr="001F2217">
              <w:rPr>
                <w:color w:val="00B05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922F36" w:rsidRPr="001F2217" w:rsidRDefault="00CD4103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2/9  Lesson 7</w:t>
            </w:r>
            <w:r w:rsidR="001F2217" w:rsidRPr="001F2217">
              <w:rPr>
                <w:color w:val="00B050"/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922F36" w:rsidRPr="001F2217" w:rsidRDefault="004E714D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4/13  Lesson 1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9/23/14   Lesson 3</w:t>
            </w:r>
            <w:r w:rsidR="00AA2D8D" w:rsidRPr="001F2217">
              <w:rPr>
                <w:color w:val="00B05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8004C3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11/25  Lesson 14</w:t>
            </w:r>
            <w:r w:rsidR="001F2217" w:rsidRPr="001F2217">
              <w:rPr>
                <w:color w:val="00B05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2/10  Lesson 8</w:t>
            </w:r>
            <w:r w:rsidR="001F2217" w:rsidRPr="001F2217">
              <w:rPr>
                <w:color w:val="00B050"/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1F2217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4/14 </w:t>
            </w:r>
            <w:r w:rsidR="004E714D">
              <w:rPr>
                <w:color w:val="00B050"/>
                <w:sz w:val="20"/>
                <w:szCs w:val="20"/>
              </w:rPr>
              <w:t xml:space="preserve"> Lesson 2</w:t>
            </w:r>
            <w:r w:rsidRPr="001F2217">
              <w:rPr>
                <w:color w:val="00B050"/>
                <w:sz w:val="20"/>
                <w:szCs w:val="20"/>
              </w:rPr>
              <w:t xml:space="preserve">; Unit </w:t>
            </w:r>
            <w:r w:rsidR="004E714D">
              <w:rPr>
                <w:color w:val="00B050"/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9/24/14   Lesson 4</w:t>
            </w:r>
            <w:r w:rsidR="00D27C73">
              <w:rPr>
                <w:color w:val="00B050"/>
                <w:sz w:val="20"/>
                <w:szCs w:val="20"/>
              </w:rPr>
              <w:t>; Unit</w:t>
            </w:r>
            <w:r w:rsidR="00AA2D8D" w:rsidRPr="001F2217">
              <w:rPr>
                <w:color w:val="00B050"/>
                <w:sz w:val="20"/>
                <w:szCs w:val="20"/>
              </w:rPr>
              <w:t xml:space="preserve"> 2</w:t>
            </w:r>
          </w:p>
        </w:tc>
        <w:tc>
          <w:tcPr>
            <w:tcW w:w="2342" w:type="dxa"/>
          </w:tcPr>
          <w:p w:rsidR="008004C3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11/26  Lesson 15</w:t>
            </w:r>
            <w:r w:rsidR="001F2217" w:rsidRPr="001F2217">
              <w:rPr>
                <w:color w:val="00B050"/>
                <w:sz w:val="20"/>
                <w:szCs w:val="20"/>
              </w:rPr>
              <w:t>; Unit 4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2/11  Lesson 9</w:t>
            </w:r>
            <w:r w:rsidR="001F2217" w:rsidRPr="001F2217">
              <w:rPr>
                <w:color w:val="00B050"/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4/15  Lesson 3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1F2217" w:rsidRDefault="00453DA7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9/25/14   Lesson 5</w:t>
            </w:r>
            <w:r w:rsidR="00D27C73">
              <w:rPr>
                <w:color w:val="00B050"/>
                <w:sz w:val="20"/>
                <w:szCs w:val="20"/>
              </w:rPr>
              <w:t>; Unit</w:t>
            </w:r>
            <w:r w:rsidR="00AA2D8D" w:rsidRPr="001F2217">
              <w:rPr>
                <w:color w:val="00B050"/>
                <w:sz w:val="20"/>
                <w:szCs w:val="20"/>
              </w:rPr>
              <w:t xml:space="preserve"> 2</w:t>
            </w:r>
          </w:p>
        </w:tc>
        <w:tc>
          <w:tcPr>
            <w:tcW w:w="2342" w:type="dxa"/>
          </w:tcPr>
          <w:p w:rsidR="008004C3" w:rsidRPr="001F2217" w:rsidRDefault="001F2217" w:rsidP="008004C3">
            <w:pPr>
              <w:jc w:val="center"/>
              <w:rPr>
                <w:color w:val="00B050"/>
              </w:rPr>
            </w:pPr>
            <w:r w:rsidRPr="001F2217">
              <w:rPr>
                <w:color w:val="00B050"/>
              </w:rPr>
              <w:t>Thanksgiving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2/12  Lesson 10</w:t>
            </w:r>
            <w:r w:rsidR="001F2217" w:rsidRPr="001F2217">
              <w:rPr>
                <w:color w:val="00B050"/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4/16  Lesson 4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1F2217" w:rsidRDefault="00AA2D8D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9/26/14  World Awareness</w:t>
            </w:r>
          </w:p>
        </w:tc>
        <w:tc>
          <w:tcPr>
            <w:tcW w:w="2342" w:type="dxa"/>
          </w:tcPr>
          <w:p w:rsidR="008004C3" w:rsidRPr="001F2217" w:rsidRDefault="001F2217" w:rsidP="008004C3">
            <w:pPr>
              <w:jc w:val="center"/>
              <w:rPr>
                <w:color w:val="00B050"/>
              </w:rPr>
            </w:pPr>
            <w:r w:rsidRPr="001F2217">
              <w:rPr>
                <w:color w:val="00B050"/>
              </w:rPr>
              <w:t>Thanksgiving</w:t>
            </w:r>
          </w:p>
        </w:tc>
        <w:tc>
          <w:tcPr>
            <w:tcW w:w="2342" w:type="dxa"/>
          </w:tcPr>
          <w:p w:rsidR="008004C3" w:rsidRPr="001F2217" w:rsidRDefault="001F2217" w:rsidP="008004C3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2/13  </w:t>
            </w:r>
            <w:r w:rsidR="00CD4103">
              <w:rPr>
                <w:color w:val="00B050"/>
                <w:sz w:val="20"/>
                <w:szCs w:val="20"/>
              </w:rPr>
              <w:t>Lesson 11</w:t>
            </w:r>
            <w:r w:rsidRPr="001F2217">
              <w:rPr>
                <w:color w:val="00B050"/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4/17  Lesson 5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AA2D8D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9/29/14   Lesson 6</w:t>
            </w:r>
            <w:r w:rsidR="00AA2D8D">
              <w:rPr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8004C3" w:rsidRPr="001F2217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  Review &amp; Test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2/16  Lesson 12</w:t>
            </w:r>
            <w:r w:rsidR="001F2217">
              <w:rPr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  Lesson 6</w:t>
            </w:r>
            <w:r w:rsidR="001F2217">
              <w:rPr>
                <w:sz w:val="20"/>
                <w:szCs w:val="20"/>
              </w:rPr>
              <w:t xml:space="preserve">; Unit </w:t>
            </w:r>
            <w:r>
              <w:rPr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AA2D8D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9/30/14   Lesson 7</w:t>
            </w:r>
            <w:r w:rsidR="00AA2D8D">
              <w:rPr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8004C3" w:rsidRPr="001F2217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12/2  </w:t>
            </w:r>
            <w:r w:rsidR="008119DF">
              <w:rPr>
                <w:sz w:val="20"/>
                <w:szCs w:val="20"/>
              </w:rPr>
              <w:t>Lesson 1; Unit 5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2/17  Lesson 13</w:t>
            </w:r>
            <w:r w:rsidR="001F2217">
              <w:rPr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4/21  Lesson 7</w:t>
            </w:r>
            <w:r w:rsidR="001F2217">
              <w:rPr>
                <w:sz w:val="20"/>
                <w:szCs w:val="20"/>
              </w:rPr>
              <w:t xml:space="preserve">; Unit </w:t>
            </w:r>
            <w:r>
              <w:rPr>
                <w:sz w:val="20"/>
                <w:szCs w:val="20"/>
              </w:rPr>
              <w:t>10</w:t>
            </w:r>
          </w:p>
        </w:tc>
      </w:tr>
      <w:tr w:rsidR="008004C3" w:rsidTr="008004C3">
        <w:tc>
          <w:tcPr>
            <w:tcW w:w="2550" w:type="dxa"/>
          </w:tcPr>
          <w:p w:rsidR="008004C3" w:rsidRPr="00AA2D8D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10/1/14   Lesson 8</w:t>
            </w:r>
            <w:r w:rsidR="00AA2D8D">
              <w:rPr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8004C3" w:rsidRPr="001F2217" w:rsidRDefault="00453DA7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12/3  Lesson </w:t>
            </w:r>
            <w:r w:rsidR="008119DF">
              <w:rPr>
                <w:sz w:val="20"/>
                <w:szCs w:val="20"/>
              </w:rPr>
              <w:t>2; Unit 5</w:t>
            </w:r>
          </w:p>
        </w:tc>
        <w:tc>
          <w:tcPr>
            <w:tcW w:w="2342" w:type="dxa"/>
          </w:tcPr>
          <w:p w:rsidR="008004C3" w:rsidRPr="001F2217" w:rsidRDefault="00CD4103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2/18  Lesson 14</w:t>
            </w:r>
            <w:r w:rsidR="001F2217">
              <w:rPr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8004C3" w:rsidRPr="001F2217" w:rsidRDefault="004E714D" w:rsidP="0080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4/22  Lesson 8</w:t>
            </w:r>
            <w:r w:rsidR="001F2217">
              <w:rPr>
                <w:sz w:val="20"/>
                <w:szCs w:val="20"/>
              </w:rPr>
              <w:t xml:space="preserve">; Unit </w:t>
            </w:r>
            <w:r>
              <w:rPr>
                <w:sz w:val="20"/>
                <w:szCs w:val="20"/>
              </w:rPr>
              <w:t>10</w:t>
            </w:r>
          </w:p>
        </w:tc>
      </w:tr>
      <w:tr w:rsidR="00AA2D8D" w:rsidTr="00AA2D8D">
        <w:tc>
          <w:tcPr>
            <w:tcW w:w="2550" w:type="dxa"/>
          </w:tcPr>
          <w:p w:rsidR="00AA2D8D" w:rsidRPr="00AA2D8D" w:rsidRDefault="00453DA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10/2/14   Lesson 9</w:t>
            </w:r>
            <w:r w:rsidR="00AA2D8D">
              <w:rPr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12/4  Lesson </w:t>
            </w:r>
            <w:r w:rsidR="008119DF">
              <w:rPr>
                <w:sz w:val="20"/>
                <w:szCs w:val="20"/>
              </w:rPr>
              <w:t>3;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2/19  Lesson 15</w:t>
            </w:r>
            <w:r w:rsidR="001F2217">
              <w:rPr>
                <w:sz w:val="20"/>
                <w:szCs w:val="20"/>
              </w:rPr>
              <w:t>; Unit 7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4/23  Lesson 9</w:t>
            </w:r>
            <w:r w:rsidR="001F2217">
              <w:rPr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AA2D8D" w:rsidRDefault="00453DA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10/3/14   Lesson 10</w:t>
            </w:r>
            <w:r w:rsidR="00AA2D8D">
              <w:rPr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12/5  </w:t>
            </w:r>
            <w:r w:rsidR="008119DF">
              <w:rPr>
                <w:sz w:val="20"/>
                <w:szCs w:val="20"/>
              </w:rPr>
              <w:t>Lesson 4; Unit 5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  World Awareness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4/24  </w:t>
            </w:r>
            <w:r w:rsidR="004E714D">
              <w:rPr>
                <w:sz w:val="20"/>
                <w:szCs w:val="20"/>
              </w:rPr>
              <w:t>Lesson 10</w:t>
            </w:r>
            <w:r>
              <w:rPr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10/6/14   Lesson 11</w:t>
            </w:r>
            <w:r w:rsidR="00F13CCE" w:rsidRPr="001F2217">
              <w:rPr>
                <w:color w:val="FF000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12/8  </w:t>
            </w:r>
            <w:r w:rsidR="008119DF">
              <w:rPr>
                <w:color w:val="FF0000"/>
                <w:sz w:val="20"/>
                <w:szCs w:val="20"/>
              </w:rPr>
              <w:t>Lesson 5; Unit 5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 xml:space="preserve">2/23  </w:t>
            </w:r>
            <w:r w:rsidR="00CD4103">
              <w:rPr>
                <w:color w:val="FF0000"/>
                <w:sz w:val="20"/>
                <w:szCs w:val="20"/>
              </w:rPr>
              <w:t>Review &amp; Test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4/27  Lesson11</w:t>
            </w:r>
            <w:r w:rsidR="001F2217" w:rsidRPr="001F2217">
              <w:rPr>
                <w:color w:val="FF0000"/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10/7/14   Lesson 12</w:t>
            </w:r>
            <w:r w:rsidR="00F13CCE" w:rsidRPr="001F2217">
              <w:rPr>
                <w:color w:val="FF000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8119DF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12/9  Lesson 6</w:t>
            </w:r>
            <w:r w:rsidR="001F2217" w:rsidRPr="001F2217">
              <w:rPr>
                <w:color w:val="FF000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2/24  Lesson 1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; Unit 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4/28  Lesson 12</w:t>
            </w:r>
            <w:r w:rsidR="001F2217" w:rsidRPr="001F2217">
              <w:rPr>
                <w:color w:val="FF0000"/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10/8/14   Lesson 13</w:t>
            </w:r>
            <w:r w:rsidR="00F13CCE" w:rsidRPr="001F2217">
              <w:rPr>
                <w:color w:val="FF000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12/10  Less</w:t>
            </w:r>
            <w:r w:rsidR="008119DF">
              <w:rPr>
                <w:color w:val="FF0000"/>
                <w:sz w:val="20"/>
                <w:szCs w:val="20"/>
              </w:rPr>
              <w:t>on 7</w:t>
            </w:r>
            <w:r w:rsidRPr="001F2217">
              <w:rPr>
                <w:color w:val="FF000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2/25  Lesson 2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; Unit 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4/29  Lesson 13</w:t>
            </w:r>
            <w:r w:rsidR="001F2217" w:rsidRPr="001F2217">
              <w:rPr>
                <w:color w:val="FF0000"/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10/9/14   Lesson 14</w:t>
            </w:r>
            <w:r w:rsidR="00F13CCE" w:rsidRPr="001F2217">
              <w:rPr>
                <w:color w:val="FF000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8119DF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12/11  Lesson 8</w:t>
            </w:r>
            <w:r w:rsidR="001F2217" w:rsidRPr="001F2217">
              <w:rPr>
                <w:color w:val="FF000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2/26  Lesson 3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; Unit 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4/30 Lesson 14</w:t>
            </w:r>
            <w:r w:rsidR="001F2217" w:rsidRPr="001F2217">
              <w:rPr>
                <w:color w:val="FF0000"/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F13CCE" w:rsidP="00AA2D8D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10/10/14   CLE Workshops</w:t>
            </w:r>
          </w:p>
        </w:tc>
        <w:tc>
          <w:tcPr>
            <w:tcW w:w="2342" w:type="dxa"/>
          </w:tcPr>
          <w:p w:rsidR="00AA2D8D" w:rsidRPr="001F2217" w:rsidRDefault="008119DF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12/12  Lesson 9</w:t>
            </w:r>
            <w:r w:rsidR="001F2217" w:rsidRPr="001F2217">
              <w:rPr>
                <w:color w:val="FF000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2/27  Lesson 4</w:t>
            </w:r>
            <w:r w:rsidR="001F2217" w:rsidRPr="001F2217">
              <w:rPr>
                <w:color w:val="FF0000"/>
                <w:sz w:val="20"/>
                <w:szCs w:val="20"/>
              </w:rPr>
              <w:t xml:space="preserve">; Unit 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color w:val="FF0000"/>
                <w:sz w:val="20"/>
                <w:szCs w:val="20"/>
              </w:rPr>
            </w:pPr>
            <w:r w:rsidRPr="001F2217">
              <w:rPr>
                <w:color w:val="FF0000"/>
                <w:sz w:val="20"/>
                <w:szCs w:val="20"/>
              </w:rPr>
              <w:t>5/1  Field Trips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10/13/14   Lesson 15</w:t>
            </w:r>
            <w:r w:rsidR="001F2217" w:rsidRPr="001F2217">
              <w:rPr>
                <w:color w:val="00B050"/>
                <w:sz w:val="20"/>
                <w:szCs w:val="20"/>
              </w:rPr>
              <w:t>; Unit 2</w:t>
            </w:r>
          </w:p>
        </w:tc>
        <w:tc>
          <w:tcPr>
            <w:tcW w:w="2342" w:type="dxa"/>
          </w:tcPr>
          <w:p w:rsidR="00AA2D8D" w:rsidRPr="001F2217" w:rsidRDefault="008119DF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12/15  Lesson 10</w:t>
            </w:r>
            <w:r w:rsidR="001F2217" w:rsidRPr="001F2217">
              <w:rPr>
                <w:color w:val="00B05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3/2  Lesson 5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4E714D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5/4  Lesson 15</w:t>
            </w:r>
            <w:r w:rsidR="001F2217" w:rsidRPr="001F2217">
              <w:rPr>
                <w:color w:val="00B050"/>
                <w:sz w:val="20"/>
                <w:szCs w:val="20"/>
              </w:rPr>
              <w:t>; Unit 10</w:t>
            </w:r>
          </w:p>
        </w:tc>
      </w:tr>
      <w:tr w:rsidR="00AA2D8D" w:rsidTr="00AA2D8D">
        <w:tc>
          <w:tcPr>
            <w:tcW w:w="2550" w:type="dxa"/>
          </w:tcPr>
          <w:p w:rsidR="00AA2D8D" w:rsidRPr="001F2217" w:rsidRDefault="00453DA7" w:rsidP="00453DA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10/14/14 Review &amp; Test </w:t>
            </w:r>
          </w:p>
        </w:tc>
        <w:tc>
          <w:tcPr>
            <w:tcW w:w="2342" w:type="dxa"/>
          </w:tcPr>
          <w:p w:rsidR="00AA2D8D" w:rsidRPr="001F2217" w:rsidRDefault="008119DF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12/16  Lesson 11</w:t>
            </w:r>
            <w:r w:rsidR="001F2217" w:rsidRPr="001F2217">
              <w:rPr>
                <w:color w:val="00B05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AA2D8D" w:rsidRPr="001F2217" w:rsidRDefault="00CD4103" w:rsidP="00AA2D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3/3  Lesson 6</w:t>
            </w:r>
            <w:r w:rsidR="001F2217" w:rsidRPr="001F2217">
              <w:rPr>
                <w:color w:val="00B050"/>
                <w:sz w:val="20"/>
                <w:szCs w:val="20"/>
              </w:rPr>
              <w:t xml:space="preserve">; Unit </w:t>
            </w: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2342" w:type="dxa"/>
          </w:tcPr>
          <w:p w:rsidR="00AA2D8D" w:rsidRPr="001F2217" w:rsidRDefault="001F2217" w:rsidP="00AA2D8D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5/5  Review; Unit 10</w:t>
            </w:r>
          </w:p>
        </w:tc>
      </w:tr>
      <w:tr w:rsidR="00F13CCE" w:rsidTr="00F13CCE">
        <w:tc>
          <w:tcPr>
            <w:tcW w:w="2550" w:type="dxa"/>
          </w:tcPr>
          <w:p w:rsidR="00F13CCE" w:rsidRPr="001F2217" w:rsidRDefault="001F2217" w:rsidP="00453DA7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10/15/14   </w:t>
            </w:r>
            <w:r w:rsidR="00453DA7">
              <w:rPr>
                <w:color w:val="00B050"/>
                <w:sz w:val="20"/>
                <w:szCs w:val="20"/>
              </w:rPr>
              <w:t>Lesson 1; Unit 3</w:t>
            </w:r>
          </w:p>
        </w:tc>
        <w:tc>
          <w:tcPr>
            <w:tcW w:w="2342" w:type="dxa"/>
          </w:tcPr>
          <w:p w:rsidR="00F13CCE" w:rsidRPr="001F2217" w:rsidRDefault="008119DF" w:rsidP="00F13CC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12/17  Lesson 12</w:t>
            </w:r>
            <w:r w:rsidR="001F2217" w:rsidRPr="001F2217">
              <w:rPr>
                <w:color w:val="00B05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F13CCE" w:rsidRPr="001F2217" w:rsidRDefault="001F2217" w:rsidP="001F2217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3/4  Lesson</w:t>
            </w:r>
            <w:r w:rsidR="00CD4103">
              <w:rPr>
                <w:color w:val="00B050"/>
                <w:sz w:val="20"/>
                <w:szCs w:val="20"/>
              </w:rPr>
              <w:t xml:space="preserve"> 7</w:t>
            </w:r>
            <w:r w:rsidRPr="001F2217">
              <w:rPr>
                <w:color w:val="00B050"/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1F2217" w:rsidP="00F13CCE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5/6  Test 10; Unit 10</w:t>
            </w:r>
          </w:p>
        </w:tc>
      </w:tr>
      <w:tr w:rsidR="00F13CCE" w:rsidTr="00F13CCE">
        <w:tc>
          <w:tcPr>
            <w:tcW w:w="2550" w:type="dxa"/>
          </w:tcPr>
          <w:p w:rsidR="00F13CCE" w:rsidRPr="001F2217" w:rsidRDefault="001F2217" w:rsidP="00F13CCE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 xml:space="preserve">10/16/14   </w:t>
            </w:r>
            <w:r w:rsidR="00453DA7">
              <w:rPr>
                <w:color w:val="00B050"/>
                <w:sz w:val="20"/>
                <w:szCs w:val="20"/>
              </w:rPr>
              <w:t>Lesson 2; Unit 3</w:t>
            </w:r>
          </w:p>
        </w:tc>
        <w:tc>
          <w:tcPr>
            <w:tcW w:w="2342" w:type="dxa"/>
          </w:tcPr>
          <w:p w:rsidR="00F13CCE" w:rsidRPr="001F2217" w:rsidRDefault="008119DF" w:rsidP="00F13CC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12/18  Lesson 13</w:t>
            </w:r>
            <w:r w:rsidR="001F2217" w:rsidRPr="001F2217">
              <w:rPr>
                <w:color w:val="00B05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3/5  Lesson 8</w:t>
            </w:r>
            <w:r w:rsidR="001F2217" w:rsidRPr="001F2217">
              <w:rPr>
                <w:color w:val="00B050"/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1F2217" w:rsidP="00F13CCE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5/7  Half Day</w:t>
            </w:r>
          </w:p>
        </w:tc>
      </w:tr>
      <w:tr w:rsidR="00F13CCE" w:rsidTr="00F13CCE">
        <w:tc>
          <w:tcPr>
            <w:tcW w:w="2550" w:type="dxa"/>
          </w:tcPr>
          <w:p w:rsidR="00F13CCE" w:rsidRPr="001F2217" w:rsidRDefault="001F2217" w:rsidP="00F13CCE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10/17/14   School Hike</w:t>
            </w:r>
          </w:p>
        </w:tc>
        <w:tc>
          <w:tcPr>
            <w:tcW w:w="2342" w:type="dxa"/>
          </w:tcPr>
          <w:p w:rsidR="00F13CCE" w:rsidRPr="001F2217" w:rsidRDefault="008119DF" w:rsidP="00F13CC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12/19  Lesson 14</w:t>
            </w:r>
            <w:r w:rsidR="001F2217" w:rsidRPr="001F2217">
              <w:rPr>
                <w:color w:val="00B050"/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3/6  Lesson 9</w:t>
            </w:r>
            <w:r w:rsidR="001F2217" w:rsidRPr="001F2217">
              <w:rPr>
                <w:color w:val="00B050"/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1F2217" w:rsidP="00F13CCE">
            <w:pPr>
              <w:jc w:val="center"/>
              <w:rPr>
                <w:color w:val="00B050"/>
                <w:sz w:val="20"/>
                <w:szCs w:val="20"/>
              </w:rPr>
            </w:pPr>
            <w:r w:rsidRPr="001F2217">
              <w:rPr>
                <w:color w:val="00B050"/>
                <w:sz w:val="20"/>
                <w:szCs w:val="20"/>
              </w:rPr>
              <w:t>5/8 Last Day of School</w:t>
            </w:r>
          </w:p>
        </w:tc>
      </w:tr>
      <w:tr w:rsidR="00F13CCE" w:rsidTr="00F13CCE">
        <w:tc>
          <w:tcPr>
            <w:tcW w:w="2550" w:type="dxa"/>
          </w:tcPr>
          <w:p w:rsidR="00F13CCE" w:rsidRPr="001F2217" w:rsidRDefault="00453DA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10/20/14   Lesson 3</w:t>
            </w:r>
            <w:r w:rsidR="001F2217">
              <w:rPr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F13CCE" w:rsidRPr="001F2217" w:rsidRDefault="001F221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12/22  Lesson </w:t>
            </w:r>
            <w:r w:rsidR="008119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; Unit 5</w:t>
            </w:r>
          </w:p>
        </w:tc>
        <w:tc>
          <w:tcPr>
            <w:tcW w:w="2342" w:type="dxa"/>
          </w:tcPr>
          <w:p w:rsidR="00F13CCE" w:rsidRPr="001F2217" w:rsidRDefault="00CD4103" w:rsidP="001F2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  Lesson 10</w:t>
            </w:r>
            <w:r w:rsidR="001F2217">
              <w:rPr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F13CCE" w:rsidP="00F13CCE">
            <w:pPr>
              <w:jc w:val="center"/>
              <w:rPr>
                <w:sz w:val="20"/>
                <w:szCs w:val="20"/>
              </w:rPr>
            </w:pPr>
          </w:p>
        </w:tc>
      </w:tr>
      <w:tr w:rsidR="00F13CCE" w:rsidTr="00F13CCE">
        <w:tc>
          <w:tcPr>
            <w:tcW w:w="2550" w:type="dxa"/>
          </w:tcPr>
          <w:p w:rsidR="00F13CCE" w:rsidRPr="001F2217" w:rsidRDefault="00453DA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10/21/14   Lesson 4</w:t>
            </w:r>
            <w:r w:rsidR="001F2217">
              <w:rPr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F13CCE" w:rsidRPr="001F2217" w:rsidRDefault="001F2217" w:rsidP="00811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12/23  </w:t>
            </w:r>
            <w:r w:rsidR="008119DF">
              <w:rPr>
                <w:sz w:val="20"/>
                <w:szCs w:val="20"/>
              </w:rPr>
              <w:t>Test &amp; Review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  Lesson 11</w:t>
            </w:r>
            <w:r w:rsidR="001F2217">
              <w:rPr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F13CCE" w:rsidP="00F13CCE">
            <w:pPr>
              <w:jc w:val="center"/>
              <w:rPr>
                <w:sz w:val="20"/>
                <w:szCs w:val="20"/>
              </w:rPr>
            </w:pPr>
          </w:p>
        </w:tc>
      </w:tr>
      <w:tr w:rsidR="00F13CCE" w:rsidTr="00F13CCE">
        <w:tc>
          <w:tcPr>
            <w:tcW w:w="2550" w:type="dxa"/>
          </w:tcPr>
          <w:p w:rsidR="00F13CCE" w:rsidRPr="001F2217" w:rsidRDefault="00453DA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10/22/14   Lesson 5</w:t>
            </w:r>
            <w:r w:rsidR="001F2217">
              <w:rPr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F13CCE" w:rsidRDefault="001F2217" w:rsidP="00F13CCE">
            <w:pPr>
              <w:jc w:val="center"/>
            </w:pPr>
            <w:r>
              <w:t>Christmas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  Lesson 12</w:t>
            </w:r>
            <w:r w:rsidR="001F2217">
              <w:rPr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F13CCE" w:rsidP="00F13CCE">
            <w:pPr>
              <w:jc w:val="center"/>
              <w:rPr>
                <w:sz w:val="20"/>
                <w:szCs w:val="20"/>
              </w:rPr>
            </w:pPr>
          </w:p>
        </w:tc>
      </w:tr>
      <w:tr w:rsidR="00F13CCE" w:rsidTr="00F13CCE">
        <w:tc>
          <w:tcPr>
            <w:tcW w:w="2550" w:type="dxa"/>
          </w:tcPr>
          <w:p w:rsidR="00F13CCE" w:rsidRPr="001F2217" w:rsidRDefault="00453DA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10/23/14   Lesson 6</w:t>
            </w:r>
            <w:r w:rsidR="001F2217">
              <w:rPr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F13CCE" w:rsidRDefault="001F2217" w:rsidP="00F13CCE">
            <w:pPr>
              <w:jc w:val="center"/>
            </w:pPr>
            <w:r>
              <w:t>Christmas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  Lesson 13</w:t>
            </w:r>
            <w:r w:rsidR="001F2217">
              <w:rPr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F13CCE" w:rsidP="00F13CCE">
            <w:pPr>
              <w:jc w:val="center"/>
              <w:rPr>
                <w:sz w:val="20"/>
                <w:szCs w:val="20"/>
              </w:rPr>
            </w:pPr>
          </w:p>
        </w:tc>
      </w:tr>
      <w:tr w:rsidR="00F13CCE" w:rsidTr="00F13CCE">
        <w:tc>
          <w:tcPr>
            <w:tcW w:w="2550" w:type="dxa"/>
          </w:tcPr>
          <w:p w:rsidR="00F13CCE" w:rsidRPr="001F2217" w:rsidRDefault="001F2217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10/24/14   Lesson</w:t>
            </w:r>
            <w:r w:rsidR="00453DA7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; Unit 3</w:t>
            </w:r>
          </w:p>
        </w:tc>
        <w:tc>
          <w:tcPr>
            <w:tcW w:w="2342" w:type="dxa"/>
          </w:tcPr>
          <w:p w:rsidR="00F13CCE" w:rsidRDefault="001F2217" w:rsidP="00F13CCE">
            <w:pPr>
              <w:jc w:val="center"/>
            </w:pPr>
            <w:r>
              <w:t>Christmas</w:t>
            </w:r>
          </w:p>
        </w:tc>
        <w:tc>
          <w:tcPr>
            <w:tcW w:w="2342" w:type="dxa"/>
          </w:tcPr>
          <w:p w:rsidR="00F13CCE" w:rsidRPr="001F2217" w:rsidRDefault="00CD4103" w:rsidP="00F13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  Lesson 14</w:t>
            </w:r>
            <w:r w:rsidR="001F2217">
              <w:rPr>
                <w:sz w:val="20"/>
                <w:szCs w:val="20"/>
              </w:rPr>
              <w:t>; Unit 8</w:t>
            </w:r>
          </w:p>
        </w:tc>
        <w:tc>
          <w:tcPr>
            <w:tcW w:w="2342" w:type="dxa"/>
          </w:tcPr>
          <w:p w:rsidR="00F13CCE" w:rsidRPr="001F2217" w:rsidRDefault="00F13CCE" w:rsidP="00F13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2217" w:rsidRDefault="001F2217" w:rsidP="00FC64A6">
      <w:pPr>
        <w:jc w:val="center"/>
      </w:pPr>
    </w:p>
    <w:p w:rsidR="00922F36" w:rsidRDefault="00922F36" w:rsidP="00D27C73">
      <w:bookmarkStart w:id="0" w:name="_GoBack"/>
      <w:bookmarkEnd w:id="0"/>
    </w:p>
    <w:p w:rsidR="00FC64A6" w:rsidRDefault="00FC64A6" w:rsidP="00FC64A6">
      <w:pPr>
        <w:jc w:val="center"/>
      </w:pPr>
    </w:p>
    <w:sectPr w:rsidR="00FC64A6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7" w:rsidRDefault="003B2417" w:rsidP="001F2217">
      <w:pPr>
        <w:spacing w:after="0" w:line="240" w:lineRule="auto"/>
      </w:pPr>
      <w:r>
        <w:separator/>
      </w:r>
    </w:p>
  </w:endnote>
  <w:endnote w:type="continuationSeparator" w:id="0">
    <w:p w:rsidR="003B2417" w:rsidRDefault="003B2417" w:rsidP="001F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7" w:rsidRDefault="003B2417" w:rsidP="001F2217">
      <w:pPr>
        <w:spacing w:after="0" w:line="240" w:lineRule="auto"/>
      </w:pPr>
      <w:r>
        <w:separator/>
      </w:r>
    </w:p>
  </w:footnote>
  <w:footnote w:type="continuationSeparator" w:id="0">
    <w:p w:rsidR="003B2417" w:rsidRDefault="003B2417" w:rsidP="001F2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A6"/>
    <w:rsid w:val="001F2217"/>
    <w:rsid w:val="00271F4D"/>
    <w:rsid w:val="002A3A35"/>
    <w:rsid w:val="003B2417"/>
    <w:rsid w:val="004306C2"/>
    <w:rsid w:val="00453DA7"/>
    <w:rsid w:val="004E714D"/>
    <w:rsid w:val="008004C3"/>
    <w:rsid w:val="008119DF"/>
    <w:rsid w:val="0084234B"/>
    <w:rsid w:val="00922F36"/>
    <w:rsid w:val="00AA2D8D"/>
    <w:rsid w:val="00C33010"/>
    <w:rsid w:val="00C33DCC"/>
    <w:rsid w:val="00CD4103"/>
    <w:rsid w:val="00D27C73"/>
    <w:rsid w:val="00F13CCE"/>
    <w:rsid w:val="00FC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93CB"/>
  <w15:docId w15:val="{6267E2C7-01A0-4415-8368-A55B3D7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217"/>
  </w:style>
  <w:style w:type="paragraph" w:styleId="Footer">
    <w:name w:val="footer"/>
    <w:basedOn w:val="Normal"/>
    <w:link w:val="FooterChar"/>
    <w:uiPriority w:val="99"/>
    <w:semiHidden/>
    <w:unhideWhenUsed/>
    <w:rsid w:val="001F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2019-07-11T17:46:00Z</dcterms:created>
  <dcterms:modified xsi:type="dcterms:W3CDTF">2019-07-11T17:46:00Z</dcterms:modified>
</cp:coreProperties>
</file>