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CAE" w:rsidRDefault="00C12CAE" w:rsidP="00C12CAE">
      <w:pPr>
        <w:spacing w:after="0"/>
        <w:jc w:val="right"/>
      </w:pPr>
      <w:r>
        <w:t>Worldviews</w:t>
      </w:r>
    </w:p>
    <w:p w:rsidR="00C12CAE" w:rsidRDefault="00C12CAE" w:rsidP="00C12CAE">
      <w:pPr>
        <w:spacing w:after="0"/>
        <w:jc w:val="right"/>
      </w:pPr>
      <w:r>
        <w:t>2014-2015</w:t>
      </w:r>
    </w:p>
    <w:p w:rsidR="00C12CAE" w:rsidRDefault="00C12CAE" w:rsidP="00C12CAE">
      <w:pPr>
        <w:spacing w:after="0"/>
        <w:jc w:val="right"/>
      </w:pPr>
    </w:p>
    <w:p w:rsidR="00C12CAE" w:rsidRPr="00C12CAE" w:rsidRDefault="00C12CAE" w:rsidP="00C12CAE">
      <w:pPr>
        <w:jc w:val="center"/>
        <w:rPr>
          <w:b/>
          <w:sz w:val="28"/>
        </w:rPr>
      </w:pPr>
      <w:r w:rsidRPr="00C12CAE">
        <w:rPr>
          <w:b/>
          <w:sz w:val="28"/>
        </w:rPr>
        <w:t>Overviews—Islam and Secular Humanism</w:t>
      </w:r>
    </w:p>
    <w:p w:rsidR="00324E45" w:rsidRDefault="00C12CAE" w:rsidP="00C12CAE">
      <w:pPr>
        <w:pStyle w:val="ListParagraph"/>
        <w:numPr>
          <w:ilvl w:val="0"/>
          <w:numId w:val="1"/>
        </w:numPr>
        <w:spacing w:line="360" w:lineRule="auto"/>
      </w:pPr>
      <w:r>
        <w:t>Islam</w:t>
      </w:r>
    </w:p>
    <w:p w:rsidR="00C12CAE" w:rsidRDefault="00C12CAE" w:rsidP="00C12CAE">
      <w:pPr>
        <w:pStyle w:val="ListParagraph"/>
        <w:numPr>
          <w:ilvl w:val="1"/>
          <w:numId w:val="1"/>
        </w:numPr>
        <w:spacing w:line="360" w:lineRule="auto"/>
      </w:pPr>
      <w:r>
        <w:t>Origins</w:t>
      </w:r>
    </w:p>
    <w:p w:rsidR="00000000" w:rsidRPr="00C12CAE" w:rsidRDefault="007A003B" w:rsidP="00C12CAE">
      <w:pPr>
        <w:pStyle w:val="ListParagraph"/>
        <w:numPr>
          <w:ilvl w:val="2"/>
          <w:numId w:val="1"/>
        </w:numPr>
        <w:spacing w:line="360" w:lineRule="auto"/>
      </w:pPr>
      <w:r w:rsidRPr="00C12CAE">
        <w:t xml:space="preserve">Founder: </w:t>
      </w:r>
      <w:r w:rsidR="00C12CAE">
        <w:t>______________________</w:t>
      </w:r>
      <w:r w:rsidRPr="00C12CAE">
        <w:t>, an Arabian trader</w:t>
      </w:r>
    </w:p>
    <w:p w:rsidR="00000000" w:rsidRPr="00C12CAE" w:rsidRDefault="007A003B" w:rsidP="00C12CAE">
      <w:pPr>
        <w:pStyle w:val="ListParagraph"/>
        <w:numPr>
          <w:ilvl w:val="2"/>
          <w:numId w:val="1"/>
        </w:numPr>
        <w:spacing w:line="360" w:lineRule="auto"/>
      </w:pPr>
      <w:r w:rsidRPr="00C12CAE">
        <w:t xml:space="preserve">Around A.D. </w:t>
      </w:r>
      <w:r w:rsidR="00C12CAE">
        <w:t>_______</w:t>
      </w:r>
      <w:r w:rsidRPr="00C12CAE">
        <w:t xml:space="preserve">, </w:t>
      </w:r>
      <w:proofErr w:type="spellStart"/>
      <w:r w:rsidRPr="00C12CAE">
        <w:t>Muhammed</w:t>
      </w:r>
      <w:proofErr w:type="spellEnd"/>
      <w:r w:rsidRPr="00C12CAE">
        <w:t xml:space="preserve"> claimed to receive revelations from God and gained a following of people</w:t>
      </w:r>
    </w:p>
    <w:p w:rsidR="00000000" w:rsidRPr="00C12CAE" w:rsidRDefault="007A003B" w:rsidP="00C12CAE">
      <w:pPr>
        <w:pStyle w:val="ListParagraph"/>
        <w:numPr>
          <w:ilvl w:val="2"/>
          <w:numId w:val="1"/>
        </w:numPr>
        <w:spacing w:line="360" w:lineRule="auto"/>
      </w:pPr>
      <w:r w:rsidRPr="00C12CAE">
        <w:t>The world Islam means “</w:t>
      </w:r>
      <w:r w:rsidR="00C12CAE">
        <w:t>______________________</w:t>
      </w:r>
      <w:r w:rsidRPr="00C12CAE">
        <w:t>”</w:t>
      </w:r>
    </w:p>
    <w:p w:rsidR="00000000" w:rsidRPr="00C12CAE" w:rsidRDefault="007A003B" w:rsidP="00C12CAE">
      <w:pPr>
        <w:pStyle w:val="ListParagraph"/>
        <w:numPr>
          <w:ilvl w:val="2"/>
          <w:numId w:val="1"/>
        </w:numPr>
        <w:spacing w:line="360" w:lineRule="auto"/>
      </w:pPr>
      <w:r w:rsidRPr="00C12CAE">
        <w:t xml:space="preserve">Most important belief and saying: “There is no God but </w:t>
      </w:r>
      <w:r w:rsidR="00C12CAE">
        <w:t>__________</w:t>
      </w:r>
      <w:r w:rsidRPr="00C12CAE">
        <w:t xml:space="preserve"> and Mohammed is his </w:t>
      </w:r>
      <w:r w:rsidR="00C12CAE">
        <w:t>_________________</w:t>
      </w:r>
      <w:r w:rsidRPr="00C12CAE">
        <w:t>.”</w:t>
      </w:r>
    </w:p>
    <w:p w:rsidR="00000000" w:rsidRPr="00C12CAE" w:rsidRDefault="007A003B" w:rsidP="00C12CAE">
      <w:pPr>
        <w:pStyle w:val="ListParagraph"/>
        <w:numPr>
          <w:ilvl w:val="2"/>
          <w:numId w:val="1"/>
        </w:numPr>
        <w:spacing w:line="360" w:lineRule="auto"/>
      </w:pPr>
      <w:r w:rsidRPr="00C12CAE">
        <w:t xml:space="preserve">Islam spread quickly in the first several hundred years and is currently the </w:t>
      </w:r>
      <w:r w:rsidR="00C12CAE">
        <w:t>__________________</w:t>
      </w:r>
      <w:r w:rsidRPr="00C12CAE">
        <w:t xml:space="preserve"> growing religion in the world</w:t>
      </w:r>
    </w:p>
    <w:p w:rsidR="00C12CAE" w:rsidRDefault="00C12CAE" w:rsidP="00C12CAE">
      <w:pPr>
        <w:pStyle w:val="ListParagraph"/>
        <w:numPr>
          <w:ilvl w:val="1"/>
          <w:numId w:val="1"/>
        </w:numPr>
        <w:spacing w:line="360" w:lineRule="auto"/>
      </w:pPr>
      <w:r>
        <w:t>Beliefs</w:t>
      </w:r>
    </w:p>
    <w:p w:rsidR="00000000" w:rsidRPr="00C12CAE" w:rsidRDefault="007A003B" w:rsidP="00C12CAE">
      <w:pPr>
        <w:pStyle w:val="ListParagraph"/>
        <w:numPr>
          <w:ilvl w:val="2"/>
          <w:numId w:val="1"/>
        </w:numPr>
        <w:spacing w:line="360" w:lineRule="auto"/>
      </w:pPr>
      <w:r w:rsidRPr="00C12CAE">
        <w:t>There</w:t>
      </w:r>
      <w:r w:rsidRPr="00C12CAE">
        <w:t xml:space="preserve"> is only </w:t>
      </w:r>
      <w:r w:rsidR="00C12CAE">
        <w:t>________</w:t>
      </w:r>
      <w:r w:rsidRPr="00C12CAE">
        <w:t xml:space="preserve"> God</w:t>
      </w:r>
    </w:p>
    <w:p w:rsidR="00000000" w:rsidRPr="00C12CAE" w:rsidRDefault="007A003B" w:rsidP="00C12CAE">
      <w:pPr>
        <w:pStyle w:val="ListParagraph"/>
        <w:numPr>
          <w:ilvl w:val="2"/>
          <w:numId w:val="1"/>
        </w:numPr>
        <w:spacing w:line="360" w:lineRule="auto"/>
      </w:pPr>
      <w:proofErr w:type="spellStart"/>
      <w:r w:rsidRPr="00C12CAE">
        <w:t>Muhammed</w:t>
      </w:r>
      <w:proofErr w:type="spellEnd"/>
      <w:r w:rsidRPr="00C12CAE">
        <w:t xml:space="preserve"> is his </w:t>
      </w:r>
      <w:r w:rsidR="00C12CAE">
        <w:t>________________</w:t>
      </w:r>
      <w:r w:rsidRPr="00C12CAE">
        <w:t xml:space="preserve"> prophet</w:t>
      </w:r>
    </w:p>
    <w:p w:rsidR="00000000" w:rsidRPr="00C12CAE" w:rsidRDefault="007A003B" w:rsidP="00C12CAE">
      <w:pPr>
        <w:pStyle w:val="ListParagraph"/>
        <w:numPr>
          <w:ilvl w:val="2"/>
          <w:numId w:val="1"/>
        </w:numPr>
        <w:spacing w:line="360" w:lineRule="auto"/>
      </w:pPr>
      <w:r w:rsidRPr="00C12CAE">
        <w:t xml:space="preserve">God created angels both </w:t>
      </w:r>
      <w:r w:rsidR="00C12CAE">
        <w:t>___________</w:t>
      </w:r>
      <w:r w:rsidRPr="00C12CAE">
        <w:t xml:space="preserve"> and </w:t>
      </w:r>
      <w:r w:rsidR="00C12CAE">
        <w:t>______________</w:t>
      </w:r>
    </w:p>
    <w:p w:rsidR="00000000" w:rsidRPr="00C12CAE" w:rsidRDefault="007A003B" w:rsidP="00C12CAE">
      <w:pPr>
        <w:pStyle w:val="ListParagraph"/>
        <w:numPr>
          <w:ilvl w:val="2"/>
          <w:numId w:val="1"/>
        </w:numPr>
        <w:spacing w:line="360" w:lineRule="auto"/>
      </w:pPr>
      <w:r w:rsidRPr="00C12CAE">
        <w:t xml:space="preserve">The </w:t>
      </w:r>
      <w:r w:rsidR="00C12CAE">
        <w:t>_____________</w:t>
      </w:r>
      <w:r w:rsidRPr="00C12CAE">
        <w:t xml:space="preserve"> is God’s full and final revelation</w:t>
      </w:r>
    </w:p>
    <w:p w:rsidR="00000000" w:rsidRPr="00C12CAE" w:rsidRDefault="007A003B" w:rsidP="00C12CAE">
      <w:pPr>
        <w:pStyle w:val="ListParagraph"/>
        <w:numPr>
          <w:ilvl w:val="2"/>
          <w:numId w:val="1"/>
        </w:numPr>
        <w:spacing w:line="360" w:lineRule="auto"/>
      </w:pPr>
      <w:r w:rsidRPr="00C12CAE">
        <w:t xml:space="preserve">A final day of </w:t>
      </w:r>
      <w:r w:rsidR="00C12CAE">
        <w:t>___________________</w:t>
      </w:r>
      <w:r w:rsidRPr="00C12CAE">
        <w:t xml:space="preserve"> is coming, with heaven or hell as the final destination of every person </w:t>
      </w:r>
    </w:p>
    <w:p w:rsidR="00C12CAE" w:rsidRDefault="00C12CAE" w:rsidP="00C12CAE">
      <w:pPr>
        <w:pStyle w:val="ListParagraph"/>
        <w:numPr>
          <w:ilvl w:val="1"/>
          <w:numId w:val="1"/>
        </w:numPr>
        <w:spacing w:line="360" w:lineRule="auto"/>
      </w:pPr>
      <w:r>
        <w:t>Practices</w:t>
      </w:r>
    </w:p>
    <w:p w:rsidR="00000000" w:rsidRPr="00C12CAE" w:rsidRDefault="007A003B" w:rsidP="00C12CAE">
      <w:pPr>
        <w:pStyle w:val="ListParagraph"/>
        <w:numPr>
          <w:ilvl w:val="2"/>
          <w:numId w:val="1"/>
        </w:numPr>
        <w:spacing w:line="360" w:lineRule="auto"/>
      </w:pPr>
      <w:r w:rsidRPr="00C12CAE">
        <w:t xml:space="preserve">One becomes a Muslim by repeating this phrase in </w:t>
      </w:r>
      <w:r w:rsidR="00C12CAE">
        <w:t>______________</w:t>
      </w:r>
      <w:r w:rsidRPr="00C12CAE">
        <w:t xml:space="preserve">:  “There is no God but Allah, and </w:t>
      </w:r>
      <w:proofErr w:type="spellStart"/>
      <w:r w:rsidRPr="00C12CAE">
        <w:t>Muhammed</w:t>
      </w:r>
      <w:proofErr w:type="spellEnd"/>
      <w:r w:rsidRPr="00C12CAE">
        <w:t xml:space="preserve"> is his prophet.”</w:t>
      </w:r>
    </w:p>
    <w:p w:rsidR="00000000" w:rsidRPr="00C12CAE" w:rsidRDefault="007A003B" w:rsidP="00C12CAE">
      <w:pPr>
        <w:pStyle w:val="ListParagraph"/>
        <w:numPr>
          <w:ilvl w:val="2"/>
          <w:numId w:val="1"/>
        </w:numPr>
        <w:spacing w:line="360" w:lineRule="auto"/>
      </w:pPr>
      <w:r w:rsidRPr="00C12CAE">
        <w:t xml:space="preserve">Muslims pray the </w:t>
      </w:r>
      <w:proofErr w:type="spellStart"/>
      <w:r w:rsidRPr="00C12CAE">
        <w:t>salat</w:t>
      </w:r>
      <w:proofErr w:type="spellEnd"/>
      <w:r w:rsidRPr="00C12CAE">
        <w:t xml:space="preserve"> </w:t>
      </w:r>
      <w:r w:rsidR="00C12CAE">
        <w:t>________</w:t>
      </w:r>
      <w:r w:rsidRPr="00C12CAE">
        <w:t xml:space="preserve"> times a day</w:t>
      </w:r>
    </w:p>
    <w:p w:rsidR="00000000" w:rsidRPr="00C12CAE" w:rsidRDefault="007A003B" w:rsidP="00C12CAE">
      <w:pPr>
        <w:pStyle w:val="ListParagraph"/>
        <w:numPr>
          <w:ilvl w:val="2"/>
          <w:numId w:val="1"/>
        </w:numPr>
        <w:spacing w:line="360" w:lineRule="auto"/>
      </w:pPr>
      <w:r w:rsidRPr="00C12CAE">
        <w:t xml:space="preserve">Muslims fast during the month of </w:t>
      </w:r>
      <w:r w:rsidR="00C12CAE">
        <w:t>_______________________</w:t>
      </w:r>
    </w:p>
    <w:p w:rsidR="00000000" w:rsidRPr="00C12CAE" w:rsidRDefault="007A003B" w:rsidP="00C12CAE">
      <w:pPr>
        <w:pStyle w:val="ListParagraph"/>
        <w:numPr>
          <w:ilvl w:val="2"/>
          <w:numId w:val="1"/>
        </w:numPr>
        <w:spacing w:line="360" w:lineRule="auto"/>
      </w:pPr>
      <w:r w:rsidRPr="00C12CAE">
        <w:t xml:space="preserve">Muslims give </w:t>
      </w:r>
      <w:r w:rsidR="00C12CAE">
        <w:t>__________</w:t>
      </w:r>
      <w:r w:rsidRPr="00C12CAE">
        <w:t xml:space="preserve"> of their income to the needy</w:t>
      </w:r>
    </w:p>
    <w:p w:rsidR="00000000" w:rsidRDefault="007A003B" w:rsidP="00C12CAE">
      <w:pPr>
        <w:pStyle w:val="ListParagraph"/>
        <w:numPr>
          <w:ilvl w:val="2"/>
          <w:numId w:val="1"/>
        </w:numPr>
        <w:spacing w:line="360" w:lineRule="auto"/>
      </w:pPr>
      <w:r w:rsidRPr="00C12CAE">
        <w:t xml:space="preserve">Muslims try to make a pilgrimage to </w:t>
      </w:r>
      <w:r w:rsidR="00C12CAE">
        <w:t>____________</w:t>
      </w:r>
      <w:r w:rsidRPr="00C12CAE">
        <w:t xml:space="preserve"> at least once in their lifetime</w:t>
      </w:r>
    </w:p>
    <w:p w:rsidR="00C12CAE" w:rsidRDefault="00C12CAE" w:rsidP="00C12CAE">
      <w:pPr>
        <w:spacing w:line="360" w:lineRule="auto"/>
      </w:pPr>
    </w:p>
    <w:p w:rsidR="00C12CAE" w:rsidRDefault="00C12CAE" w:rsidP="00C12CAE">
      <w:pPr>
        <w:spacing w:line="360" w:lineRule="auto"/>
      </w:pPr>
    </w:p>
    <w:p w:rsidR="00C12CAE" w:rsidRPr="00C12CAE" w:rsidRDefault="00C12CAE" w:rsidP="00C12CAE">
      <w:pPr>
        <w:spacing w:line="360" w:lineRule="auto"/>
      </w:pPr>
    </w:p>
    <w:p w:rsidR="00C12CAE" w:rsidRDefault="00C12CAE" w:rsidP="00C12CAE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>Secular Humanism</w:t>
      </w:r>
    </w:p>
    <w:p w:rsidR="00C12CAE" w:rsidRDefault="00C12CAE" w:rsidP="00C12CAE">
      <w:pPr>
        <w:pStyle w:val="ListParagraph"/>
        <w:numPr>
          <w:ilvl w:val="1"/>
          <w:numId w:val="1"/>
        </w:numPr>
        <w:spacing w:line="360" w:lineRule="auto"/>
      </w:pPr>
      <w:r>
        <w:t>Origins</w:t>
      </w:r>
    </w:p>
    <w:p w:rsidR="00000000" w:rsidRPr="00C12CAE" w:rsidRDefault="007A003B" w:rsidP="00C12CAE">
      <w:pPr>
        <w:pStyle w:val="ListParagraph"/>
        <w:numPr>
          <w:ilvl w:val="2"/>
          <w:numId w:val="1"/>
        </w:numPr>
        <w:spacing w:line="360" w:lineRule="auto"/>
      </w:pPr>
      <w:r w:rsidRPr="00C12CAE">
        <w:t xml:space="preserve">Secular Humanism has its roots in the </w:t>
      </w:r>
      <w:r w:rsidR="00C12CAE">
        <w:t>__________________</w:t>
      </w:r>
      <w:r w:rsidRPr="00C12CAE">
        <w:t>, a period of history where people began to look to science and reason as alternatives to religion</w:t>
      </w:r>
    </w:p>
    <w:p w:rsidR="00000000" w:rsidRPr="00C12CAE" w:rsidRDefault="007A003B" w:rsidP="00C12CAE">
      <w:pPr>
        <w:pStyle w:val="ListParagraph"/>
        <w:numPr>
          <w:ilvl w:val="2"/>
          <w:numId w:val="1"/>
        </w:numPr>
        <w:spacing w:line="360" w:lineRule="auto"/>
      </w:pPr>
      <w:r w:rsidRPr="00C12CAE">
        <w:t>It was formalized as a worldview in the 20</w:t>
      </w:r>
      <w:r w:rsidRPr="00C12CAE">
        <w:rPr>
          <w:vertAlign w:val="superscript"/>
        </w:rPr>
        <w:t>th</w:t>
      </w:r>
      <w:r w:rsidRPr="00C12CAE">
        <w:t xml:space="preserve"> century with a number of documents called the </w:t>
      </w:r>
      <w:r w:rsidR="00C12CAE">
        <w:rPr>
          <w:i/>
          <w:iCs/>
        </w:rPr>
        <w:t>______________________________________</w:t>
      </w:r>
    </w:p>
    <w:p w:rsidR="00000000" w:rsidRPr="00C12CAE" w:rsidRDefault="007A003B" w:rsidP="00C12CAE">
      <w:pPr>
        <w:pStyle w:val="ListParagraph"/>
        <w:numPr>
          <w:ilvl w:val="2"/>
          <w:numId w:val="1"/>
        </w:numPr>
        <w:spacing w:line="360" w:lineRule="auto"/>
      </w:pPr>
      <w:r w:rsidRPr="00C12CAE">
        <w:t xml:space="preserve">Secular humanism has become the dominant worldview in secular colleges and </w:t>
      </w:r>
      <w:r w:rsidR="00C12CAE">
        <w:t>____________________________</w:t>
      </w:r>
    </w:p>
    <w:p w:rsidR="00C12CAE" w:rsidRDefault="00C12CAE" w:rsidP="00C12CAE">
      <w:pPr>
        <w:pStyle w:val="ListParagraph"/>
        <w:numPr>
          <w:ilvl w:val="1"/>
          <w:numId w:val="1"/>
        </w:numPr>
        <w:spacing w:line="360" w:lineRule="auto"/>
      </w:pPr>
      <w:r>
        <w:t>Beliefs</w:t>
      </w:r>
    </w:p>
    <w:p w:rsidR="00000000" w:rsidRPr="00C12CAE" w:rsidRDefault="007A003B" w:rsidP="00C12CAE">
      <w:pPr>
        <w:pStyle w:val="ListParagraph"/>
        <w:numPr>
          <w:ilvl w:val="2"/>
          <w:numId w:val="1"/>
        </w:numPr>
        <w:spacing w:line="360" w:lineRule="auto"/>
      </w:pPr>
      <w:r w:rsidRPr="00C12CAE">
        <w:t xml:space="preserve">Reject the </w:t>
      </w:r>
      <w:r w:rsidR="00647D1D">
        <w:t>________________________</w:t>
      </w:r>
      <w:r w:rsidRPr="00C12CAE">
        <w:t xml:space="preserve"> and spiritual; either God doesn’t </w:t>
      </w:r>
      <w:r w:rsidR="00647D1D">
        <w:t>_____________</w:t>
      </w:r>
      <w:r w:rsidRPr="00C12CAE">
        <w:t xml:space="preserve"> or isn’t </w:t>
      </w:r>
      <w:r w:rsidR="00647D1D">
        <w:t>___________________</w:t>
      </w:r>
      <w:r w:rsidRPr="00C12CAE">
        <w:t xml:space="preserve"> to humans</w:t>
      </w:r>
    </w:p>
    <w:p w:rsidR="00000000" w:rsidRPr="00C12CAE" w:rsidRDefault="007A003B" w:rsidP="00C12CAE">
      <w:pPr>
        <w:pStyle w:val="ListParagraph"/>
        <w:numPr>
          <w:ilvl w:val="2"/>
          <w:numId w:val="1"/>
        </w:numPr>
        <w:spacing w:line="360" w:lineRule="auto"/>
      </w:pPr>
      <w:r w:rsidRPr="00C12CAE">
        <w:t xml:space="preserve">Life came about through </w:t>
      </w:r>
      <w:r w:rsidR="00647D1D">
        <w:t>_________________</w:t>
      </w:r>
      <w:r w:rsidRPr="00C12CAE">
        <w:t xml:space="preserve"> causes and processes (Darwinism); man is simply part of the natural order</w:t>
      </w:r>
    </w:p>
    <w:p w:rsidR="00000000" w:rsidRPr="00C12CAE" w:rsidRDefault="007A003B" w:rsidP="00C12CAE">
      <w:pPr>
        <w:pStyle w:val="ListParagraph"/>
        <w:numPr>
          <w:ilvl w:val="2"/>
          <w:numId w:val="1"/>
        </w:numPr>
        <w:spacing w:line="360" w:lineRule="auto"/>
      </w:pPr>
      <w:r w:rsidRPr="00C12CAE">
        <w:t xml:space="preserve">There is no life after </w:t>
      </w:r>
      <w:r w:rsidR="00647D1D">
        <w:t>_____________</w:t>
      </w:r>
    </w:p>
    <w:p w:rsidR="00000000" w:rsidRPr="00C12CAE" w:rsidRDefault="007A003B" w:rsidP="00C12CAE">
      <w:pPr>
        <w:pStyle w:val="ListParagraph"/>
        <w:numPr>
          <w:ilvl w:val="2"/>
          <w:numId w:val="1"/>
        </w:numPr>
        <w:spacing w:line="360" w:lineRule="auto"/>
      </w:pPr>
      <w:r w:rsidRPr="00C12CAE">
        <w:t xml:space="preserve">There is no ultimate </w:t>
      </w:r>
      <w:r w:rsidR="00647D1D">
        <w:t>__________________</w:t>
      </w:r>
      <w:r w:rsidRPr="00C12CAE">
        <w:t xml:space="preserve"> in life; you must create your own</w:t>
      </w:r>
    </w:p>
    <w:p w:rsidR="00000000" w:rsidRPr="00C12CAE" w:rsidRDefault="007A003B" w:rsidP="00C12CAE">
      <w:pPr>
        <w:pStyle w:val="ListParagraph"/>
        <w:numPr>
          <w:ilvl w:val="2"/>
          <w:numId w:val="1"/>
        </w:numPr>
        <w:spacing w:line="360" w:lineRule="auto"/>
      </w:pPr>
      <w:r w:rsidRPr="00C12CAE">
        <w:t xml:space="preserve">There are </w:t>
      </w:r>
      <w:r w:rsidR="00647D1D">
        <w:t>_____</w:t>
      </w:r>
      <w:r w:rsidRPr="00C12CAE">
        <w:t xml:space="preserve"> absolute rights or wrongs; morality must be created by humans</w:t>
      </w:r>
    </w:p>
    <w:p w:rsidR="00000000" w:rsidRPr="00C12CAE" w:rsidRDefault="007A003B" w:rsidP="00C12CAE">
      <w:pPr>
        <w:pStyle w:val="ListParagraph"/>
        <w:numPr>
          <w:ilvl w:val="2"/>
          <w:numId w:val="1"/>
        </w:numPr>
        <w:spacing w:line="360" w:lineRule="auto"/>
      </w:pPr>
      <w:r w:rsidRPr="00C12CAE">
        <w:t xml:space="preserve">The only things that we can know are those things which can be discovered through </w:t>
      </w:r>
      <w:r w:rsidR="00647D1D">
        <w:t>______________</w:t>
      </w:r>
      <w:r w:rsidRPr="00C12CAE">
        <w:t xml:space="preserve"> and </w:t>
      </w:r>
      <w:r w:rsidR="00647D1D">
        <w:t>_______________</w:t>
      </w:r>
    </w:p>
    <w:p w:rsidR="00C12CAE" w:rsidRDefault="00C12CAE" w:rsidP="00C12CAE">
      <w:pPr>
        <w:pStyle w:val="ListParagraph"/>
        <w:numPr>
          <w:ilvl w:val="1"/>
          <w:numId w:val="1"/>
        </w:numPr>
        <w:spacing w:line="360" w:lineRule="auto"/>
      </w:pPr>
      <w:r>
        <w:t>Practices</w:t>
      </w:r>
    </w:p>
    <w:p w:rsidR="00000000" w:rsidRPr="00C12CAE" w:rsidRDefault="007A003B" w:rsidP="00C12CAE">
      <w:pPr>
        <w:pStyle w:val="ListParagraph"/>
        <w:numPr>
          <w:ilvl w:val="2"/>
          <w:numId w:val="1"/>
        </w:numPr>
        <w:spacing w:line="360" w:lineRule="auto"/>
      </w:pPr>
      <w:r w:rsidRPr="00C12CAE">
        <w:t xml:space="preserve">Do whatever they </w:t>
      </w:r>
      <w:r w:rsidR="00647D1D">
        <w:t>____________</w:t>
      </w:r>
      <w:r w:rsidRPr="00C12CAE">
        <w:t xml:space="preserve"> like; many would say that they make moral choices according to “what is good for humanity”</w:t>
      </w:r>
    </w:p>
    <w:p w:rsidR="00000000" w:rsidRPr="00C12CAE" w:rsidRDefault="007A003B" w:rsidP="00C12CAE">
      <w:pPr>
        <w:pStyle w:val="ListParagraph"/>
        <w:numPr>
          <w:ilvl w:val="2"/>
          <w:numId w:val="1"/>
        </w:numPr>
        <w:spacing w:line="360" w:lineRule="auto"/>
      </w:pPr>
      <w:r w:rsidRPr="00C12CAE">
        <w:t>Prom</w:t>
      </w:r>
      <w:r w:rsidRPr="00C12CAE">
        <w:t xml:space="preserve">ote </w:t>
      </w:r>
      <w:r w:rsidR="00647D1D">
        <w:t>_____________________</w:t>
      </w:r>
      <w:r w:rsidRPr="00C12CAE">
        <w:t>; think that if people could be freed from “superstition” by the truths of “science” the world would be a much better place</w:t>
      </w:r>
    </w:p>
    <w:p w:rsidR="00000000" w:rsidRPr="00C12CAE" w:rsidRDefault="007A003B" w:rsidP="00C12CAE">
      <w:pPr>
        <w:pStyle w:val="ListParagraph"/>
        <w:numPr>
          <w:ilvl w:val="2"/>
          <w:numId w:val="1"/>
        </w:numPr>
        <w:spacing w:line="360" w:lineRule="auto"/>
      </w:pPr>
      <w:r w:rsidRPr="00C12CAE">
        <w:t xml:space="preserve">Teach </w:t>
      </w:r>
      <w:r w:rsidR="00647D1D">
        <w:t>__________________________</w:t>
      </w:r>
      <w:r w:rsidRPr="00C12CAE">
        <w:t xml:space="preserve"> and </w:t>
      </w:r>
      <w:r w:rsidR="00647D1D">
        <w:t>______________________</w:t>
      </w:r>
      <w:r w:rsidRPr="00C12CAE">
        <w:t xml:space="preserve"> controls</w:t>
      </w:r>
    </w:p>
    <w:p w:rsidR="00000000" w:rsidRPr="00C12CAE" w:rsidRDefault="007A003B" w:rsidP="00C12CAE">
      <w:pPr>
        <w:pStyle w:val="ListParagraph"/>
        <w:numPr>
          <w:ilvl w:val="2"/>
          <w:numId w:val="1"/>
        </w:numPr>
        <w:spacing w:line="360" w:lineRule="auto"/>
      </w:pPr>
      <w:r w:rsidRPr="00C12CAE">
        <w:t xml:space="preserve">Work for “civil rights” of </w:t>
      </w:r>
      <w:r w:rsidR="00647D1D">
        <w:t>_____________</w:t>
      </w:r>
      <w:r w:rsidRPr="00C12CAE">
        <w:t xml:space="preserve"> and </w:t>
      </w:r>
      <w:r w:rsidR="00647D1D">
        <w:t>___________________</w:t>
      </w:r>
      <w:bookmarkStart w:id="0" w:name="_GoBack"/>
      <w:bookmarkEnd w:id="0"/>
    </w:p>
    <w:p w:rsidR="00C12CAE" w:rsidRDefault="00C12CAE" w:rsidP="00C12CAE">
      <w:pPr>
        <w:pStyle w:val="ListParagraph"/>
        <w:ind w:left="2160"/>
      </w:pPr>
    </w:p>
    <w:sectPr w:rsidR="00C12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C4E57"/>
    <w:multiLevelType w:val="hybridMultilevel"/>
    <w:tmpl w:val="6F0CBB8A"/>
    <w:lvl w:ilvl="0" w:tplc="4E8EE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E0E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C44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A20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14A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223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12A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78E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AA60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1414F85"/>
    <w:multiLevelType w:val="hybridMultilevel"/>
    <w:tmpl w:val="AB9C235C"/>
    <w:lvl w:ilvl="0" w:tplc="0A3AD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E8D6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8D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665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749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7E7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E65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38B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18B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EC56FB3"/>
    <w:multiLevelType w:val="hybridMultilevel"/>
    <w:tmpl w:val="E3DAC192"/>
    <w:lvl w:ilvl="0" w:tplc="AAE81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228E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5247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D68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B81C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9EDE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7CA3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E4A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A0C4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246D8E"/>
    <w:multiLevelType w:val="hybridMultilevel"/>
    <w:tmpl w:val="5C9E9F98"/>
    <w:lvl w:ilvl="0" w:tplc="1C646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E25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843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C5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FEC5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2E1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662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224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D23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4705CCB"/>
    <w:multiLevelType w:val="hybridMultilevel"/>
    <w:tmpl w:val="593CD34C"/>
    <w:lvl w:ilvl="0" w:tplc="9782F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D4E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467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30E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80D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324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9C26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8EF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C7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9F057E2"/>
    <w:multiLevelType w:val="hybridMultilevel"/>
    <w:tmpl w:val="8410F802"/>
    <w:lvl w:ilvl="0" w:tplc="F4B0A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3298B"/>
    <w:multiLevelType w:val="hybridMultilevel"/>
    <w:tmpl w:val="EA1CD76A"/>
    <w:lvl w:ilvl="0" w:tplc="B412B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8E23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2D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422D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FE8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8A15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168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A60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FED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CAE"/>
    <w:rsid w:val="00324E45"/>
    <w:rsid w:val="00647D1D"/>
    <w:rsid w:val="007A003B"/>
    <w:rsid w:val="00C1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6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2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6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480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00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7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92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46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73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086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0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9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57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3574">
          <w:marLeft w:val="90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1255">
          <w:marLeft w:val="90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6034">
          <w:marLeft w:val="90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929">
          <w:marLeft w:val="90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0098">
          <w:marLeft w:val="90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843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3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1247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2047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0352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977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29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857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5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94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1</cp:revision>
  <cp:lastPrinted>2014-08-20T12:45:00Z</cp:lastPrinted>
  <dcterms:created xsi:type="dcterms:W3CDTF">2014-08-20T12:17:00Z</dcterms:created>
  <dcterms:modified xsi:type="dcterms:W3CDTF">2014-08-20T13:29:00Z</dcterms:modified>
</cp:coreProperties>
</file>