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5B1D0" w14:textId="3BB90360" w:rsidR="004D4FE3" w:rsidRDefault="004D4FE3" w:rsidP="004D2B70">
      <w:pPr>
        <w:jc w:val="center"/>
        <w:rPr>
          <w:rFonts w:ascii="Arial Black" w:hAnsi="Arial Black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2B70">
        <w:rPr>
          <w:rFonts w:ascii="Arial Black" w:hAnsi="Arial Black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World History </w:t>
      </w:r>
      <w:r w:rsidR="004020DC" w:rsidRPr="004D2B70">
        <w:rPr>
          <w:rFonts w:ascii="Arial Black" w:hAnsi="Arial Black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Culmination</w:t>
      </w:r>
      <w:r w:rsidRPr="004D2B70">
        <w:rPr>
          <w:rFonts w:ascii="Arial Black" w:hAnsi="Arial Black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Project</w:t>
      </w:r>
    </w:p>
    <w:p w14:paraId="43C35B35" w14:textId="7003C1D5" w:rsidR="004D2B70" w:rsidRDefault="001B0311" w:rsidP="004D2B70">
      <w:r>
        <w:t>As we near the end of our World History class</w:t>
      </w:r>
      <w:r w:rsidR="005A1340">
        <w:t>,</w:t>
      </w:r>
      <w:r>
        <w:t xml:space="preserve"> it is time for a major project to </w:t>
      </w:r>
      <w:r w:rsidR="005A1340">
        <w:t>demonstrate</w:t>
      </w:r>
      <w:r>
        <w:t xml:space="preserve"> accumulated learning and cause extended understanding</w:t>
      </w:r>
      <w:r w:rsidR="00AC170A">
        <w:t>.</w:t>
      </w:r>
      <w:r w:rsidR="007C61C4">
        <w:t xml:space="preserve"> </w:t>
      </w:r>
    </w:p>
    <w:p w14:paraId="1E0A1DFD" w14:textId="0BF0A574" w:rsidR="00AC170A" w:rsidRPr="007C61C4" w:rsidRDefault="00AC170A" w:rsidP="004D2B70">
      <w:pPr>
        <w:rPr>
          <w:b/>
          <w:bCs/>
        </w:rPr>
      </w:pPr>
      <w:r w:rsidRPr="007C61C4">
        <w:rPr>
          <w:b/>
          <w:bCs/>
        </w:rPr>
        <w:t>Choose your topic:</w:t>
      </w:r>
    </w:p>
    <w:p w14:paraId="2A08166E" w14:textId="522BC1DA" w:rsidR="00AC170A" w:rsidRDefault="00AC170A" w:rsidP="00AC170A">
      <w:pPr>
        <w:pStyle w:val="ListParagraph"/>
        <w:numPr>
          <w:ilvl w:val="0"/>
          <w:numId w:val="2"/>
        </w:numPr>
      </w:pPr>
      <w:r>
        <w:t>The twenty most significant events or people in World History</w:t>
      </w:r>
    </w:p>
    <w:p w14:paraId="73B8A6E7" w14:textId="55922A6D" w:rsidR="00AC170A" w:rsidRDefault="00AC170A" w:rsidP="00AC170A">
      <w:pPr>
        <w:pStyle w:val="ListParagraph"/>
        <w:numPr>
          <w:ilvl w:val="1"/>
          <w:numId w:val="2"/>
        </w:numPr>
      </w:pPr>
      <w:r>
        <w:t>You should select either all events or all people, not a mixture</w:t>
      </w:r>
    </w:p>
    <w:p w14:paraId="63727F12" w14:textId="75A54F25" w:rsidR="00AC170A" w:rsidRDefault="00AC170A" w:rsidP="00AC170A">
      <w:pPr>
        <w:pStyle w:val="ListParagraph"/>
        <w:numPr>
          <w:ilvl w:val="1"/>
          <w:numId w:val="2"/>
        </w:numPr>
      </w:pPr>
      <w:r>
        <w:t>You will obviously not go nearly as in depth with these as the next options do</w:t>
      </w:r>
    </w:p>
    <w:p w14:paraId="61DA3C05" w14:textId="0E8DD4D2" w:rsidR="00AC170A" w:rsidRDefault="00AC170A" w:rsidP="00AC170A">
      <w:pPr>
        <w:pStyle w:val="ListParagraph"/>
        <w:numPr>
          <w:ilvl w:val="1"/>
          <w:numId w:val="2"/>
        </w:numPr>
      </w:pPr>
      <w:bookmarkStart w:id="0" w:name="_GoBack"/>
      <w:bookmarkEnd w:id="0"/>
      <w:r>
        <w:t>The selecting of the events is key to success here</w:t>
      </w:r>
    </w:p>
    <w:p w14:paraId="3048294B" w14:textId="308DB641" w:rsidR="00AC170A" w:rsidRDefault="00AC170A" w:rsidP="00AC170A">
      <w:pPr>
        <w:pStyle w:val="ListParagraph"/>
        <w:numPr>
          <w:ilvl w:val="0"/>
          <w:numId w:val="2"/>
        </w:numPr>
      </w:pPr>
      <w:r>
        <w:t>In-depth on a particular topic of World History</w:t>
      </w:r>
    </w:p>
    <w:p w14:paraId="47959F93" w14:textId="1DB6E479" w:rsidR="00AC170A" w:rsidRDefault="00F60271" w:rsidP="00AC170A">
      <w:pPr>
        <w:pStyle w:val="ListParagraph"/>
        <w:numPr>
          <w:ilvl w:val="1"/>
          <w:numId w:val="2"/>
        </w:numPr>
      </w:pPr>
      <w:r>
        <w:t>A</w:t>
      </w:r>
      <w:r w:rsidR="00AC170A">
        <w:t xml:space="preserve">n event or era (Hiroshima, the </w:t>
      </w:r>
      <w:r>
        <w:t>Industrial Revolution)</w:t>
      </w:r>
    </w:p>
    <w:p w14:paraId="0B31B632" w14:textId="2BBC3B00" w:rsidR="00F60271" w:rsidRDefault="00F60271" w:rsidP="00AC170A">
      <w:pPr>
        <w:pStyle w:val="ListParagraph"/>
        <w:numPr>
          <w:ilvl w:val="1"/>
          <w:numId w:val="2"/>
        </w:numPr>
      </w:pPr>
      <w:r>
        <w:t>A comparison (WWI vs WWII, South American vs North American colonization)</w:t>
      </w:r>
    </w:p>
    <w:p w14:paraId="6F304A1C" w14:textId="667B947D" w:rsidR="00F60271" w:rsidRDefault="00F60271" w:rsidP="00AC170A">
      <w:pPr>
        <w:pStyle w:val="ListParagraph"/>
        <w:numPr>
          <w:ilvl w:val="1"/>
          <w:numId w:val="2"/>
        </w:numPr>
      </w:pPr>
      <w:r>
        <w:t>Trends throughout time (the Catholic church, Germany)</w:t>
      </w:r>
    </w:p>
    <w:p w14:paraId="2DFC653D" w14:textId="3457FB79" w:rsidR="00F60271" w:rsidRDefault="00F60271" w:rsidP="00AC170A">
      <w:pPr>
        <w:pStyle w:val="ListParagraph"/>
        <w:numPr>
          <w:ilvl w:val="1"/>
          <w:numId w:val="2"/>
        </w:numPr>
      </w:pPr>
      <w:r>
        <w:t>A compilation (the Greatest World Powers, denominations of Christianity</w:t>
      </w:r>
      <w:r w:rsidR="002D70D7">
        <w:t>, dictators</w:t>
      </w:r>
      <w:r>
        <w:t>)</w:t>
      </w:r>
    </w:p>
    <w:p w14:paraId="20AAFFD1" w14:textId="69C9B515" w:rsidR="00F60271" w:rsidRDefault="00F60271" w:rsidP="00F60271">
      <w:pPr>
        <w:pStyle w:val="ListParagraph"/>
        <w:numPr>
          <w:ilvl w:val="0"/>
          <w:numId w:val="2"/>
        </w:numPr>
      </w:pPr>
      <w:r>
        <w:t>In-depth on the history of a particular country</w:t>
      </w:r>
    </w:p>
    <w:p w14:paraId="7A34C9C1" w14:textId="4760B4EC" w:rsidR="00F60271" w:rsidRDefault="00F60271" w:rsidP="00F60271">
      <w:pPr>
        <w:pStyle w:val="ListParagraph"/>
        <w:numPr>
          <w:ilvl w:val="1"/>
          <w:numId w:val="2"/>
        </w:numPr>
      </w:pPr>
      <w:r>
        <w:t>Why is the country what it is today?</w:t>
      </w:r>
    </w:p>
    <w:p w14:paraId="640992CE" w14:textId="129F2615" w:rsidR="00F60271" w:rsidRDefault="00F60271" w:rsidP="00F60271">
      <w:pPr>
        <w:pStyle w:val="ListParagraph"/>
        <w:numPr>
          <w:ilvl w:val="1"/>
          <w:numId w:val="2"/>
        </w:numPr>
      </w:pPr>
      <w:r>
        <w:t xml:space="preserve">Some good options: China, South Africa, </w:t>
      </w:r>
      <w:r w:rsidR="002D70D7">
        <w:t>Australia, France, Russia, Japan, etc.</w:t>
      </w:r>
    </w:p>
    <w:p w14:paraId="7E84C12D" w14:textId="1AB5660C" w:rsidR="002D70D7" w:rsidRPr="007C61C4" w:rsidRDefault="002D70D7" w:rsidP="002D70D7">
      <w:pPr>
        <w:rPr>
          <w:b/>
          <w:bCs/>
        </w:rPr>
      </w:pPr>
      <w:r w:rsidRPr="007C61C4">
        <w:rPr>
          <w:b/>
          <w:bCs/>
        </w:rPr>
        <w:t>Choose your presentation format:</w:t>
      </w:r>
    </w:p>
    <w:p w14:paraId="3C18A30A" w14:textId="41A976D0" w:rsidR="002D70D7" w:rsidRDefault="002D70D7" w:rsidP="002D70D7">
      <w:pPr>
        <w:pStyle w:val="ListParagraph"/>
        <w:numPr>
          <w:ilvl w:val="0"/>
          <w:numId w:val="3"/>
        </w:numPr>
      </w:pPr>
      <w:r>
        <w:t xml:space="preserve">Oral presentation with </w:t>
      </w:r>
      <w:r w:rsidR="008C04D4">
        <w:t>PowerPoint</w:t>
      </w:r>
      <w:r>
        <w:t xml:space="preserve"> slideshow</w:t>
      </w:r>
    </w:p>
    <w:p w14:paraId="3E48AD91" w14:textId="02597F3F" w:rsidR="00DF1FDA" w:rsidRDefault="00DF1FDA" w:rsidP="00DF1FDA">
      <w:pPr>
        <w:pStyle w:val="ListParagraph"/>
        <w:numPr>
          <w:ilvl w:val="1"/>
          <w:numId w:val="3"/>
        </w:numPr>
      </w:pPr>
      <w:r>
        <w:t>10-20 slides</w:t>
      </w:r>
    </w:p>
    <w:p w14:paraId="3E73366E" w14:textId="4155989F" w:rsidR="00DF1FDA" w:rsidRDefault="00DF1FDA" w:rsidP="00DF1FDA">
      <w:pPr>
        <w:pStyle w:val="ListParagraph"/>
        <w:numPr>
          <w:ilvl w:val="1"/>
          <w:numId w:val="3"/>
        </w:numPr>
      </w:pPr>
      <w:r>
        <w:t>About 3 to 5 minutes of prepared remarks; not a read speech</w:t>
      </w:r>
    </w:p>
    <w:p w14:paraId="3D753F1B" w14:textId="7A49257C" w:rsidR="002D70D7" w:rsidRDefault="008C04D4" w:rsidP="002D70D7">
      <w:pPr>
        <w:pStyle w:val="ListParagraph"/>
        <w:numPr>
          <w:ilvl w:val="0"/>
          <w:numId w:val="3"/>
        </w:numPr>
      </w:pPr>
      <w:r>
        <w:t>Encyclopedia</w:t>
      </w:r>
    </w:p>
    <w:p w14:paraId="7B8A0A39" w14:textId="46FD1799" w:rsidR="002D70D7" w:rsidRDefault="002D70D7" w:rsidP="002D70D7">
      <w:pPr>
        <w:pStyle w:val="ListParagraph"/>
        <w:numPr>
          <w:ilvl w:val="1"/>
          <w:numId w:val="3"/>
        </w:numPr>
      </w:pPr>
      <w:r>
        <w:t>Only available for the “Twenty most significant” topic</w:t>
      </w:r>
    </w:p>
    <w:p w14:paraId="767F2F9B" w14:textId="1680797A" w:rsidR="002B39CA" w:rsidRDefault="002B39CA" w:rsidP="002D70D7">
      <w:pPr>
        <w:pStyle w:val="ListParagraph"/>
        <w:numPr>
          <w:ilvl w:val="1"/>
          <w:numId w:val="3"/>
        </w:numPr>
      </w:pPr>
      <w:r>
        <w:t>Include setting and significance of each entry</w:t>
      </w:r>
    </w:p>
    <w:p w14:paraId="1167C2C3" w14:textId="11B9E98A" w:rsidR="00DF1FDA" w:rsidRDefault="00DF1FDA" w:rsidP="002D70D7">
      <w:pPr>
        <w:pStyle w:val="ListParagraph"/>
        <w:numPr>
          <w:ilvl w:val="1"/>
          <w:numId w:val="3"/>
        </w:numPr>
      </w:pPr>
      <w:r>
        <w:t>Short articles, sorted alphabetically, formatted like an encyclopedia, including cover</w:t>
      </w:r>
    </w:p>
    <w:p w14:paraId="24411C0A" w14:textId="2D78DC80" w:rsidR="003B6083" w:rsidRDefault="003B6083" w:rsidP="002D70D7">
      <w:pPr>
        <w:pStyle w:val="ListParagraph"/>
        <w:numPr>
          <w:ilvl w:val="1"/>
          <w:numId w:val="3"/>
        </w:numPr>
      </w:pPr>
      <w:r>
        <w:t>Shall be illustrated</w:t>
      </w:r>
    </w:p>
    <w:p w14:paraId="34BBCF0C" w14:textId="01D6C641" w:rsidR="002D70D7" w:rsidRDefault="008261E3" w:rsidP="002D70D7">
      <w:pPr>
        <w:pStyle w:val="ListParagraph"/>
        <w:numPr>
          <w:ilvl w:val="0"/>
          <w:numId w:val="3"/>
        </w:numPr>
      </w:pPr>
      <w:r>
        <w:t>Exhibit</w:t>
      </w:r>
    </w:p>
    <w:p w14:paraId="27804B9C" w14:textId="1B46E672" w:rsidR="008261E3" w:rsidRDefault="00DF1FDA" w:rsidP="008261E3">
      <w:pPr>
        <w:pStyle w:val="ListParagraph"/>
        <w:numPr>
          <w:ilvl w:val="1"/>
          <w:numId w:val="3"/>
        </w:numPr>
      </w:pPr>
      <w:r>
        <w:t>The size of two poster boards or a tri-fold display board</w:t>
      </w:r>
    </w:p>
    <w:p w14:paraId="6718892F" w14:textId="6914BCD8" w:rsidR="00DF1FDA" w:rsidRDefault="00DF1FDA" w:rsidP="008261E3">
      <w:pPr>
        <w:pStyle w:val="ListParagraph"/>
        <w:numPr>
          <w:ilvl w:val="1"/>
          <w:numId w:val="3"/>
        </w:numPr>
      </w:pPr>
      <w:r>
        <w:t>Illustrations, maps, and diagrams with captions (your own wording)</w:t>
      </w:r>
      <w:r w:rsidR="007C61C4">
        <w:t xml:space="preserve"> and blurbs</w:t>
      </w:r>
    </w:p>
    <w:p w14:paraId="5B9D8B20" w14:textId="134E7B67" w:rsidR="007C61C4" w:rsidRDefault="007C61C4" w:rsidP="008261E3">
      <w:pPr>
        <w:pStyle w:val="ListParagraph"/>
        <w:numPr>
          <w:ilvl w:val="1"/>
          <w:numId w:val="3"/>
        </w:numPr>
      </w:pPr>
      <w:r>
        <w:t>Preferably include something 3D</w:t>
      </w:r>
    </w:p>
    <w:p w14:paraId="2AF998A0" w14:textId="20309AD9" w:rsidR="00DF1FDA" w:rsidRDefault="00DF1FDA" w:rsidP="008261E3">
      <w:pPr>
        <w:pStyle w:val="ListParagraph"/>
        <w:numPr>
          <w:ilvl w:val="1"/>
          <w:numId w:val="3"/>
        </w:numPr>
      </w:pPr>
      <w:r>
        <w:t>Explain it to the class</w:t>
      </w:r>
    </w:p>
    <w:p w14:paraId="03B13F5E" w14:textId="44E0CD9F" w:rsidR="00DF1FDA" w:rsidRPr="007C61C4" w:rsidRDefault="00DF1FDA" w:rsidP="00DF1FDA">
      <w:pPr>
        <w:rPr>
          <w:b/>
          <w:bCs/>
        </w:rPr>
      </w:pPr>
      <w:r w:rsidRPr="007C61C4">
        <w:rPr>
          <w:b/>
          <w:bCs/>
        </w:rPr>
        <w:t>Guidelines for all projects</w:t>
      </w:r>
      <w:r w:rsidR="007C61C4" w:rsidRPr="007C61C4">
        <w:rPr>
          <w:b/>
          <w:bCs/>
        </w:rPr>
        <w:t>:</w:t>
      </w:r>
    </w:p>
    <w:p w14:paraId="64FB1509" w14:textId="381BA37C" w:rsidR="00DF1FDA" w:rsidRDefault="00DF1FDA" w:rsidP="00DF1FDA">
      <w:pPr>
        <w:pStyle w:val="ListParagraph"/>
        <w:numPr>
          <w:ilvl w:val="0"/>
          <w:numId w:val="4"/>
        </w:numPr>
      </w:pPr>
      <w:r w:rsidRPr="007C61C4">
        <w:rPr>
          <w:b/>
          <w:bCs/>
        </w:rPr>
        <w:t>Due by</w:t>
      </w:r>
      <w:r w:rsidR="002D7112" w:rsidRPr="007C61C4">
        <w:rPr>
          <w:b/>
          <w:bCs/>
        </w:rPr>
        <w:t xml:space="preserve"> February 14</w:t>
      </w:r>
      <w:r w:rsidR="008C04D4" w:rsidRPr="007C61C4">
        <w:rPr>
          <w:b/>
          <w:bCs/>
        </w:rPr>
        <w:t>.</w:t>
      </w:r>
      <w:r w:rsidR="008C04D4">
        <w:t xml:space="preserve"> Gladly hand it in sooner.</w:t>
      </w:r>
    </w:p>
    <w:p w14:paraId="402B3D81" w14:textId="77777777" w:rsidR="00C02F68" w:rsidRDefault="00DF1FDA" w:rsidP="00DF1FDA">
      <w:pPr>
        <w:pStyle w:val="ListParagraph"/>
        <w:numPr>
          <w:ilvl w:val="0"/>
          <w:numId w:val="4"/>
        </w:numPr>
      </w:pPr>
      <w:r>
        <w:t xml:space="preserve">A minimum of </w:t>
      </w:r>
      <w:r w:rsidRPr="007C61C4">
        <w:rPr>
          <w:b/>
          <w:bCs/>
        </w:rPr>
        <w:t>four sources</w:t>
      </w:r>
      <w:r>
        <w:t xml:space="preserve"> shall be used. </w:t>
      </w:r>
    </w:p>
    <w:p w14:paraId="77B95252" w14:textId="72D7141B" w:rsidR="00DF1FDA" w:rsidRDefault="00DF1FDA" w:rsidP="00DF1FDA">
      <w:pPr>
        <w:pStyle w:val="ListParagraph"/>
        <w:numPr>
          <w:ilvl w:val="0"/>
          <w:numId w:val="4"/>
        </w:numPr>
      </w:pPr>
      <w:r>
        <w:t xml:space="preserve">All projects required a </w:t>
      </w:r>
      <w:r w:rsidRPr="007C61C4">
        <w:rPr>
          <w:b/>
          <w:bCs/>
        </w:rPr>
        <w:t>bibliography</w:t>
      </w:r>
      <w:r>
        <w:t>.</w:t>
      </w:r>
    </w:p>
    <w:p w14:paraId="57EC0915" w14:textId="11B197AF" w:rsidR="00DF1FDA" w:rsidRDefault="00BE1A23" w:rsidP="00DF1FDA">
      <w:pPr>
        <w:pStyle w:val="ListParagraph"/>
        <w:numPr>
          <w:ilvl w:val="1"/>
          <w:numId w:val="4"/>
        </w:numPr>
      </w:pPr>
      <w:r>
        <w:t>If an encyclopedia is a source, list all the article names consulted</w:t>
      </w:r>
    </w:p>
    <w:p w14:paraId="6514CA5F" w14:textId="7794C15E" w:rsidR="00BE1A23" w:rsidRDefault="00BE1A23" w:rsidP="00DF1FDA">
      <w:pPr>
        <w:pStyle w:val="ListParagraph"/>
        <w:numPr>
          <w:ilvl w:val="1"/>
          <w:numId w:val="4"/>
        </w:numPr>
      </w:pPr>
      <w:r>
        <w:t>For other books, list the page numbers</w:t>
      </w:r>
    </w:p>
    <w:p w14:paraId="20CB1B27" w14:textId="00757423" w:rsidR="00BE1A23" w:rsidRDefault="00BE1A23" w:rsidP="00DF1FDA">
      <w:pPr>
        <w:pStyle w:val="ListParagraph"/>
        <w:numPr>
          <w:ilvl w:val="1"/>
          <w:numId w:val="4"/>
        </w:numPr>
      </w:pPr>
      <w:r>
        <w:t>For websites, include the complete web address</w:t>
      </w:r>
    </w:p>
    <w:p w14:paraId="34F51870" w14:textId="6EEC0315" w:rsidR="00BE1A23" w:rsidRDefault="00BE1A23" w:rsidP="00DF1FDA">
      <w:pPr>
        <w:pStyle w:val="ListParagraph"/>
        <w:numPr>
          <w:ilvl w:val="1"/>
          <w:numId w:val="4"/>
        </w:numPr>
      </w:pPr>
      <w:r>
        <w:t>Keep a running bibliography as you research; don’t think you’ll remember it later</w:t>
      </w:r>
    </w:p>
    <w:p w14:paraId="4FF2CBE3" w14:textId="684F3832" w:rsidR="00BE1A23" w:rsidRDefault="00BE1A23" w:rsidP="00BE1A23">
      <w:pPr>
        <w:pStyle w:val="ListParagraph"/>
        <w:numPr>
          <w:ilvl w:val="0"/>
          <w:numId w:val="4"/>
        </w:numPr>
      </w:pPr>
      <w:r>
        <w:lastRenderedPageBreak/>
        <w:t>No copying from sources</w:t>
      </w:r>
    </w:p>
    <w:p w14:paraId="422BD697" w14:textId="5CD49598" w:rsidR="00BE1A23" w:rsidRDefault="00BE1A23" w:rsidP="00BE1A23">
      <w:pPr>
        <w:pStyle w:val="ListParagraph"/>
        <w:numPr>
          <w:ilvl w:val="1"/>
          <w:numId w:val="4"/>
        </w:numPr>
      </w:pPr>
      <w:r>
        <w:t>Take notes of what you read</w:t>
      </w:r>
    </w:p>
    <w:p w14:paraId="627BC61A" w14:textId="544554C9" w:rsidR="00BE1A23" w:rsidRDefault="00BE1A23" w:rsidP="00BE1A23">
      <w:pPr>
        <w:pStyle w:val="ListParagraph"/>
        <w:numPr>
          <w:ilvl w:val="1"/>
          <w:numId w:val="4"/>
        </w:numPr>
      </w:pPr>
      <w:r>
        <w:t>If you need a direct quote, indicate it on your notes and final project</w:t>
      </w:r>
    </w:p>
    <w:p w14:paraId="690EF04B" w14:textId="2E951C6E" w:rsidR="00BE1A23" w:rsidRDefault="00BE1A23" w:rsidP="00BE1A23">
      <w:pPr>
        <w:pStyle w:val="ListParagraph"/>
        <w:numPr>
          <w:ilvl w:val="1"/>
          <w:numId w:val="4"/>
        </w:numPr>
      </w:pPr>
      <w:r>
        <w:t>N</w:t>
      </w:r>
      <w:r w:rsidR="00C02F68">
        <w:t>ever</w:t>
      </w:r>
      <w:r>
        <w:t xml:space="preserve"> have the source beside you as you work on your final project</w:t>
      </w:r>
    </w:p>
    <w:p w14:paraId="61B493AD" w14:textId="2890FAB8" w:rsidR="00BE1A23" w:rsidRDefault="00BE1A23" w:rsidP="00BE1A23">
      <w:pPr>
        <w:pStyle w:val="ListParagraph"/>
        <w:numPr>
          <w:ilvl w:val="1"/>
          <w:numId w:val="4"/>
        </w:numPr>
      </w:pPr>
      <w:r>
        <w:t>Include information and analysis you know from previous learning</w:t>
      </w:r>
      <w:r w:rsidR="00C02F68">
        <w:t xml:space="preserve"> (jot down thoughts in your notes as they come to you)</w:t>
      </w:r>
    </w:p>
    <w:p w14:paraId="2B576B9B" w14:textId="5EFF3A89" w:rsidR="00BE1A23" w:rsidRDefault="00BE1A23" w:rsidP="00BE1A23">
      <w:pPr>
        <w:pStyle w:val="ListParagraph"/>
        <w:numPr>
          <w:ilvl w:val="1"/>
          <w:numId w:val="4"/>
        </w:numPr>
      </w:pPr>
      <w:r>
        <w:t>By writing in your own words, you are first required to understand what you read; that is called learning</w:t>
      </w:r>
    </w:p>
    <w:p w14:paraId="2193971E" w14:textId="77777777" w:rsidR="00A05506" w:rsidRDefault="00A05506" w:rsidP="00A05506">
      <w:pPr>
        <w:pStyle w:val="ListParagraph"/>
        <w:numPr>
          <w:ilvl w:val="0"/>
          <w:numId w:val="4"/>
        </w:numPr>
      </w:pPr>
      <w:r>
        <w:t>Illustrations, diagrams, charts, pictures, maps, sketches are highly valued</w:t>
      </w:r>
    </w:p>
    <w:p w14:paraId="36191E4F" w14:textId="19783D1B" w:rsidR="00A05506" w:rsidRDefault="00A05506" w:rsidP="00A05506">
      <w:pPr>
        <w:pStyle w:val="ListParagraph"/>
        <w:numPr>
          <w:ilvl w:val="1"/>
          <w:numId w:val="4"/>
        </w:numPr>
      </w:pPr>
      <w:r>
        <w:t>Even if you’re not a</w:t>
      </w:r>
      <w:r w:rsidR="007C61C4">
        <w:t xml:space="preserve"> natural </w:t>
      </w:r>
      <w:r>
        <w:t>artist, feel free to make your own</w:t>
      </w:r>
    </w:p>
    <w:p w14:paraId="7CAC9051" w14:textId="77777777" w:rsidR="00A05506" w:rsidRDefault="00A05506" w:rsidP="00A05506">
      <w:pPr>
        <w:pStyle w:val="ListParagraph"/>
        <w:numPr>
          <w:ilvl w:val="1"/>
          <w:numId w:val="4"/>
        </w:numPr>
      </w:pPr>
      <w:r>
        <w:t>If you copy/ print one from a source, you should credit the source on the final project</w:t>
      </w:r>
    </w:p>
    <w:p w14:paraId="0329688B" w14:textId="77777777" w:rsidR="00A05506" w:rsidRDefault="00A05506" w:rsidP="00A05506">
      <w:pPr>
        <w:pStyle w:val="ListParagraph"/>
        <w:numPr>
          <w:ilvl w:val="1"/>
          <w:numId w:val="4"/>
        </w:numPr>
      </w:pPr>
      <w:r>
        <w:t>I can help you get blank maps to use or help you make charts</w:t>
      </w:r>
    </w:p>
    <w:p w14:paraId="1189AC90" w14:textId="708A1D67" w:rsidR="00DF1FDA" w:rsidRDefault="00DF1FDA" w:rsidP="00DF1FDA">
      <w:pPr>
        <w:pStyle w:val="ListParagraph"/>
        <w:numPr>
          <w:ilvl w:val="0"/>
          <w:numId w:val="4"/>
        </w:numPr>
      </w:pPr>
      <w:r w:rsidRPr="00C02F68">
        <w:rPr>
          <w:b/>
          <w:bCs/>
        </w:rPr>
        <w:t>Absolutely no plagiarism will be tolerated.</w:t>
      </w:r>
      <w:r>
        <w:t xml:space="preserve"> The</w:t>
      </w:r>
      <w:r w:rsidR="00BE1A23">
        <w:t xml:space="preserve"> above</w:t>
      </w:r>
      <w:r>
        <w:t xml:space="preserve"> guidelines MUST be followed</w:t>
      </w:r>
    </w:p>
    <w:p w14:paraId="0E71D795" w14:textId="297065C7" w:rsidR="00DF1FDA" w:rsidRDefault="00BE1A23" w:rsidP="00DF1FDA">
      <w:pPr>
        <w:pStyle w:val="ListParagraph"/>
        <w:numPr>
          <w:ilvl w:val="1"/>
          <w:numId w:val="4"/>
        </w:numPr>
      </w:pPr>
      <w:r>
        <w:t>I will use your bibliography to check for plagiarism if I suspect it</w:t>
      </w:r>
    </w:p>
    <w:p w14:paraId="0BFF9C5C" w14:textId="6895D5B3" w:rsidR="001B0311" w:rsidRDefault="00C02F68" w:rsidP="001B0311">
      <w:pPr>
        <w:pStyle w:val="ListParagraph"/>
        <w:numPr>
          <w:ilvl w:val="1"/>
          <w:numId w:val="4"/>
        </w:numPr>
      </w:pPr>
      <w:r>
        <w:t>If the work does not demonstrate learning</w:t>
      </w:r>
      <w:r w:rsidR="008C04D4">
        <w:t>,</w:t>
      </w:r>
      <w:r>
        <w:t xml:space="preserve"> you will receive an 80%, 50%, or 0% depending on how poor it is.</w:t>
      </w:r>
    </w:p>
    <w:p w14:paraId="054C6089" w14:textId="150FB799" w:rsidR="008C04D4" w:rsidRPr="00810F61" w:rsidRDefault="008C04D4" w:rsidP="008C04D4">
      <w:pPr>
        <w:rPr>
          <w:b/>
          <w:bCs/>
        </w:rPr>
      </w:pPr>
      <w:r w:rsidRPr="00810F61">
        <w:rPr>
          <w:b/>
          <w:bCs/>
        </w:rPr>
        <w:t>Grading Criteria:</w:t>
      </w:r>
    </w:p>
    <w:p w14:paraId="3889CC9F" w14:textId="670C7B84" w:rsidR="008C04D4" w:rsidRDefault="008C04D4" w:rsidP="008C04D4">
      <w:pPr>
        <w:pStyle w:val="ListParagraph"/>
        <w:numPr>
          <w:ilvl w:val="0"/>
          <w:numId w:val="3"/>
        </w:numPr>
      </w:pPr>
      <w:r>
        <w:t>______ Evident Effort</w:t>
      </w:r>
      <w:r w:rsidR="0007336A">
        <w:t xml:space="preserve"> (25)</w:t>
      </w:r>
    </w:p>
    <w:p w14:paraId="42F14855" w14:textId="685D349C" w:rsidR="008C04D4" w:rsidRDefault="0007336A" w:rsidP="008C04D4">
      <w:pPr>
        <w:pStyle w:val="ListParagraph"/>
        <w:numPr>
          <w:ilvl w:val="1"/>
          <w:numId w:val="3"/>
        </w:numPr>
      </w:pPr>
      <w:r>
        <w:t>______ On Time (10)</w:t>
      </w:r>
    </w:p>
    <w:p w14:paraId="0BE467A2" w14:textId="7C262B1B" w:rsidR="0007336A" w:rsidRDefault="004861E8" w:rsidP="008C04D4">
      <w:pPr>
        <w:pStyle w:val="ListParagraph"/>
        <w:numPr>
          <w:ilvl w:val="1"/>
          <w:numId w:val="3"/>
        </w:numPr>
      </w:pPr>
      <w:r w:rsidRPr="004861E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AB1758" wp14:editId="0A02061E">
                <wp:simplePos x="0" y="0"/>
                <wp:positionH relativeFrom="column">
                  <wp:posOffset>3937883</wp:posOffset>
                </wp:positionH>
                <wp:positionV relativeFrom="paragraph">
                  <wp:posOffset>9000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181C6" w14:textId="4EDCBF3F" w:rsidR="004861E8" w:rsidRDefault="004861E8">
                            <w:r>
                              <w:t>Final Grade: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AB1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05pt;margin-top: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xj8yL98AAAAJAQAADwAAAGRycy9kb3ducmV2LnhtbEyPy07D&#10;MBBF90j8gzVIbFDrxEIRCXGq8tqwawlSl9PYTQLxOIrdNvD1DCtYjs7VvWfK1ewGcbJT6D1pSJcJ&#10;CEuNNz21Guq3l8UdiBCRDA6erIYvG2BVXV6UWBh/po09bWMruIRCgRq6GMdCytB01mFY+tESs4Of&#10;HEY+p1aaCc9c7gapkiSTDnvihQ5H+9jZ5nN7dBq+H+qn9fNNTA8q7tT7xr3WzQdqfX01r+9BRDvH&#10;vzD86rM6VOy090cyQQwaMpWkHGVwC4J5nqc5iL0GpVQGsirl/w+qH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GPzIv3wAAAAkBAAAPAAAAAAAAAAAAAAAAAHsEAABkcnMvZG93bnJl&#10;di54bWxQSwUGAAAAAAQABADzAAAAhwUAAAAA&#10;" stroked="f">
                <v:textbox style="mso-fit-shape-to-text:t">
                  <w:txbxContent>
                    <w:p w14:paraId="316181C6" w14:textId="4EDCBF3F" w:rsidR="004861E8" w:rsidRDefault="004861E8">
                      <w:r>
                        <w:t>Final Grade: 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336A">
        <w:t>______ Bibliography (5)</w:t>
      </w:r>
    </w:p>
    <w:p w14:paraId="1AB55038" w14:textId="7B085A93" w:rsidR="0007336A" w:rsidRDefault="0007336A" w:rsidP="008C04D4">
      <w:pPr>
        <w:pStyle w:val="ListParagraph"/>
        <w:numPr>
          <w:ilvl w:val="1"/>
          <w:numId w:val="3"/>
        </w:numPr>
      </w:pPr>
      <w:r>
        <w:t>______ Quality (10)</w:t>
      </w:r>
    </w:p>
    <w:p w14:paraId="0A87B8B6" w14:textId="4C52574F" w:rsidR="0007336A" w:rsidRDefault="0007336A" w:rsidP="0007336A">
      <w:pPr>
        <w:pStyle w:val="ListParagraph"/>
        <w:numPr>
          <w:ilvl w:val="0"/>
          <w:numId w:val="3"/>
        </w:numPr>
      </w:pPr>
      <w:r>
        <w:t>______ Content (</w:t>
      </w:r>
      <w:r w:rsidR="003B6083">
        <w:t>45</w:t>
      </w:r>
      <w:r>
        <w:t>)</w:t>
      </w:r>
    </w:p>
    <w:p w14:paraId="07A61AA5" w14:textId="1CF56DBA" w:rsidR="0007336A" w:rsidRDefault="0007336A" w:rsidP="0007336A">
      <w:pPr>
        <w:pStyle w:val="ListParagraph"/>
        <w:numPr>
          <w:ilvl w:val="1"/>
          <w:numId w:val="3"/>
        </w:numPr>
      </w:pPr>
      <w:r>
        <w:t>______ Accurate &amp; Thorough Information (</w:t>
      </w:r>
      <w:r w:rsidR="003B6083">
        <w:t>15</w:t>
      </w:r>
      <w:r>
        <w:t>)</w:t>
      </w:r>
    </w:p>
    <w:p w14:paraId="1AA0EBE7" w14:textId="54A70B86" w:rsidR="0007336A" w:rsidRDefault="0007336A" w:rsidP="0007336A">
      <w:pPr>
        <w:pStyle w:val="ListParagraph"/>
        <w:numPr>
          <w:ilvl w:val="1"/>
          <w:numId w:val="3"/>
        </w:numPr>
      </w:pPr>
      <w:r>
        <w:t>______ Demonstrates Understanding (15)</w:t>
      </w:r>
    </w:p>
    <w:p w14:paraId="2C237A9B" w14:textId="2A568BC9" w:rsidR="0007336A" w:rsidRDefault="0007336A" w:rsidP="0007336A">
      <w:pPr>
        <w:pStyle w:val="ListParagraph"/>
        <w:numPr>
          <w:ilvl w:val="1"/>
          <w:numId w:val="3"/>
        </w:numPr>
      </w:pPr>
      <w:r>
        <w:t>______ Well Chosen &amp; Well-Researched (15)</w:t>
      </w:r>
    </w:p>
    <w:p w14:paraId="1ABA49DC" w14:textId="3D557017" w:rsidR="0007336A" w:rsidRDefault="0007336A" w:rsidP="0007336A">
      <w:pPr>
        <w:pStyle w:val="ListParagraph"/>
        <w:numPr>
          <w:ilvl w:val="0"/>
          <w:numId w:val="3"/>
        </w:numPr>
      </w:pPr>
      <w:r>
        <w:t>______ Presentation (</w:t>
      </w:r>
      <w:r w:rsidR="003B6083">
        <w:t>30</w:t>
      </w:r>
      <w:r>
        <w:t>)</w:t>
      </w:r>
    </w:p>
    <w:p w14:paraId="351DA4D9" w14:textId="084742D1" w:rsidR="0007336A" w:rsidRDefault="0007336A" w:rsidP="0007336A">
      <w:pPr>
        <w:pStyle w:val="ListParagraph"/>
        <w:numPr>
          <w:ilvl w:val="1"/>
          <w:numId w:val="3"/>
        </w:numPr>
      </w:pPr>
      <w:r>
        <w:t>______ Creative (1</w:t>
      </w:r>
      <w:r w:rsidR="003B6083">
        <w:t>0</w:t>
      </w:r>
      <w:r>
        <w:t>)</w:t>
      </w:r>
    </w:p>
    <w:p w14:paraId="44D2687D" w14:textId="570092AE" w:rsidR="0007336A" w:rsidRDefault="0007336A" w:rsidP="0007336A">
      <w:pPr>
        <w:pStyle w:val="ListParagraph"/>
        <w:numPr>
          <w:ilvl w:val="1"/>
          <w:numId w:val="3"/>
        </w:numPr>
      </w:pPr>
      <w:r>
        <w:t>______ Neat</w:t>
      </w:r>
      <w:r w:rsidR="003B6083">
        <w:t xml:space="preserve"> &amp; Attractive</w:t>
      </w:r>
      <w:r>
        <w:t xml:space="preserve"> (10)</w:t>
      </w:r>
    </w:p>
    <w:p w14:paraId="47CAAFF6" w14:textId="44571E1E" w:rsidR="003B6083" w:rsidRDefault="0007336A" w:rsidP="003B6083">
      <w:pPr>
        <w:pStyle w:val="ListParagraph"/>
        <w:numPr>
          <w:ilvl w:val="1"/>
          <w:numId w:val="3"/>
        </w:numPr>
      </w:pPr>
      <w:r>
        <w:t>______ Meaningful (1</w:t>
      </w:r>
      <w:r w:rsidR="003B6083">
        <w:t>0</w:t>
      </w:r>
      <w:r>
        <w:t>)</w:t>
      </w:r>
    </w:p>
    <w:p w14:paraId="111BDB4C" w14:textId="32D3FB85" w:rsidR="003B6083" w:rsidRDefault="003B6083" w:rsidP="003B6083">
      <w:r w:rsidRPr="00810F61">
        <w:rPr>
          <w:b/>
          <w:bCs/>
        </w:rPr>
        <w:t>Additional Topic Ideas</w:t>
      </w:r>
      <w:r>
        <w:t xml:space="preserve"> (</w:t>
      </w:r>
      <w:r w:rsidR="004861E8">
        <w:t>also s</w:t>
      </w:r>
      <w:r>
        <w:t xml:space="preserve">can through </w:t>
      </w:r>
      <w:r>
        <w:rPr>
          <w:i/>
          <w:iCs/>
        </w:rPr>
        <w:t>Across the Ages</w:t>
      </w:r>
      <w:r>
        <w:t>)</w:t>
      </w:r>
      <w:r w:rsidR="004861E8">
        <w:t>- use these to come up with your own</w:t>
      </w:r>
      <w:r>
        <w:t>:</w:t>
      </w:r>
    </w:p>
    <w:p w14:paraId="33C71F6A" w14:textId="77777777" w:rsidR="00EF7250" w:rsidRDefault="00EF7250" w:rsidP="00EF7250">
      <w:pPr>
        <w:pStyle w:val="ListParagraph"/>
        <w:numPr>
          <w:ilvl w:val="0"/>
          <w:numId w:val="3"/>
        </w:numPr>
        <w:sectPr w:rsidR="00EF7250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1C22BED" w14:textId="6F8D5815" w:rsidR="003B6083" w:rsidRDefault="002B39CA" w:rsidP="00EF7250">
      <w:pPr>
        <w:pStyle w:val="ListParagraph"/>
        <w:numPr>
          <w:ilvl w:val="0"/>
          <w:numId w:val="3"/>
        </w:numPr>
      </w:pPr>
      <w:r>
        <w:t>Auschwitz</w:t>
      </w:r>
    </w:p>
    <w:p w14:paraId="46537F94" w14:textId="609BA5D4" w:rsidR="00EF7250" w:rsidRDefault="00EF7250" w:rsidP="00EF7250">
      <w:pPr>
        <w:pStyle w:val="ListParagraph"/>
        <w:numPr>
          <w:ilvl w:val="0"/>
          <w:numId w:val="3"/>
        </w:numPr>
      </w:pPr>
      <w:r>
        <w:t>Alexander the Great</w:t>
      </w:r>
    </w:p>
    <w:p w14:paraId="4E358F8E" w14:textId="2BB05438" w:rsidR="00EF7250" w:rsidRDefault="00EF7250" w:rsidP="00EF7250">
      <w:pPr>
        <w:pStyle w:val="ListParagraph"/>
        <w:numPr>
          <w:ilvl w:val="0"/>
          <w:numId w:val="3"/>
        </w:numPr>
      </w:pPr>
      <w:r>
        <w:t>India</w:t>
      </w:r>
    </w:p>
    <w:p w14:paraId="269BB30D" w14:textId="30C10AD8" w:rsidR="00EF7250" w:rsidRDefault="00EF7250" w:rsidP="00EF7250">
      <w:pPr>
        <w:pStyle w:val="ListParagraph"/>
        <w:numPr>
          <w:ilvl w:val="0"/>
          <w:numId w:val="3"/>
        </w:numPr>
      </w:pPr>
      <w:r>
        <w:t>Pyramids &amp; Pharaohs</w:t>
      </w:r>
    </w:p>
    <w:p w14:paraId="78C9BE48" w14:textId="24F2CCCB" w:rsidR="00EF7250" w:rsidRDefault="00EF7250" w:rsidP="00EF7250">
      <w:pPr>
        <w:pStyle w:val="ListParagraph"/>
        <w:numPr>
          <w:ilvl w:val="0"/>
          <w:numId w:val="3"/>
        </w:numPr>
      </w:pPr>
      <w:r>
        <w:t>American Revolution</w:t>
      </w:r>
    </w:p>
    <w:p w14:paraId="11A75F7E" w14:textId="0AB1AD9C" w:rsidR="00EF7250" w:rsidRDefault="00EF7250" w:rsidP="00EF7250">
      <w:pPr>
        <w:pStyle w:val="ListParagraph"/>
        <w:numPr>
          <w:ilvl w:val="0"/>
          <w:numId w:val="3"/>
        </w:numPr>
      </w:pPr>
      <w:proofErr w:type="spellStart"/>
      <w:r>
        <w:t>Napolean</w:t>
      </w:r>
      <w:proofErr w:type="spellEnd"/>
    </w:p>
    <w:p w14:paraId="6B81F122" w14:textId="6BA6D226" w:rsidR="00EF7250" w:rsidRDefault="00EF7250" w:rsidP="00EF7250">
      <w:pPr>
        <w:pStyle w:val="ListParagraph"/>
        <w:numPr>
          <w:ilvl w:val="0"/>
          <w:numId w:val="3"/>
        </w:numPr>
      </w:pPr>
      <w:r>
        <w:t>Anglican Church</w:t>
      </w:r>
    </w:p>
    <w:p w14:paraId="79D8E108" w14:textId="0E3974CB" w:rsidR="00EF7250" w:rsidRDefault="00EF7250" w:rsidP="00EF7250">
      <w:pPr>
        <w:pStyle w:val="ListParagraph"/>
        <w:numPr>
          <w:ilvl w:val="0"/>
          <w:numId w:val="3"/>
        </w:numPr>
      </w:pPr>
      <w:r>
        <w:t xml:space="preserve">The </w:t>
      </w:r>
      <w:proofErr w:type="spellStart"/>
      <w:r>
        <w:t>Cromwells</w:t>
      </w:r>
      <w:proofErr w:type="spellEnd"/>
    </w:p>
    <w:p w14:paraId="4D42470B" w14:textId="5621D998" w:rsidR="00EF7250" w:rsidRDefault="00EF7250" w:rsidP="00EF7250">
      <w:pPr>
        <w:pStyle w:val="ListParagraph"/>
        <w:numPr>
          <w:ilvl w:val="0"/>
          <w:numId w:val="3"/>
        </w:numPr>
      </w:pPr>
      <w:r>
        <w:t>Greek philosophers</w:t>
      </w:r>
    </w:p>
    <w:p w14:paraId="6BA586C4" w14:textId="0ECBDE68" w:rsidR="00EF7250" w:rsidRDefault="00EF7250" w:rsidP="00EF7250">
      <w:pPr>
        <w:pStyle w:val="ListParagraph"/>
        <w:numPr>
          <w:ilvl w:val="0"/>
          <w:numId w:val="3"/>
        </w:numPr>
      </w:pPr>
      <w:r>
        <w:t>Architecture</w:t>
      </w:r>
    </w:p>
    <w:p w14:paraId="01844272" w14:textId="61936F06" w:rsidR="00EF7250" w:rsidRDefault="00EF7250" w:rsidP="00EF7250">
      <w:pPr>
        <w:pStyle w:val="ListParagraph"/>
        <w:numPr>
          <w:ilvl w:val="0"/>
          <w:numId w:val="3"/>
        </w:numPr>
      </w:pPr>
      <w:r>
        <w:t>Alphabets</w:t>
      </w:r>
    </w:p>
    <w:p w14:paraId="430E2F26" w14:textId="35206DB0" w:rsidR="00EF7250" w:rsidRDefault="00EF7250" w:rsidP="00EF7250">
      <w:pPr>
        <w:pStyle w:val="ListParagraph"/>
        <w:numPr>
          <w:ilvl w:val="0"/>
          <w:numId w:val="3"/>
        </w:numPr>
      </w:pPr>
      <w:r>
        <w:t>Communism</w:t>
      </w:r>
    </w:p>
    <w:p w14:paraId="57C67906" w14:textId="5E766338" w:rsidR="00EF7250" w:rsidRDefault="00EF7250" w:rsidP="00EF7250">
      <w:pPr>
        <w:pStyle w:val="ListParagraph"/>
        <w:numPr>
          <w:ilvl w:val="0"/>
          <w:numId w:val="3"/>
        </w:numPr>
      </w:pPr>
      <w:r>
        <w:t>Cuba</w:t>
      </w:r>
    </w:p>
    <w:p w14:paraId="7EC94729" w14:textId="1B702AF2" w:rsidR="00EF7250" w:rsidRDefault="00EF7250" w:rsidP="00EF7250">
      <w:pPr>
        <w:pStyle w:val="ListParagraph"/>
        <w:numPr>
          <w:ilvl w:val="0"/>
          <w:numId w:val="3"/>
        </w:numPr>
      </w:pPr>
      <w:r>
        <w:t>Railroads</w:t>
      </w:r>
    </w:p>
    <w:p w14:paraId="40F09C7B" w14:textId="38BDD9AC" w:rsidR="00EF7250" w:rsidRDefault="00EF7250" w:rsidP="00EF7250">
      <w:pPr>
        <w:pStyle w:val="ListParagraph"/>
        <w:numPr>
          <w:ilvl w:val="0"/>
          <w:numId w:val="3"/>
        </w:numPr>
      </w:pPr>
      <w:r>
        <w:t>Liberia</w:t>
      </w:r>
    </w:p>
    <w:p w14:paraId="5B7F4095" w14:textId="0CCED8B1" w:rsidR="00EF7250" w:rsidRDefault="00EF7250" w:rsidP="00EF7250">
      <w:pPr>
        <w:pStyle w:val="ListParagraph"/>
        <w:numPr>
          <w:ilvl w:val="0"/>
          <w:numId w:val="3"/>
        </w:numPr>
      </w:pPr>
      <w:r>
        <w:t>Smallpox</w:t>
      </w:r>
    </w:p>
    <w:p w14:paraId="4A475F70" w14:textId="39C0BC3B" w:rsidR="00EF7250" w:rsidRDefault="00EF7250" w:rsidP="00EF7250">
      <w:pPr>
        <w:pStyle w:val="ListParagraph"/>
        <w:numPr>
          <w:ilvl w:val="0"/>
          <w:numId w:val="3"/>
        </w:numPr>
      </w:pPr>
      <w:r>
        <w:t>Electricity</w:t>
      </w:r>
    </w:p>
    <w:p w14:paraId="34A43687" w14:textId="3F62E666" w:rsidR="00EF7250" w:rsidRDefault="00EF7250" w:rsidP="00EF7250">
      <w:pPr>
        <w:pStyle w:val="ListParagraph"/>
        <w:numPr>
          <w:ilvl w:val="0"/>
          <w:numId w:val="3"/>
        </w:numPr>
      </w:pPr>
      <w:r>
        <w:t>9 / 11</w:t>
      </w:r>
    </w:p>
    <w:p w14:paraId="502DBDA1" w14:textId="07634BE3" w:rsidR="00EF7250" w:rsidRDefault="00EF7250" w:rsidP="00EF7250">
      <w:pPr>
        <w:pStyle w:val="ListParagraph"/>
        <w:numPr>
          <w:ilvl w:val="0"/>
          <w:numId w:val="3"/>
        </w:numPr>
      </w:pPr>
      <w:r>
        <w:t>Afghanistan</w:t>
      </w:r>
    </w:p>
    <w:p w14:paraId="0762F4D9" w14:textId="50150EC2" w:rsidR="00EF7250" w:rsidRDefault="00EF7250" w:rsidP="00EF7250">
      <w:pPr>
        <w:pStyle w:val="ListParagraph"/>
        <w:numPr>
          <w:ilvl w:val="0"/>
          <w:numId w:val="3"/>
        </w:numPr>
      </w:pPr>
      <w:r>
        <w:t>Stalin</w:t>
      </w:r>
    </w:p>
    <w:p w14:paraId="3AAF4A4D" w14:textId="4F7888F0" w:rsidR="00EF7250" w:rsidRDefault="00EF7250" w:rsidP="00EF7250">
      <w:pPr>
        <w:pStyle w:val="ListParagraph"/>
        <w:numPr>
          <w:ilvl w:val="0"/>
          <w:numId w:val="3"/>
        </w:numPr>
      </w:pPr>
      <w:r>
        <w:t>Franklin Roosevelt</w:t>
      </w:r>
    </w:p>
    <w:p w14:paraId="6291E203" w14:textId="7215A7ED" w:rsidR="00EF7250" w:rsidRDefault="00810F61" w:rsidP="00EF7250">
      <w:pPr>
        <w:pStyle w:val="ListParagraph"/>
        <w:numPr>
          <w:ilvl w:val="0"/>
          <w:numId w:val="3"/>
        </w:numPr>
      </w:pPr>
      <w:r>
        <w:t>Galileo</w:t>
      </w:r>
    </w:p>
    <w:p w14:paraId="289FDEA7" w14:textId="109C1761" w:rsidR="00EF7250" w:rsidRDefault="007C61C4" w:rsidP="00EF7250">
      <w:pPr>
        <w:pStyle w:val="ListParagraph"/>
        <w:numPr>
          <w:ilvl w:val="0"/>
          <w:numId w:val="3"/>
        </w:numPr>
      </w:pPr>
      <w:r>
        <w:t>Panama</w:t>
      </w:r>
    </w:p>
    <w:p w14:paraId="4F39AE6B" w14:textId="4D22B4E8" w:rsidR="007C61C4" w:rsidRDefault="007C61C4" w:rsidP="00EF7250">
      <w:pPr>
        <w:pStyle w:val="ListParagraph"/>
        <w:numPr>
          <w:ilvl w:val="0"/>
          <w:numId w:val="3"/>
        </w:numPr>
      </w:pPr>
      <w:r>
        <w:t>Mao</w:t>
      </w:r>
    </w:p>
    <w:p w14:paraId="4782FE13" w14:textId="21DA781B" w:rsidR="007C61C4" w:rsidRDefault="007C61C4" w:rsidP="00EF7250">
      <w:pPr>
        <w:pStyle w:val="ListParagraph"/>
        <w:numPr>
          <w:ilvl w:val="0"/>
          <w:numId w:val="3"/>
        </w:numPr>
      </w:pPr>
      <w:r>
        <w:t>Space Race</w:t>
      </w:r>
    </w:p>
    <w:p w14:paraId="280883BD" w14:textId="0006A286" w:rsidR="007C61C4" w:rsidRDefault="007C61C4" w:rsidP="00EF7250">
      <w:pPr>
        <w:pStyle w:val="ListParagraph"/>
        <w:numPr>
          <w:ilvl w:val="0"/>
          <w:numId w:val="3"/>
        </w:numPr>
      </w:pPr>
      <w:r>
        <w:t>Ireland</w:t>
      </w:r>
    </w:p>
    <w:p w14:paraId="1995926C" w14:textId="764E1D30" w:rsidR="007C61C4" w:rsidRDefault="007C61C4" w:rsidP="00EF7250">
      <w:pPr>
        <w:pStyle w:val="ListParagraph"/>
        <w:numPr>
          <w:ilvl w:val="0"/>
          <w:numId w:val="3"/>
        </w:numPr>
      </w:pPr>
      <w:r>
        <w:t>Berlin</w:t>
      </w:r>
    </w:p>
    <w:p w14:paraId="2DC2B360" w14:textId="4DBB13A0" w:rsidR="004732AB" w:rsidRDefault="004732AB" w:rsidP="00EF7250">
      <w:pPr>
        <w:pStyle w:val="ListParagraph"/>
        <w:numPr>
          <w:ilvl w:val="0"/>
          <w:numId w:val="3"/>
        </w:numPr>
      </w:pPr>
      <w:r>
        <w:t>Incans</w:t>
      </w:r>
    </w:p>
    <w:p w14:paraId="1CECCD19" w14:textId="37C4454A" w:rsidR="004732AB" w:rsidRDefault="004732AB" w:rsidP="00EF7250">
      <w:pPr>
        <w:pStyle w:val="ListParagraph"/>
        <w:numPr>
          <w:ilvl w:val="0"/>
          <w:numId w:val="3"/>
        </w:numPr>
      </w:pPr>
      <w:r>
        <w:t>American Expansion</w:t>
      </w:r>
    </w:p>
    <w:p w14:paraId="7FA303AB" w14:textId="7A277241" w:rsidR="004732AB" w:rsidRDefault="004732AB" w:rsidP="00EF7250">
      <w:pPr>
        <w:pStyle w:val="ListParagraph"/>
        <w:numPr>
          <w:ilvl w:val="0"/>
          <w:numId w:val="3"/>
        </w:numPr>
      </w:pPr>
      <w:r>
        <w:t>Abraham Lincoln</w:t>
      </w:r>
    </w:p>
    <w:p w14:paraId="565711C9" w14:textId="3B7BEB3A" w:rsidR="004732AB" w:rsidRDefault="004732AB" w:rsidP="00EF7250">
      <w:pPr>
        <w:pStyle w:val="ListParagraph"/>
        <w:numPr>
          <w:ilvl w:val="0"/>
          <w:numId w:val="3"/>
        </w:numPr>
      </w:pPr>
      <w:r>
        <w:t>Mongols</w:t>
      </w:r>
    </w:p>
    <w:p w14:paraId="1BFBEFE8" w14:textId="2771AE38" w:rsidR="004732AB" w:rsidRDefault="004732AB" w:rsidP="00EF7250">
      <w:pPr>
        <w:pStyle w:val="ListParagraph"/>
        <w:numPr>
          <w:ilvl w:val="0"/>
          <w:numId w:val="3"/>
        </w:numPr>
      </w:pPr>
      <w:r>
        <w:t>Rise and Fall of Roman Empire</w:t>
      </w:r>
    </w:p>
    <w:p w14:paraId="4F355995" w14:textId="1C78FEF7" w:rsidR="002B39CA" w:rsidRDefault="002B39CA" w:rsidP="00EF7250">
      <w:pPr>
        <w:pStyle w:val="ListParagraph"/>
        <w:numPr>
          <w:ilvl w:val="0"/>
          <w:numId w:val="3"/>
        </w:numPr>
      </w:pPr>
      <w:r>
        <w:t>Leonardo da Vinci</w:t>
      </w:r>
    </w:p>
    <w:p w14:paraId="68D9FB68" w14:textId="59C0F79D" w:rsidR="002B39CA" w:rsidRDefault="002B39CA" w:rsidP="00EF7250">
      <w:pPr>
        <w:pStyle w:val="ListParagraph"/>
        <w:numPr>
          <w:ilvl w:val="0"/>
          <w:numId w:val="3"/>
        </w:numPr>
      </w:pPr>
      <w:r>
        <w:t>Poland</w:t>
      </w:r>
    </w:p>
    <w:p w14:paraId="5AE82803" w14:textId="4B24108F" w:rsidR="002B39CA" w:rsidRDefault="002B39CA" w:rsidP="00EF7250">
      <w:pPr>
        <w:pStyle w:val="ListParagraph"/>
        <w:numPr>
          <w:ilvl w:val="0"/>
          <w:numId w:val="3"/>
        </w:numPr>
      </w:pPr>
      <w:r>
        <w:t>Thirty Years War</w:t>
      </w:r>
    </w:p>
    <w:p w14:paraId="419C29B2" w14:textId="330E5E25" w:rsidR="002B39CA" w:rsidRDefault="002B39CA" w:rsidP="00EF7250">
      <w:pPr>
        <w:pStyle w:val="ListParagraph"/>
        <w:numPr>
          <w:ilvl w:val="0"/>
          <w:numId w:val="3"/>
        </w:numPr>
      </w:pPr>
      <w:r>
        <w:t>Vietnam War</w:t>
      </w:r>
    </w:p>
    <w:p w14:paraId="493E79F9" w14:textId="6E0B4C41" w:rsidR="002B39CA" w:rsidRDefault="002B39CA" w:rsidP="00EF7250">
      <w:pPr>
        <w:pStyle w:val="ListParagraph"/>
        <w:numPr>
          <w:ilvl w:val="0"/>
          <w:numId w:val="3"/>
        </w:numPr>
      </w:pPr>
      <w:r>
        <w:t>Democracy</w:t>
      </w:r>
    </w:p>
    <w:p w14:paraId="4279510D" w14:textId="27BC773F" w:rsidR="002B39CA" w:rsidRDefault="002B39CA" w:rsidP="00EF7250">
      <w:pPr>
        <w:pStyle w:val="ListParagraph"/>
        <w:numPr>
          <w:ilvl w:val="0"/>
          <w:numId w:val="3"/>
        </w:numPr>
      </w:pPr>
      <w:r>
        <w:t>Ottoman Empire</w:t>
      </w:r>
    </w:p>
    <w:p w14:paraId="04377073" w14:textId="4F0C177D" w:rsidR="002B39CA" w:rsidRDefault="002B39CA" w:rsidP="00EF7250">
      <w:pPr>
        <w:pStyle w:val="ListParagraph"/>
        <w:numPr>
          <w:ilvl w:val="0"/>
          <w:numId w:val="3"/>
        </w:numPr>
      </w:pPr>
      <w:r>
        <w:t>Sparta &amp; Athens</w:t>
      </w:r>
    </w:p>
    <w:p w14:paraId="1DEDEAC8" w14:textId="2D97E0C0" w:rsidR="002B39CA" w:rsidRDefault="004861E8" w:rsidP="00EF7250">
      <w:pPr>
        <w:pStyle w:val="ListParagraph"/>
        <w:numPr>
          <w:ilvl w:val="0"/>
          <w:numId w:val="3"/>
        </w:numPr>
      </w:pPr>
      <w:r>
        <w:t>Scotland</w:t>
      </w:r>
    </w:p>
    <w:p w14:paraId="369600F0" w14:textId="64392D1B" w:rsidR="004861E8" w:rsidRDefault="004861E8" w:rsidP="00EF7250">
      <w:pPr>
        <w:pStyle w:val="ListParagraph"/>
        <w:numPr>
          <w:ilvl w:val="0"/>
          <w:numId w:val="3"/>
        </w:numPr>
      </w:pPr>
      <w:r>
        <w:t>Arctic &amp; Antarctic Exploration</w:t>
      </w:r>
    </w:p>
    <w:p w14:paraId="00844E89" w14:textId="069289D7" w:rsidR="004861E8" w:rsidRPr="004D2B70" w:rsidRDefault="004861E8" w:rsidP="00EF7250">
      <w:pPr>
        <w:pStyle w:val="ListParagraph"/>
        <w:numPr>
          <w:ilvl w:val="0"/>
          <w:numId w:val="3"/>
        </w:numPr>
      </w:pPr>
      <w:r>
        <w:t>Russian Mennonites</w:t>
      </w:r>
    </w:p>
    <w:sectPr w:rsidR="004861E8" w:rsidRPr="004D2B70" w:rsidSect="00810F61">
      <w:type w:val="continuous"/>
      <w:pgSz w:w="12240" w:h="15840"/>
      <w:pgMar w:top="720" w:right="720" w:bottom="720" w:left="720" w:header="708" w:footer="708" w:gutter="0"/>
      <w:cols w:num="4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6E7B" w14:textId="77777777" w:rsidR="007030D0" w:rsidRDefault="007030D0" w:rsidP="004861E8">
      <w:pPr>
        <w:spacing w:after="0" w:line="240" w:lineRule="auto"/>
      </w:pPr>
      <w:r>
        <w:separator/>
      </w:r>
    </w:p>
  </w:endnote>
  <w:endnote w:type="continuationSeparator" w:id="0">
    <w:p w14:paraId="1F72ACCD" w14:textId="77777777" w:rsidR="007030D0" w:rsidRDefault="007030D0" w:rsidP="0048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0BE7A" w14:textId="77777777" w:rsidR="007030D0" w:rsidRDefault="007030D0" w:rsidP="004861E8">
      <w:pPr>
        <w:spacing w:after="0" w:line="240" w:lineRule="auto"/>
      </w:pPr>
      <w:r>
        <w:separator/>
      </w:r>
    </w:p>
  </w:footnote>
  <w:footnote w:type="continuationSeparator" w:id="0">
    <w:p w14:paraId="0C3F7EA0" w14:textId="77777777" w:rsidR="007030D0" w:rsidRDefault="007030D0" w:rsidP="00486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background1" w:themeShade="7F"/>
        <w:spacing w:val="60"/>
      </w:rPr>
      <w:id w:val="24422623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E80D19D" w14:textId="43008DA7" w:rsidR="005A1340" w:rsidRDefault="005A134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8864A7B" w14:textId="77777777" w:rsidR="004861E8" w:rsidRDefault="00486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25F60"/>
    <w:multiLevelType w:val="hybridMultilevel"/>
    <w:tmpl w:val="2CD2E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2CEF"/>
    <w:multiLevelType w:val="hybridMultilevel"/>
    <w:tmpl w:val="03402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0E53"/>
    <w:multiLevelType w:val="hybridMultilevel"/>
    <w:tmpl w:val="8C6A35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940B4"/>
    <w:multiLevelType w:val="hybridMultilevel"/>
    <w:tmpl w:val="019E4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C21CB"/>
    <w:multiLevelType w:val="hybridMultilevel"/>
    <w:tmpl w:val="51661D7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6B072DB9"/>
    <w:multiLevelType w:val="hybridMultilevel"/>
    <w:tmpl w:val="8300FF8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E3"/>
    <w:rsid w:val="0007336A"/>
    <w:rsid w:val="001B0311"/>
    <w:rsid w:val="002B39CA"/>
    <w:rsid w:val="002D70D7"/>
    <w:rsid w:val="002D7112"/>
    <w:rsid w:val="003B6083"/>
    <w:rsid w:val="004020DC"/>
    <w:rsid w:val="004732AB"/>
    <w:rsid w:val="004861E8"/>
    <w:rsid w:val="004D2B70"/>
    <w:rsid w:val="004D4FE3"/>
    <w:rsid w:val="005A1340"/>
    <w:rsid w:val="00636DAC"/>
    <w:rsid w:val="007030D0"/>
    <w:rsid w:val="007C61C4"/>
    <w:rsid w:val="00810F61"/>
    <w:rsid w:val="008261E3"/>
    <w:rsid w:val="008C04D4"/>
    <w:rsid w:val="009B071C"/>
    <w:rsid w:val="00A05506"/>
    <w:rsid w:val="00AC170A"/>
    <w:rsid w:val="00BE1A23"/>
    <w:rsid w:val="00C02F68"/>
    <w:rsid w:val="00DF1FDA"/>
    <w:rsid w:val="00EF7250"/>
    <w:rsid w:val="00F6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B5DD"/>
  <w15:chartTrackingRefBased/>
  <w15:docId w15:val="{965E7598-75B8-4C3C-858F-CD1E7B86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E8"/>
  </w:style>
  <w:style w:type="paragraph" w:styleId="Footer">
    <w:name w:val="footer"/>
    <w:basedOn w:val="Normal"/>
    <w:link w:val="FooterChar"/>
    <w:uiPriority w:val="99"/>
    <w:unhideWhenUsed/>
    <w:rsid w:val="0048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Dueck</dc:creator>
  <cp:keywords/>
  <dc:description/>
  <cp:lastModifiedBy>Lucas Hilty</cp:lastModifiedBy>
  <cp:revision>2</cp:revision>
  <cp:lastPrinted>2020-01-18T22:18:00Z</cp:lastPrinted>
  <dcterms:created xsi:type="dcterms:W3CDTF">2020-01-20T17:05:00Z</dcterms:created>
  <dcterms:modified xsi:type="dcterms:W3CDTF">2020-01-20T17:05:00Z</dcterms:modified>
</cp:coreProperties>
</file>