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A3" w:rsidRDefault="002C2F13" w:rsidP="00D86CCE">
      <w:pPr>
        <w:spacing w:after="0" w:line="240" w:lineRule="auto"/>
      </w:pPr>
      <w:r>
        <w:rPr>
          <w:b/>
          <w:u w:val="single"/>
        </w:rPr>
        <w:t>Music Rudiments</w:t>
      </w:r>
      <w:r w:rsidR="005300A3">
        <w:tab/>
      </w:r>
      <w:r w:rsidR="005300A3">
        <w:tab/>
      </w:r>
      <w:r w:rsidR="005300A3">
        <w:tab/>
      </w:r>
      <w:r w:rsidR="005300A3">
        <w:tab/>
      </w:r>
      <w:r w:rsidR="005300A3">
        <w:tab/>
      </w:r>
      <w:r w:rsidR="005300A3">
        <w:tab/>
        <w:t>Name___________________________</w:t>
      </w:r>
    </w:p>
    <w:p w:rsidR="005300A3" w:rsidRDefault="005300A3" w:rsidP="00D86CCE">
      <w:pPr>
        <w:spacing w:after="0" w:line="240" w:lineRule="auto"/>
      </w:pPr>
      <w:r>
        <w:t xml:space="preserve">Worksheet </w:t>
      </w:r>
      <w:r w:rsidR="002C2F13">
        <w:t>5.3</w:t>
      </w:r>
    </w:p>
    <w:p w:rsidR="005300A3" w:rsidRDefault="004E6589" w:rsidP="00D86CCE">
      <w:pPr>
        <w:spacing w:after="0" w:line="240" w:lineRule="auto"/>
      </w:pPr>
      <w:r>
        <w:t>Composing alto and tenor lines</w:t>
      </w:r>
    </w:p>
    <w:p w:rsidR="004E6589" w:rsidRDefault="004E6589" w:rsidP="00D86CCE">
      <w:pPr>
        <w:spacing w:after="0" w:line="240" w:lineRule="auto"/>
      </w:pPr>
    </w:p>
    <w:p w:rsidR="004E6589" w:rsidRDefault="004E6589" w:rsidP="00D86CCE">
      <w:pPr>
        <w:spacing w:after="0" w:line="240" w:lineRule="auto"/>
      </w:pPr>
    </w:p>
    <w:p w:rsidR="006A6019" w:rsidRPr="00B708A0" w:rsidRDefault="006A6019" w:rsidP="006A6019">
      <w:pPr>
        <w:pStyle w:val="ListParagraph"/>
        <w:numPr>
          <w:ilvl w:val="0"/>
          <w:numId w:val="1"/>
        </w:numPr>
        <w:rPr>
          <w:sz w:val="24"/>
        </w:rPr>
      </w:pPr>
      <w:r w:rsidRPr="00B708A0">
        <w:rPr>
          <w:sz w:val="24"/>
        </w:rPr>
        <w:t>Write alto and tenor lines at the same time.</w:t>
      </w:r>
    </w:p>
    <w:p w:rsidR="00343729" w:rsidRPr="00B708A0" w:rsidRDefault="00343729" w:rsidP="006A6019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>Move to the nearest chord tone when possible.</w:t>
      </w:r>
    </w:p>
    <w:p w:rsidR="006A6019" w:rsidRPr="00B708A0" w:rsidRDefault="00D86CCE" w:rsidP="006A6019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 xml:space="preserve">Make sure all notes of the triad </w:t>
      </w:r>
      <w:r w:rsidR="005C4710">
        <w:rPr>
          <w:sz w:val="24"/>
        </w:rPr>
        <w:t>(snow</w:t>
      </w:r>
      <w:bookmarkStart w:id="0" w:name="_GoBack"/>
      <w:bookmarkEnd w:id="0"/>
      <w:r w:rsidR="004E6589" w:rsidRPr="00B708A0">
        <w:rPr>
          <w:sz w:val="24"/>
        </w:rPr>
        <w:t xml:space="preserve">man) </w:t>
      </w:r>
      <w:r w:rsidRPr="00B708A0">
        <w:rPr>
          <w:sz w:val="24"/>
        </w:rPr>
        <w:t>are represented.</w:t>
      </w:r>
    </w:p>
    <w:p w:rsidR="00D86CCE" w:rsidRPr="00B708A0" w:rsidRDefault="00D86CCE" w:rsidP="00D86CCE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>Observe the following vocal ranges.</w:t>
      </w:r>
    </w:p>
    <w:p w:rsidR="00D86CCE" w:rsidRPr="00B708A0" w:rsidRDefault="00F52528" w:rsidP="00343729">
      <w:pPr>
        <w:pStyle w:val="ListParagraph"/>
        <w:numPr>
          <w:ilvl w:val="0"/>
          <w:numId w:val="1"/>
        </w:numPr>
        <w:rPr>
          <w:sz w:val="24"/>
        </w:rPr>
      </w:pPr>
      <w:r w:rsidRPr="00B708A0">
        <w:rPr>
          <w:noProof/>
          <w:sz w:val="24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53340</wp:posOffset>
            </wp:positionV>
            <wp:extent cx="2019935" cy="137096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370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729" w:rsidRPr="00B708A0">
        <w:rPr>
          <w:sz w:val="24"/>
        </w:rPr>
        <w:t>Avoid the following:</w:t>
      </w:r>
    </w:p>
    <w:p w:rsidR="00EC77C6" w:rsidRDefault="00EC77C6" w:rsidP="00343729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Do not change given melody.</w:t>
      </w:r>
    </w:p>
    <w:p w:rsidR="00343729" w:rsidRPr="00B708A0" w:rsidRDefault="00343729" w:rsidP="00343729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>Voice crossing</w:t>
      </w:r>
      <w:r w:rsidR="00141308" w:rsidRPr="00B708A0">
        <w:rPr>
          <w:sz w:val="24"/>
        </w:rPr>
        <w:t xml:space="preserve"> (tenor higher than alto, or alto higher than soprano, etc.)</w:t>
      </w:r>
    </w:p>
    <w:p w:rsidR="00343729" w:rsidRPr="00B708A0" w:rsidRDefault="00343729" w:rsidP="00343729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>Lines that jump around a lot</w:t>
      </w:r>
      <w:r w:rsidR="004E6589" w:rsidRPr="00B708A0">
        <w:rPr>
          <w:sz w:val="24"/>
        </w:rPr>
        <w:t xml:space="preserve"> and are hard to sing</w:t>
      </w:r>
    </w:p>
    <w:p w:rsidR="00343729" w:rsidRPr="00B708A0" w:rsidRDefault="00343729" w:rsidP="00343729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>Exceeding vocal ranges</w:t>
      </w:r>
    </w:p>
    <w:p w:rsidR="00141308" w:rsidRPr="00B708A0" w:rsidRDefault="00141308" w:rsidP="00343729">
      <w:pPr>
        <w:pStyle w:val="ListParagraph"/>
        <w:numPr>
          <w:ilvl w:val="1"/>
          <w:numId w:val="1"/>
        </w:numPr>
        <w:rPr>
          <w:sz w:val="24"/>
        </w:rPr>
      </w:pPr>
      <w:r w:rsidRPr="00B708A0">
        <w:rPr>
          <w:sz w:val="24"/>
        </w:rPr>
        <w:t>Omitting any of the three notes of the triad.</w:t>
      </w:r>
    </w:p>
    <w:p w:rsidR="00844A06" w:rsidRPr="00B708A0" w:rsidRDefault="00844A06" w:rsidP="00844A06">
      <w:pPr>
        <w:pStyle w:val="ListParagraph"/>
        <w:rPr>
          <w:sz w:val="24"/>
        </w:rPr>
      </w:pPr>
    </w:p>
    <w:p w:rsidR="00844A06" w:rsidRPr="00B708A0" w:rsidRDefault="00844A06" w:rsidP="00844A06">
      <w:pPr>
        <w:pStyle w:val="ListParagraph"/>
        <w:ind w:left="0"/>
        <w:rPr>
          <w:sz w:val="24"/>
        </w:rPr>
      </w:pPr>
      <w:r w:rsidRPr="00B708A0">
        <w:rPr>
          <w:sz w:val="24"/>
        </w:rPr>
        <w:t>To Submit:</w:t>
      </w:r>
    </w:p>
    <w:p w:rsidR="00844A06" w:rsidRPr="00B708A0" w:rsidRDefault="002C2F13" w:rsidP="00844A06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Email to MrMartin@FaithHighSchool.org</w:t>
      </w:r>
      <w:r w:rsidR="00057FD5" w:rsidRPr="00B708A0">
        <w:rPr>
          <w:sz w:val="24"/>
        </w:rPr>
        <w:t>.</w:t>
      </w:r>
    </w:p>
    <w:p w:rsidR="004E6589" w:rsidRPr="00B708A0" w:rsidRDefault="00844A06" w:rsidP="004E6589">
      <w:pPr>
        <w:pStyle w:val="ListParagraph"/>
        <w:numPr>
          <w:ilvl w:val="0"/>
          <w:numId w:val="2"/>
        </w:numPr>
        <w:rPr>
          <w:sz w:val="24"/>
        </w:rPr>
      </w:pPr>
      <w:r w:rsidRPr="00B708A0">
        <w:rPr>
          <w:sz w:val="24"/>
        </w:rPr>
        <w:t>Print out and turn in a paper copy</w:t>
      </w:r>
      <w:r w:rsidR="004E6589" w:rsidRPr="00B708A0">
        <w:rPr>
          <w:sz w:val="24"/>
        </w:rPr>
        <w:t>.</w:t>
      </w:r>
    </w:p>
    <w:p w:rsidR="00557C8B" w:rsidRDefault="00557C8B" w:rsidP="004E6589">
      <w:pPr>
        <w:pStyle w:val="ListParagraph"/>
      </w:pPr>
    </w:p>
    <w:p w:rsidR="00557C8B" w:rsidRDefault="00557C8B" w:rsidP="00557C8B">
      <w:pPr>
        <w:pStyle w:val="ListParagraph"/>
      </w:pPr>
    </w:p>
    <w:p w:rsidR="00557C8B" w:rsidRDefault="00557C8B" w:rsidP="00557C8B">
      <w:pPr>
        <w:pStyle w:val="ListParagraph"/>
      </w:pPr>
    </w:p>
    <w:sectPr w:rsidR="0055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348A8"/>
    <w:multiLevelType w:val="hybridMultilevel"/>
    <w:tmpl w:val="0EC0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50ED4"/>
    <w:multiLevelType w:val="hybridMultilevel"/>
    <w:tmpl w:val="FD9E5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AA"/>
    <w:rsid w:val="00057FD5"/>
    <w:rsid w:val="000F7F34"/>
    <w:rsid w:val="00141308"/>
    <w:rsid w:val="001E1EE1"/>
    <w:rsid w:val="0027412B"/>
    <w:rsid w:val="002C2F13"/>
    <w:rsid w:val="00343729"/>
    <w:rsid w:val="00345D41"/>
    <w:rsid w:val="00494EAA"/>
    <w:rsid w:val="004E6589"/>
    <w:rsid w:val="004F7E4A"/>
    <w:rsid w:val="00526429"/>
    <w:rsid w:val="005300A3"/>
    <w:rsid w:val="00557C8B"/>
    <w:rsid w:val="00592DEE"/>
    <w:rsid w:val="005C4710"/>
    <w:rsid w:val="006A6019"/>
    <w:rsid w:val="00705F79"/>
    <w:rsid w:val="00844A06"/>
    <w:rsid w:val="0090596B"/>
    <w:rsid w:val="00A06FD5"/>
    <w:rsid w:val="00B708A0"/>
    <w:rsid w:val="00D62896"/>
    <w:rsid w:val="00D86CCE"/>
    <w:rsid w:val="00EC77C6"/>
    <w:rsid w:val="00F5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85C509"/>
  <w15:chartTrackingRefBased/>
  <w15:docId w15:val="{AE30489C-FC9E-4E9E-8BB0-3FFFC4BF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EAA"/>
    <w:pPr>
      <w:ind w:left="720"/>
      <w:contextualSpacing/>
    </w:pPr>
  </w:style>
  <w:style w:type="character" w:styleId="Hyperlink">
    <w:name w:val="Hyperlink"/>
    <w:uiPriority w:val="99"/>
    <w:unhideWhenUsed/>
    <w:rsid w:val="00844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3</cp:revision>
  <dcterms:created xsi:type="dcterms:W3CDTF">2018-09-19T18:55:00Z</dcterms:created>
  <dcterms:modified xsi:type="dcterms:W3CDTF">2018-09-19T18:55:00Z</dcterms:modified>
</cp:coreProperties>
</file>