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133" w:rsidRDefault="00DE7133" w:rsidP="00C902B9">
      <w:pPr>
        <w:spacing w:after="0"/>
      </w:pPr>
      <w:bookmarkStart w:id="0" w:name="_GoBack"/>
      <w:bookmarkEnd w:id="0"/>
      <w:r>
        <w:rPr>
          <w:b/>
          <w:u w:val="single"/>
        </w:rPr>
        <w:t xml:space="preserve">Music </w:t>
      </w:r>
      <w:r w:rsidR="00C902B9">
        <w:rPr>
          <w:b/>
          <w:u w:val="single"/>
        </w:rPr>
        <w:t>Rudiments</w:t>
      </w:r>
      <w:r>
        <w:tab/>
      </w:r>
      <w:r>
        <w:tab/>
      </w:r>
      <w:r>
        <w:tab/>
      </w:r>
      <w:r>
        <w:tab/>
        <w:t xml:space="preserve">                                   Name_________________________</w:t>
      </w:r>
    </w:p>
    <w:p w:rsidR="00C902B9" w:rsidRDefault="00ED2023" w:rsidP="00C902B9">
      <w:pPr>
        <w:spacing w:after="0"/>
      </w:pPr>
      <w:r>
        <w:t xml:space="preserve">Worksheet </w:t>
      </w:r>
      <w:r w:rsidR="00C902B9">
        <w:t>4</w:t>
      </w:r>
      <w:r>
        <w:t xml:space="preserve">.2 </w:t>
      </w:r>
    </w:p>
    <w:p w:rsidR="00DE7133" w:rsidRDefault="00C902B9">
      <w:r>
        <w:t>I</w:t>
      </w:r>
      <w:r w:rsidR="00ED2023">
        <w:t>dentifying triads with lead sheet notation</w:t>
      </w:r>
    </w:p>
    <w:p w:rsidR="00DE7133" w:rsidRDefault="00DE7133"/>
    <w:p w:rsidR="00DE7133" w:rsidRDefault="00DE7133">
      <w:r>
        <w:t>Identify the following triads using lead sheet notation.</w:t>
      </w:r>
    </w:p>
    <w:p w:rsidR="00DE7133" w:rsidRDefault="004134F8">
      <w:r w:rsidRPr="0044677D">
        <w:rPr>
          <w:noProof/>
        </w:rPr>
        <w:drawing>
          <wp:inline distT="0" distB="0" distL="0" distR="0">
            <wp:extent cx="5943600" cy="2019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133" w:rsidRDefault="00DE7133"/>
    <w:p w:rsidR="00DE7133" w:rsidRDefault="00DE7133"/>
    <w:p w:rsidR="00DE7133" w:rsidRDefault="00DE7133"/>
    <w:p w:rsidR="00DE7133" w:rsidRDefault="00DE7133">
      <w:r>
        <w:t>Construct the indicated triads.</w:t>
      </w:r>
    </w:p>
    <w:p w:rsidR="00DE7133" w:rsidRPr="00DE7133" w:rsidRDefault="004134F8">
      <w:r w:rsidRPr="0044677D">
        <w:rPr>
          <w:noProof/>
        </w:rPr>
        <w:drawing>
          <wp:inline distT="0" distB="0" distL="0" distR="0">
            <wp:extent cx="5943600" cy="2619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7133" w:rsidRPr="00DE7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33"/>
    <w:rsid w:val="001A71AF"/>
    <w:rsid w:val="004134F8"/>
    <w:rsid w:val="0090596B"/>
    <w:rsid w:val="00C902B9"/>
    <w:rsid w:val="00D62896"/>
    <w:rsid w:val="00DE7133"/>
    <w:rsid w:val="00ED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3D336FE-C1B6-44FA-9223-3A219F39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7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cp:lastModifiedBy>Yvonne Yoder</cp:lastModifiedBy>
  <cp:revision>2</cp:revision>
  <dcterms:created xsi:type="dcterms:W3CDTF">2018-09-19T18:53:00Z</dcterms:created>
  <dcterms:modified xsi:type="dcterms:W3CDTF">2018-09-19T18:53:00Z</dcterms:modified>
</cp:coreProperties>
</file>