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E2F21" w:rsidRDefault="007E2F21" w:rsidP="001D6826">
      <w:pPr>
        <w:spacing w:after="0" w:line="240" w:lineRule="auto"/>
      </w:pPr>
      <w:bookmarkStart w:id="0" w:name="_GoBack"/>
      <w:bookmarkEnd w:id="0"/>
      <w:r>
        <w:rPr>
          <w:b/>
          <w:u w:val="single"/>
        </w:rPr>
        <w:t>Music Rudiments</w:t>
      </w:r>
      <w:r w:rsidR="001D6826">
        <w:tab/>
      </w:r>
      <w:r w:rsidR="001D6826">
        <w:tab/>
      </w:r>
      <w:r w:rsidR="001D6826">
        <w:tab/>
      </w:r>
      <w:r w:rsidR="001D6826">
        <w:tab/>
      </w:r>
      <w:r w:rsidR="001D6826">
        <w:tab/>
      </w:r>
      <w:r w:rsidR="001D6826">
        <w:tab/>
      </w:r>
      <w:r>
        <w:t>Name_____________________</w:t>
      </w:r>
      <w:r w:rsidR="001D6826">
        <w:t>______</w:t>
      </w:r>
    </w:p>
    <w:p w:rsidR="007E2F21" w:rsidRDefault="001D6826" w:rsidP="001D6826">
      <w:pPr>
        <w:spacing w:after="0" w:line="240" w:lineRule="auto"/>
      </w:pPr>
      <w:r>
        <w:t>Worksheet 3.4</w:t>
      </w:r>
    </w:p>
    <w:p w:rsidR="001D6826" w:rsidRDefault="001D6826" w:rsidP="001D6826">
      <w:pPr>
        <w:spacing w:after="0" w:line="240" w:lineRule="auto"/>
      </w:pPr>
      <w:r>
        <w:t>Introduction to intervals</w:t>
      </w:r>
    </w:p>
    <w:p w:rsidR="007E2F21" w:rsidRDefault="007E2F21"/>
    <w:p w:rsidR="001D6826" w:rsidRDefault="001D6826"/>
    <w:p w:rsidR="007E2F21" w:rsidRDefault="007E2F21">
      <w:pPr>
        <w:rPr>
          <w:b/>
          <w:bCs/>
        </w:rPr>
      </w:pPr>
      <w:r>
        <w:rPr>
          <w:b/>
          <w:bCs/>
        </w:rPr>
        <w:t>Identify the following intervals by quality and number. All intervals are major (M) or perfect (P).</w:t>
      </w:r>
    </w:p>
    <w:p w:rsidR="007E2F21" w:rsidRDefault="006360B1"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659130</wp:posOffset>
                </wp:positionV>
                <wp:extent cx="5473065" cy="306705"/>
                <wp:effectExtent l="10160" t="6350" r="1270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06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F21" w:rsidRDefault="007E2F21">
                            <w:r>
                              <w:t>1.                 2.                 3.                   4.                  5.                  6.                   7.                  8.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5pt;margin-top:51.9pt;width:430.95pt;height:24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" strokecolor="white" strokeweight=".5pt">
                <v:fill opacity="0"/>
                <v:textbox inset="7.45pt,3.85pt,7.45pt,3.85pt">
                  <w:txbxContent>
                    <w:p w:rsidR="007E2F21" w:rsidRDefault="007E2F21">
                      <w:r>
                        <w:t>1.                 2.                 3.                   4.                  5.                  6.                   7.                  8.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1868805</wp:posOffset>
                </wp:positionV>
                <wp:extent cx="5473065" cy="306705"/>
                <wp:effectExtent l="10160" t="6350" r="12700" b="107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06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F21" w:rsidRDefault="007E2F21">
                            <w:r>
                              <w:t>9.                10.               11.                 12.                13.               14.                15.                  16.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2.55pt;margin-top:147.15pt;width:430.95pt;height:24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" strokecolor="white" strokeweight=".5pt">
                <v:textbox inset="7.45pt,3.85pt,7.45pt,3.85pt">
                  <w:txbxContent>
                    <w:p w:rsidR="007E2F21" w:rsidRDefault="007E2F21">
                      <w:r>
                        <w:t>9.                10.               11.                 12.                13.               14.                15.                  16.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3488055</wp:posOffset>
                </wp:positionV>
                <wp:extent cx="5473065" cy="306705"/>
                <wp:effectExtent l="10160" t="6350" r="12700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06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F21" w:rsidRDefault="007E2F21">
                            <w:r>
                              <w:t xml:space="preserve">17.             18.                   19.                20.              21.              22.                 23.               24.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2.55pt;margin-top:274.65pt;width:430.95pt;height:24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" strokecolor="white" strokeweight=".5pt">
                <v:textbox inset="7.45pt,3.85pt,7.45pt,3.85pt">
                  <w:txbxContent>
                    <w:p w:rsidR="007E2F21" w:rsidRDefault="007E2F21">
                      <w:r>
                        <w:t xml:space="preserve">17.             18.                   19.                20.              21.              22.                 23.               24.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4783455</wp:posOffset>
                </wp:positionV>
                <wp:extent cx="5473065" cy="306705"/>
                <wp:effectExtent l="10160" t="6350" r="1270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06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F21" w:rsidRDefault="007E2F21">
                            <w:r>
                              <w:t>25.               26.                   27.                28.              29.               30.                31.               32.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5.8pt;margin-top:376.65pt;width:430.95pt;height:24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" strokecolor="white" strokeweight=".5pt">
                <v:textbox inset="7.45pt,3.85pt,7.45pt,3.85pt">
                  <w:txbxContent>
                    <w:p w:rsidR="007E2F21" w:rsidRDefault="007E2F21">
                      <w:r>
                        <w:t>25.               26.                   27.                28.              29.               30.                31.               32.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>
            <wp:extent cx="5953125" cy="484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84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F21" w:rsidRDefault="007E2F21"/>
    <w:sectPr w:rsidR="007E2F21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26"/>
    <w:rsid w:val="001D6826"/>
    <w:rsid w:val="003D1C6E"/>
    <w:rsid w:val="006360B1"/>
    <w:rsid w:val="007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11ABD2C-24DF-423C-A612-D00B9D3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cp:lastPrinted>2016-01-14T21:20:00Z</cp:lastPrinted>
  <dcterms:created xsi:type="dcterms:W3CDTF">2018-09-19T18:47:00Z</dcterms:created>
  <dcterms:modified xsi:type="dcterms:W3CDTF">2018-09-19T18:47:00Z</dcterms:modified>
</cp:coreProperties>
</file>