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C7" w:rsidRDefault="00CA67C7" w:rsidP="0063330C">
      <w:pPr>
        <w:spacing w:after="0"/>
      </w:pPr>
      <w:bookmarkStart w:id="0" w:name="_GoBack"/>
      <w:bookmarkEnd w:id="0"/>
      <w:r w:rsidRPr="00CA67C7">
        <w:rPr>
          <w:b/>
          <w:u w:val="single"/>
        </w:rPr>
        <w:t xml:space="preserve">Music </w:t>
      </w:r>
      <w:r w:rsidR="0063330C">
        <w:rPr>
          <w:b/>
          <w:u w:val="single"/>
        </w:rPr>
        <w:t>Rudiments</w:t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Name___________________________</w:t>
      </w:r>
    </w:p>
    <w:p w:rsidR="00CA67C7" w:rsidRDefault="0063330C" w:rsidP="0063330C">
      <w:pPr>
        <w:spacing w:after="0" w:line="240" w:lineRule="auto"/>
      </w:pPr>
      <w:r>
        <w:t>Worksheet 2.5</w:t>
      </w:r>
    </w:p>
    <w:p w:rsidR="0063330C" w:rsidRDefault="0063330C" w:rsidP="0063330C">
      <w:pPr>
        <w:spacing w:after="0" w:line="240" w:lineRule="auto"/>
      </w:pPr>
      <w:r>
        <w:t>Chromatic Scale</w:t>
      </w:r>
    </w:p>
    <w:p w:rsidR="00CA67C7" w:rsidRDefault="00CA67C7"/>
    <w:p w:rsidR="0063330C" w:rsidRDefault="0063330C"/>
    <w:p w:rsidR="00283FB5" w:rsidRDefault="003977B8">
      <w:pPr>
        <w:rPr>
          <w:noProof/>
        </w:rPr>
      </w:pPr>
      <w:r>
        <w:t xml:space="preserve">Supply the missing notes </w:t>
      </w:r>
      <w:r>
        <w:rPr>
          <w:i/>
        </w:rPr>
        <w:t xml:space="preserve">and </w:t>
      </w:r>
      <w:r>
        <w:t>letter names. Notice the key signatures.</w:t>
      </w:r>
    </w:p>
    <w:p w:rsidR="00283FB5" w:rsidRDefault="006B691E">
      <w:pPr>
        <w:rPr>
          <w:noProof/>
        </w:rPr>
      </w:pPr>
      <w:r w:rsidRPr="00E36CE4">
        <w:rPr>
          <w:noProof/>
        </w:rPr>
        <w:drawing>
          <wp:inline distT="0" distB="0" distL="0" distR="0">
            <wp:extent cx="5943600" cy="616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2A7" w:rsidRDefault="009342A7">
      <w:pPr>
        <w:rPr>
          <w:noProof/>
        </w:rPr>
      </w:pPr>
    </w:p>
    <w:p w:rsidR="009342A7" w:rsidRDefault="009342A7">
      <w:pPr>
        <w:rPr>
          <w:noProof/>
        </w:rPr>
      </w:pPr>
    </w:p>
    <w:p w:rsidR="009342A7" w:rsidRDefault="00283FB5">
      <w:pPr>
        <w:rPr>
          <w:noProof/>
        </w:rPr>
      </w:pPr>
      <w:r>
        <w:rPr>
          <w:noProof/>
        </w:rPr>
        <w:t xml:space="preserve">Give the letter name </w:t>
      </w:r>
      <w:r w:rsidR="00B70058">
        <w:rPr>
          <w:noProof/>
        </w:rPr>
        <w:t>and solfege syllable for each</w:t>
      </w:r>
      <w:r w:rsidR="009342A7">
        <w:rPr>
          <w:noProof/>
        </w:rPr>
        <w:t xml:space="preserve"> note.</w:t>
      </w:r>
    </w:p>
    <w:p w:rsidR="00283FB5" w:rsidRDefault="006B691E">
      <w:pPr>
        <w:rPr>
          <w:noProof/>
        </w:rPr>
      </w:pPr>
      <w:r w:rsidRPr="00E36CE4">
        <w:rPr>
          <w:noProof/>
        </w:rPr>
        <w:drawing>
          <wp:inline distT="0" distB="0" distL="0" distR="0">
            <wp:extent cx="5943600" cy="30099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FB5" w:rsidRDefault="00283FB5">
      <w:pPr>
        <w:rPr>
          <w:noProof/>
        </w:rPr>
      </w:pPr>
    </w:p>
    <w:p w:rsidR="00CA67C7" w:rsidRDefault="00CA67C7"/>
    <w:p w:rsidR="00283FB5" w:rsidRDefault="00283FB5"/>
    <w:p w:rsidR="00283FB5" w:rsidRDefault="00283FB5"/>
    <w:p w:rsidR="00283FB5" w:rsidRDefault="00283FB5"/>
    <w:p w:rsidR="00283FB5" w:rsidRDefault="00283FB5"/>
    <w:p w:rsidR="00283FB5" w:rsidRDefault="00283FB5"/>
    <w:p w:rsidR="00283FB5" w:rsidRPr="00CA67C7" w:rsidRDefault="00283FB5"/>
    <w:sectPr w:rsidR="00283FB5" w:rsidRPr="00CA6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105" w:rsidRDefault="004F7105" w:rsidP="00283FB5">
      <w:pPr>
        <w:spacing w:after="0" w:line="240" w:lineRule="auto"/>
      </w:pPr>
      <w:r>
        <w:separator/>
      </w:r>
    </w:p>
  </w:endnote>
  <w:endnote w:type="continuationSeparator" w:id="0">
    <w:p w:rsidR="004F7105" w:rsidRDefault="004F7105" w:rsidP="0028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105" w:rsidRDefault="004F7105" w:rsidP="00283FB5">
      <w:pPr>
        <w:spacing w:after="0" w:line="240" w:lineRule="auto"/>
      </w:pPr>
      <w:r>
        <w:separator/>
      </w:r>
    </w:p>
  </w:footnote>
  <w:footnote w:type="continuationSeparator" w:id="0">
    <w:p w:rsidR="004F7105" w:rsidRDefault="004F7105" w:rsidP="00283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C7"/>
    <w:rsid w:val="000A0145"/>
    <w:rsid w:val="00283FB5"/>
    <w:rsid w:val="003977B8"/>
    <w:rsid w:val="004F7105"/>
    <w:rsid w:val="0063330C"/>
    <w:rsid w:val="006B691E"/>
    <w:rsid w:val="006F3E2C"/>
    <w:rsid w:val="00737EBC"/>
    <w:rsid w:val="0090596B"/>
    <w:rsid w:val="009342A7"/>
    <w:rsid w:val="00B70058"/>
    <w:rsid w:val="00B7058E"/>
    <w:rsid w:val="00CA67C7"/>
    <w:rsid w:val="00D6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07596DF-0133-4616-8B48-11533E20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67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B5"/>
  </w:style>
  <w:style w:type="paragraph" w:styleId="Footer">
    <w:name w:val="footer"/>
    <w:basedOn w:val="Normal"/>
    <w:link w:val="FooterChar"/>
    <w:uiPriority w:val="99"/>
    <w:unhideWhenUsed/>
    <w:rsid w:val="00283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2015-10-14T20:41:00Z</cp:lastPrinted>
  <dcterms:created xsi:type="dcterms:W3CDTF">2018-09-19T18:43:00Z</dcterms:created>
  <dcterms:modified xsi:type="dcterms:W3CDTF">2018-09-19T18:43:00Z</dcterms:modified>
</cp:coreProperties>
</file>