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7542"/>
      </w:tblGrid>
      <w:tr w:rsidR="005532F9" w14:paraId="6CCAA4A6" w14:textId="77777777" w:rsidTr="00B9293F">
        <w:tc>
          <w:tcPr>
            <w:tcW w:w="1818" w:type="dxa"/>
          </w:tcPr>
          <w:p w14:paraId="6CCAA4A4" w14:textId="77777777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7758" w:type="dxa"/>
          </w:tcPr>
          <w:p w14:paraId="6CCAA4A5" w14:textId="77777777" w:rsidR="005532F9" w:rsidRPr="00F02C00" w:rsidRDefault="00124953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 Hungry Caterpillar</w:t>
            </w:r>
          </w:p>
        </w:tc>
      </w:tr>
      <w:tr w:rsidR="005532F9" w14:paraId="6CCAA4A9" w14:textId="77777777" w:rsidTr="00B9293F">
        <w:tc>
          <w:tcPr>
            <w:tcW w:w="1818" w:type="dxa"/>
          </w:tcPr>
          <w:p w14:paraId="6CCAA4A7" w14:textId="77777777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Grade Level</w:t>
            </w:r>
          </w:p>
        </w:tc>
        <w:tc>
          <w:tcPr>
            <w:tcW w:w="7758" w:type="dxa"/>
          </w:tcPr>
          <w:p w14:paraId="6CCAA4A8" w14:textId="77777777" w:rsidR="005532F9" w:rsidRPr="00F02C00" w:rsidRDefault="009507E0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One – two </w:t>
            </w:r>
          </w:p>
        </w:tc>
      </w:tr>
      <w:tr w:rsidR="009E55AE" w14:paraId="6CCAA4AC" w14:textId="77777777" w:rsidTr="00B9293F">
        <w:tc>
          <w:tcPr>
            <w:tcW w:w="1818" w:type="dxa"/>
          </w:tcPr>
          <w:p w14:paraId="6CCAA4AA" w14:textId="77777777" w:rsidR="009E55AE" w:rsidRPr="00B9293F" w:rsidRDefault="009E55AE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Objective</w:t>
            </w:r>
          </w:p>
        </w:tc>
        <w:tc>
          <w:tcPr>
            <w:tcW w:w="7758" w:type="dxa"/>
          </w:tcPr>
          <w:p w14:paraId="6CCAA4AB" w14:textId="77777777" w:rsidR="009E55AE" w:rsidRPr="00E434F0" w:rsidRDefault="008F0EEB" w:rsidP="0005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students wil</w:t>
            </w:r>
            <w:r w:rsidR="00124953">
              <w:rPr>
                <w:sz w:val="24"/>
                <w:szCs w:val="24"/>
              </w:rPr>
              <w:t xml:space="preserve">l create a caterpillar in the style of Eric Carle and learn that Eric Carle creates pictures similarly.  </w:t>
            </w:r>
          </w:p>
        </w:tc>
      </w:tr>
      <w:tr w:rsidR="005532F9" w14:paraId="6CCAA4AF" w14:textId="77777777" w:rsidTr="00B9293F">
        <w:tc>
          <w:tcPr>
            <w:tcW w:w="1818" w:type="dxa"/>
          </w:tcPr>
          <w:p w14:paraId="6CCAA4AD" w14:textId="77777777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7758" w:type="dxa"/>
          </w:tcPr>
          <w:p w14:paraId="6CCAA4AE" w14:textId="77777777" w:rsidR="005532F9" w:rsidRPr="00E434F0" w:rsidRDefault="002C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Carle</w:t>
            </w:r>
          </w:p>
        </w:tc>
      </w:tr>
      <w:tr w:rsidR="005532F9" w14:paraId="6CCAA4B7" w14:textId="77777777" w:rsidTr="00B9293F">
        <w:tc>
          <w:tcPr>
            <w:tcW w:w="1818" w:type="dxa"/>
          </w:tcPr>
          <w:p w14:paraId="6CCAA4B0" w14:textId="77777777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Resources and Materials</w:t>
            </w:r>
          </w:p>
        </w:tc>
        <w:tc>
          <w:tcPr>
            <w:tcW w:w="7758" w:type="dxa"/>
          </w:tcPr>
          <w:p w14:paraId="6CCAA4B1" w14:textId="77777777" w:rsidR="005532F9" w:rsidRDefault="0058279C" w:rsidP="002C12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Diluted</w:t>
            </w:r>
            <w:r w:rsidR="002C1229">
              <w:rPr>
                <w:sz w:val="24"/>
                <w:szCs w:val="24"/>
              </w:rPr>
              <w:t xml:space="preserve"> glue in small cups </w:t>
            </w:r>
            <w:r w:rsidR="009B7100">
              <w:rPr>
                <w:sz w:val="24"/>
                <w:szCs w:val="24"/>
              </w:rPr>
              <w:t>on plates (</w:t>
            </w:r>
            <w:r w:rsidR="008C0A9E">
              <w:rPr>
                <w:sz w:val="24"/>
                <w:szCs w:val="24"/>
              </w:rPr>
              <w:t>lay wet brushes on</w:t>
            </w:r>
            <w:r w:rsidR="009B7100">
              <w:rPr>
                <w:sz w:val="24"/>
                <w:szCs w:val="24"/>
              </w:rPr>
              <w:t xml:space="preserve"> plates as they work</w:t>
            </w:r>
            <w:r w:rsidR="008C0A9E">
              <w:rPr>
                <w:sz w:val="24"/>
                <w:szCs w:val="24"/>
              </w:rPr>
              <w:t xml:space="preserve">) </w:t>
            </w:r>
          </w:p>
          <w:p w14:paraId="6CCAA4B2" w14:textId="77777777" w:rsidR="002C1229" w:rsidRDefault="002C1229" w:rsidP="002C12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Tissue paper </w:t>
            </w:r>
            <w:r w:rsidR="009B7100">
              <w:rPr>
                <w:sz w:val="24"/>
                <w:szCs w:val="24"/>
              </w:rPr>
              <w:t xml:space="preserve">pieces  - red, and a variety of greens  </w:t>
            </w:r>
          </w:p>
          <w:p w14:paraId="6CCAA4B3" w14:textId="77777777" w:rsidR="002C1229" w:rsidRDefault="002C1229" w:rsidP="002C12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Brushes </w:t>
            </w:r>
          </w:p>
          <w:p w14:paraId="6CCAA4B4" w14:textId="77777777" w:rsidR="002C1229" w:rsidRDefault="002C1229" w:rsidP="002C12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Scissors </w:t>
            </w:r>
          </w:p>
          <w:p w14:paraId="6CCAA4B5" w14:textId="77777777" w:rsidR="002C1229" w:rsidRDefault="002C1229" w:rsidP="002C12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White construction paper </w:t>
            </w:r>
          </w:p>
          <w:p w14:paraId="6CCAA4B6" w14:textId="77777777" w:rsidR="00574F3C" w:rsidRPr="002C1229" w:rsidRDefault="00574F3C" w:rsidP="002C12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 and erasers </w:t>
            </w:r>
          </w:p>
        </w:tc>
      </w:tr>
      <w:tr w:rsidR="005532F9" w14:paraId="6CCAA4BA" w14:textId="77777777" w:rsidTr="00B9293F">
        <w:tc>
          <w:tcPr>
            <w:tcW w:w="1818" w:type="dxa"/>
          </w:tcPr>
          <w:p w14:paraId="6CCAA4B8" w14:textId="77777777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Motivation</w:t>
            </w:r>
          </w:p>
        </w:tc>
        <w:tc>
          <w:tcPr>
            <w:tcW w:w="7758" w:type="dxa"/>
          </w:tcPr>
          <w:p w14:paraId="6CCAA4B9" w14:textId="3EAF45F5" w:rsidR="005532F9" w:rsidRPr="00E434F0" w:rsidRDefault="007E7751" w:rsidP="002F43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</w:t>
            </w:r>
            <w:r>
              <w:rPr>
                <w:i/>
                <w:sz w:val="24"/>
                <w:szCs w:val="24"/>
              </w:rPr>
              <w:t xml:space="preserve">The Very Hungry Caterpillar </w:t>
            </w:r>
            <w:r>
              <w:rPr>
                <w:sz w:val="24"/>
                <w:szCs w:val="24"/>
              </w:rPr>
              <w:t xml:space="preserve">and observe </w:t>
            </w:r>
            <w:r w:rsidR="00053915">
              <w:rPr>
                <w:sz w:val="24"/>
                <w:szCs w:val="24"/>
              </w:rPr>
              <w:t xml:space="preserve">Carle’s </w:t>
            </w:r>
            <w:r>
              <w:rPr>
                <w:sz w:val="24"/>
                <w:szCs w:val="24"/>
              </w:rPr>
              <w:t xml:space="preserve">illustrations </w:t>
            </w:r>
          </w:p>
        </w:tc>
      </w:tr>
      <w:tr w:rsidR="005532F9" w14:paraId="6CCAA4C2" w14:textId="77777777" w:rsidTr="00B9293F">
        <w:tc>
          <w:tcPr>
            <w:tcW w:w="1818" w:type="dxa"/>
          </w:tcPr>
          <w:p w14:paraId="6CCAA4BB" w14:textId="77777777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Sequence of Activities</w:t>
            </w:r>
          </w:p>
        </w:tc>
        <w:tc>
          <w:tcPr>
            <w:tcW w:w="7758" w:type="dxa"/>
          </w:tcPr>
          <w:p w14:paraId="6CCAA4BC" w14:textId="77777777" w:rsidR="008B679D" w:rsidRDefault="008B679D" w:rsidP="009B710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out white construction paper </w:t>
            </w:r>
          </w:p>
          <w:p w14:paraId="6CCAA4BD" w14:textId="77777777" w:rsidR="009B7100" w:rsidRDefault="009B7100" w:rsidP="009B710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Sketch an outline of caterpillar (large "dollar coin" circles) </w:t>
            </w:r>
            <w:r w:rsidR="00711F93">
              <w:rPr>
                <w:sz w:val="24"/>
                <w:szCs w:val="24"/>
              </w:rPr>
              <w:t xml:space="preserve">on white construction paper </w:t>
            </w:r>
          </w:p>
          <w:p w14:paraId="6CCAA4BE" w14:textId="77777777" w:rsidR="008B679D" w:rsidRPr="0058279C" w:rsidRDefault="008B679D" w:rsidP="008B679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out tissue paper </w:t>
            </w:r>
          </w:p>
          <w:p w14:paraId="6CCAA4BF" w14:textId="3D15837B" w:rsidR="009B7100" w:rsidRDefault="008A0D6A" w:rsidP="009B710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Lay green </w:t>
            </w:r>
            <w:r w:rsidR="009952E5">
              <w:rPr>
                <w:sz w:val="24"/>
                <w:szCs w:val="24"/>
              </w:rPr>
              <w:t>tissue</w:t>
            </w:r>
            <w:r>
              <w:rPr>
                <w:sz w:val="24"/>
                <w:szCs w:val="24"/>
              </w:rPr>
              <w:t xml:space="preserve"> paper over first circle, trace, and cut out.  Continue tracing and cutting circles for the whole caterpillar.  Trace and cut out a red circle for the head.  </w:t>
            </w:r>
          </w:p>
          <w:p w14:paraId="17927166" w14:textId="35A724B9" w:rsidR="008247B3" w:rsidRDefault="008247B3" w:rsidP="009B710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*Note: you may find it easier to sketch circles directly onto the tissue paper rather than </w:t>
            </w:r>
            <w:r w:rsidR="00DB5731">
              <w:rPr>
                <w:sz w:val="24"/>
                <w:szCs w:val="24"/>
              </w:rPr>
              <w:t xml:space="preserve">draw them on the white paper first. </w:t>
            </w:r>
          </w:p>
          <w:p w14:paraId="6CCAA4C0" w14:textId="77777777" w:rsidR="00AC15FA" w:rsidRDefault="008B679D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 glue on caterpillar sketch to fasten</w:t>
            </w:r>
            <w:r w:rsidR="00AC15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tissue paper to caterpillar.  Brush a layer of glue on</w:t>
            </w:r>
            <w:r w:rsidR="00A9600D">
              <w:rPr>
                <w:sz w:val="24"/>
                <w:szCs w:val="24"/>
              </w:rPr>
              <w:t xml:space="preserve"> top of tissue paper.  </w:t>
            </w:r>
          </w:p>
          <w:p w14:paraId="6CCAA4C1" w14:textId="77777777" w:rsidR="003131E2" w:rsidRPr="00C66608" w:rsidRDefault="00A9600D" w:rsidP="0034361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glue is dry, students may add details to their picture with crayons and markers </w:t>
            </w:r>
            <w:r w:rsidR="0034361F">
              <w:rPr>
                <w:sz w:val="24"/>
                <w:szCs w:val="24"/>
              </w:rPr>
              <w:t xml:space="preserve">such as:  </w:t>
            </w:r>
            <w:r>
              <w:rPr>
                <w:sz w:val="24"/>
                <w:szCs w:val="24"/>
              </w:rPr>
              <w:t xml:space="preserve">eyes, antennae, </w:t>
            </w:r>
            <w:r w:rsidR="0034361F">
              <w:rPr>
                <w:sz w:val="24"/>
                <w:szCs w:val="24"/>
              </w:rPr>
              <w:t xml:space="preserve">feet, setae (sensory hairs), </w:t>
            </w:r>
            <w:r w:rsidR="00C66608">
              <w:rPr>
                <w:sz w:val="24"/>
                <w:szCs w:val="24"/>
              </w:rPr>
              <w:t>leaf for the caterpillar to eat, etc.</w:t>
            </w:r>
            <w:r w:rsidR="0034361F">
              <w:rPr>
                <w:sz w:val="24"/>
                <w:szCs w:val="24"/>
              </w:rPr>
              <w:t xml:space="preserve"> </w:t>
            </w:r>
          </w:p>
        </w:tc>
      </w:tr>
      <w:tr w:rsidR="005532F9" w14:paraId="6CCAA4C5" w14:textId="77777777" w:rsidTr="00B9293F">
        <w:tc>
          <w:tcPr>
            <w:tcW w:w="1818" w:type="dxa"/>
          </w:tcPr>
          <w:p w14:paraId="6CCAA4C3" w14:textId="77777777" w:rsidR="005532F9" w:rsidRPr="00B9293F" w:rsidRDefault="00F02C00" w:rsidP="002C697A">
            <w:pPr>
              <w:jc w:val="center"/>
              <w:rPr>
                <w:b/>
                <w:sz w:val="28"/>
                <w:szCs w:val="28"/>
              </w:rPr>
            </w:pPr>
            <w:r w:rsidRPr="00B9293F">
              <w:rPr>
                <w:b/>
                <w:sz w:val="28"/>
                <w:szCs w:val="28"/>
              </w:rPr>
              <w:t>Closure</w:t>
            </w:r>
          </w:p>
        </w:tc>
        <w:tc>
          <w:tcPr>
            <w:tcW w:w="7758" w:type="dxa"/>
          </w:tcPr>
          <w:p w14:paraId="6CCAA4C4" w14:textId="77777777" w:rsidR="00AA60B3" w:rsidRPr="00E434F0" w:rsidRDefault="00AA60B3" w:rsidP="003D4D2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434F0">
              <w:rPr>
                <w:sz w:val="24"/>
                <w:szCs w:val="24"/>
              </w:rPr>
              <w:t xml:space="preserve"> </w:t>
            </w:r>
            <w:r w:rsidR="00C66608">
              <w:rPr>
                <w:sz w:val="24"/>
                <w:szCs w:val="24"/>
              </w:rPr>
              <w:t xml:space="preserve">Who was the artist that created pictures with tissue paper?  </w:t>
            </w:r>
          </w:p>
        </w:tc>
      </w:tr>
      <w:tr w:rsidR="005532F9" w14:paraId="6CCAA4C8" w14:textId="77777777" w:rsidTr="00B9293F">
        <w:tc>
          <w:tcPr>
            <w:tcW w:w="1818" w:type="dxa"/>
          </w:tcPr>
          <w:p w14:paraId="6CCAA4C6" w14:textId="15C576B3" w:rsidR="005532F9" w:rsidRPr="00B9293F" w:rsidRDefault="005532F9" w:rsidP="002C69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8" w:type="dxa"/>
          </w:tcPr>
          <w:p w14:paraId="6CCAA4C7" w14:textId="46EFFAA7" w:rsidR="00AD07FA" w:rsidRPr="00E434F0" w:rsidRDefault="009952E5" w:rsidP="009952E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plan by Bettina Yoder</w:t>
            </w:r>
          </w:p>
        </w:tc>
      </w:tr>
    </w:tbl>
    <w:p w14:paraId="6CCAA4C9" w14:textId="77777777" w:rsidR="005532F9" w:rsidRDefault="005532F9">
      <w:pPr>
        <w:rPr>
          <w:sz w:val="24"/>
          <w:szCs w:val="24"/>
        </w:rPr>
      </w:pPr>
    </w:p>
    <w:p w14:paraId="6CCAA4CB" w14:textId="7D61D3AE" w:rsidR="008175FA" w:rsidRDefault="008175FA" w:rsidP="00DB57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CAA4CC" wp14:editId="3B13F758">
            <wp:extent cx="2377440" cy="1783080"/>
            <wp:effectExtent l="0" t="0" r="0" b="0"/>
            <wp:docPr id="1" name="Picture 0" descr="The very hungry caterpi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very hungry caterpill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BDC9" w14:textId="5D37A05C" w:rsidR="009952E5" w:rsidRDefault="009952E5" w:rsidP="00DB5731">
      <w:pPr>
        <w:jc w:val="center"/>
        <w:rPr>
          <w:sz w:val="24"/>
          <w:szCs w:val="24"/>
        </w:rPr>
      </w:pPr>
    </w:p>
    <w:p w14:paraId="3A0FC92E" w14:textId="67976411" w:rsidR="009952E5" w:rsidRDefault="009952E5" w:rsidP="009952E5">
      <w:pPr>
        <w:rPr>
          <w:sz w:val="24"/>
          <w:szCs w:val="24"/>
        </w:rPr>
      </w:pPr>
      <w:bookmarkStart w:id="0" w:name="_GoBack"/>
      <w:bookmarkEnd w:id="0"/>
    </w:p>
    <w:sectPr w:rsidR="009952E5" w:rsidSect="0088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7A5"/>
    <w:multiLevelType w:val="hybridMultilevel"/>
    <w:tmpl w:val="7630B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A6D12"/>
    <w:multiLevelType w:val="hybridMultilevel"/>
    <w:tmpl w:val="1B7A6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F0536"/>
    <w:multiLevelType w:val="hybridMultilevel"/>
    <w:tmpl w:val="2B0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C80196"/>
    <w:multiLevelType w:val="hybridMultilevel"/>
    <w:tmpl w:val="1634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23CBA"/>
    <w:multiLevelType w:val="hybridMultilevel"/>
    <w:tmpl w:val="CABE8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B34DD2"/>
    <w:multiLevelType w:val="hybridMultilevel"/>
    <w:tmpl w:val="78BA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A"/>
    <w:rsid w:val="00027CE9"/>
    <w:rsid w:val="00053915"/>
    <w:rsid w:val="000871F5"/>
    <w:rsid w:val="000963A3"/>
    <w:rsid w:val="000C494C"/>
    <w:rsid w:val="00124953"/>
    <w:rsid w:val="001F4601"/>
    <w:rsid w:val="00253737"/>
    <w:rsid w:val="00284B88"/>
    <w:rsid w:val="002C1229"/>
    <w:rsid w:val="002C697A"/>
    <w:rsid w:val="002F43EE"/>
    <w:rsid w:val="003131E2"/>
    <w:rsid w:val="0034361F"/>
    <w:rsid w:val="00394A6D"/>
    <w:rsid w:val="003B3ABA"/>
    <w:rsid w:val="003D4D21"/>
    <w:rsid w:val="003F2181"/>
    <w:rsid w:val="004A5BA7"/>
    <w:rsid w:val="00546309"/>
    <w:rsid w:val="005532F9"/>
    <w:rsid w:val="00574F3C"/>
    <w:rsid w:val="0058279C"/>
    <w:rsid w:val="005D0B56"/>
    <w:rsid w:val="005E7438"/>
    <w:rsid w:val="00651DA5"/>
    <w:rsid w:val="006A0178"/>
    <w:rsid w:val="006F4977"/>
    <w:rsid w:val="00711F93"/>
    <w:rsid w:val="00747251"/>
    <w:rsid w:val="007D3679"/>
    <w:rsid w:val="007E2118"/>
    <w:rsid w:val="007E7751"/>
    <w:rsid w:val="008175FA"/>
    <w:rsid w:val="008247B3"/>
    <w:rsid w:val="00836E78"/>
    <w:rsid w:val="008800DD"/>
    <w:rsid w:val="008A0D6A"/>
    <w:rsid w:val="008B679D"/>
    <w:rsid w:val="008C0A9E"/>
    <w:rsid w:val="008C4E0D"/>
    <w:rsid w:val="008F0EEB"/>
    <w:rsid w:val="009507E0"/>
    <w:rsid w:val="00966E33"/>
    <w:rsid w:val="009952E5"/>
    <w:rsid w:val="00995E46"/>
    <w:rsid w:val="009B7100"/>
    <w:rsid w:val="009E55AE"/>
    <w:rsid w:val="00A9600D"/>
    <w:rsid w:val="00AA60B3"/>
    <w:rsid w:val="00AC15FA"/>
    <w:rsid w:val="00AD07FA"/>
    <w:rsid w:val="00AE2490"/>
    <w:rsid w:val="00AE25D0"/>
    <w:rsid w:val="00B13FA6"/>
    <w:rsid w:val="00B9293F"/>
    <w:rsid w:val="00BB0084"/>
    <w:rsid w:val="00BC2D35"/>
    <w:rsid w:val="00C275EE"/>
    <w:rsid w:val="00C46433"/>
    <w:rsid w:val="00C66608"/>
    <w:rsid w:val="00C95DAA"/>
    <w:rsid w:val="00CC4EE7"/>
    <w:rsid w:val="00DB5731"/>
    <w:rsid w:val="00DC4276"/>
    <w:rsid w:val="00E21BD3"/>
    <w:rsid w:val="00E434F0"/>
    <w:rsid w:val="00E50FFE"/>
    <w:rsid w:val="00E54A59"/>
    <w:rsid w:val="00ED143D"/>
    <w:rsid w:val="00EE7722"/>
    <w:rsid w:val="00F02C00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A4A4"/>
  <w15:docId w15:val="{63B5299F-40F5-456F-8CF0-62362A15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6E7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36E78"/>
    <w:rPr>
      <w:rFonts w:asciiTheme="majorHAnsi" w:eastAsiaTheme="majorEastAsia" w:hAnsiTheme="majorHAnsi" w:cstheme="majorBidi"/>
      <w:szCs w:val="20"/>
    </w:rPr>
  </w:style>
  <w:style w:type="paragraph" w:styleId="ListParagraph">
    <w:name w:val="List Paragraph"/>
    <w:basedOn w:val="Normal"/>
    <w:uiPriority w:val="34"/>
    <w:qFormat/>
    <w:rsid w:val="00C46433"/>
    <w:pPr>
      <w:ind w:left="720"/>
      <w:contextualSpacing/>
    </w:pPr>
  </w:style>
  <w:style w:type="table" w:styleId="TableGrid">
    <w:name w:val="Table Grid"/>
    <w:basedOn w:val="TableNormal"/>
    <w:uiPriority w:val="59"/>
    <w:rsid w:val="005532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Yvonne Yoder</cp:lastModifiedBy>
  <cp:revision>2</cp:revision>
  <cp:lastPrinted>2015-06-04T19:52:00Z</cp:lastPrinted>
  <dcterms:created xsi:type="dcterms:W3CDTF">2018-02-21T19:55:00Z</dcterms:created>
  <dcterms:modified xsi:type="dcterms:W3CDTF">2018-02-21T19:55:00Z</dcterms:modified>
</cp:coreProperties>
</file>