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F43C" w14:textId="1EB83EB2" w:rsidR="002B486E" w:rsidRDefault="002E184E" w:rsidP="00F07672">
      <w:pPr>
        <w:spacing w:after="0"/>
        <w:jc w:val="center"/>
        <w:rPr>
          <w:b/>
          <w:sz w:val="28"/>
          <w:szCs w:val="28"/>
        </w:rPr>
      </w:pPr>
      <w:r w:rsidRPr="000A0DD8">
        <w:rPr>
          <w:b/>
          <w:sz w:val="28"/>
          <w:szCs w:val="28"/>
        </w:rPr>
        <w:t>The Talking Animals</w:t>
      </w:r>
    </w:p>
    <w:p w14:paraId="1D4A04DD" w14:textId="1E36A468" w:rsidR="00F07672" w:rsidRPr="00F07672" w:rsidRDefault="00F07672" w:rsidP="002B486E">
      <w:pPr>
        <w:jc w:val="center"/>
        <w:rPr>
          <w:i/>
          <w:sz w:val="24"/>
          <w:szCs w:val="24"/>
        </w:rPr>
      </w:pPr>
      <w:r>
        <w:rPr>
          <w:i/>
          <w:sz w:val="24"/>
          <w:szCs w:val="24"/>
        </w:rPr>
        <w:t>By Meghan Brubaker</w:t>
      </w:r>
    </w:p>
    <w:p w14:paraId="669723C3" w14:textId="45479164" w:rsidR="000A0DD8" w:rsidRDefault="000A0DD8" w:rsidP="000A0DD8">
      <w:pPr>
        <w:pStyle w:val="NoSpacing"/>
      </w:pPr>
      <w:r w:rsidRPr="005751F1">
        <w:rPr>
          <w:b/>
          <w:bCs/>
          <w:i/>
          <w:iCs/>
        </w:rPr>
        <w:t>Synopsis</w:t>
      </w:r>
      <w:r w:rsidRPr="000A0DD8">
        <w:t xml:space="preserve">: </w:t>
      </w:r>
    </w:p>
    <w:p w14:paraId="65A17FA5" w14:textId="24F96A02" w:rsidR="000A0DD8" w:rsidRDefault="000A0DD8" w:rsidP="000A0DD8">
      <w:pPr>
        <w:pStyle w:val="NoSpacing"/>
      </w:pPr>
      <w:r>
        <w:t xml:space="preserve">In this skit, we get to hear the thoughts of the animals on the night when Jesus was born in their stable. They wrestle with </w:t>
      </w:r>
      <w:r w:rsidR="00E27B14">
        <w:t xml:space="preserve">various aspects of His coming due to their own unbelief, selfishness, and unworthiness. In the end, we realize that many of the obstacles they face in believing in Jesus are </w:t>
      </w:r>
      <w:r w:rsidR="005D7669">
        <w:t>like</w:t>
      </w:r>
      <w:r w:rsidR="00E27B14">
        <w:t xml:space="preserve"> the ones we may face, too. </w:t>
      </w:r>
    </w:p>
    <w:p w14:paraId="66A33DA3" w14:textId="1F808423" w:rsidR="005751F1" w:rsidRDefault="005751F1" w:rsidP="000A0DD8">
      <w:pPr>
        <w:pStyle w:val="NoSpacing"/>
      </w:pPr>
    </w:p>
    <w:p w14:paraId="2059F81A" w14:textId="6EA03B86" w:rsidR="005751F1" w:rsidRDefault="005751F1" w:rsidP="000A0DD8">
      <w:pPr>
        <w:pStyle w:val="NoSpacing"/>
      </w:pPr>
      <w:r w:rsidRPr="005751F1">
        <w:rPr>
          <w:b/>
          <w:bCs/>
          <w:i/>
          <w:iCs/>
        </w:rPr>
        <w:t>Length</w:t>
      </w:r>
      <w:r>
        <w:t>: 5-7 minutes</w:t>
      </w:r>
    </w:p>
    <w:p w14:paraId="40EA341A" w14:textId="73DDB1D2" w:rsidR="000A0DD8" w:rsidRDefault="000A0DD8" w:rsidP="000A0DD8">
      <w:pPr>
        <w:pStyle w:val="NoSpacing"/>
      </w:pPr>
    </w:p>
    <w:p w14:paraId="1AFBAE7E" w14:textId="3F529EF5" w:rsidR="000A0DD8" w:rsidRDefault="000A0DD8" w:rsidP="000A0DD8">
      <w:pPr>
        <w:pStyle w:val="NoSpacing"/>
      </w:pPr>
      <w:r w:rsidRPr="005751F1">
        <w:rPr>
          <w:b/>
          <w:bCs/>
          <w:i/>
          <w:iCs/>
        </w:rPr>
        <w:t>Cast</w:t>
      </w:r>
      <w:r>
        <w:t xml:space="preserve">: </w:t>
      </w:r>
    </w:p>
    <w:p w14:paraId="5FA8EA7A" w14:textId="05CEE755" w:rsidR="000A0DD8" w:rsidRDefault="000A0DD8" w:rsidP="000A0DD8">
      <w:pPr>
        <w:pStyle w:val="NoSpacing"/>
        <w:numPr>
          <w:ilvl w:val="0"/>
          <w:numId w:val="1"/>
        </w:numPr>
      </w:pPr>
      <w:r>
        <w:t>15 actors total</w:t>
      </w:r>
    </w:p>
    <w:p w14:paraId="6D8D640B" w14:textId="5E4FA7D2" w:rsidR="00E27B14" w:rsidRDefault="00E27B14" w:rsidP="000A0DD8">
      <w:pPr>
        <w:pStyle w:val="NoSpacing"/>
        <w:numPr>
          <w:ilvl w:val="0"/>
          <w:numId w:val="1"/>
        </w:numPr>
      </w:pPr>
      <w:r>
        <w:t xml:space="preserve">Number of actors could be slightly reduced by combining narrator parts </w:t>
      </w:r>
    </w:p>
    <w:p w14:paraId="37AEE8C9" w14:textId="4C254115" w:rsidR="000A0DD8" w:rsidRDefault="000A0DD8" w:rsidP="000A0DD8">
      <w:pPr>
        <w:pStyle w:val="NoSpacing"/>
      </w:pPr>
    </w:p>
    <w:p w14:paraId="4C3EA935" w14:textId="6AA4456A" w:rsidR="000A0DD8" w:rsidRDefault="000A0DD8" w:rsidP="000A0DD8">
      <w:pPr>
        <w:pStyle w:val="NoSpacing"/>
      </w:pPr>
      <w:r w:rsidRPr="005751F1">
        <w:rPr>
          <w:b/>
          <w:bCs/>
          <w:i/>
          <w:iCs/>
        </w:rPr>
        <w:t>Props</w:t>
      </w:r>
      <w:r w:rsidR="005751F1" w:rsidRPr="005751F1">
        <w:rPr>
          <w:b/>
          <w:bCs/>
          <w:i/>
          <w:iCs/>
        </w:rPr>
        <w:t>/Costumes</w:t>
      </w:r>
      <w:r>
        <w:t xml:space="preserve">: </w:t>
      </w:r>
    </w:p>
    <w:p w14:paraId="0BDBA307" w14:textId="6C3F0216" w:rsidR="005751F1" w:rsidRDefault="005751F1" w:rsidP="005751F1">
      <w:pPr>
        <w:pStyle w:val="NoSpacing"/>
        <w:numPr>
          <w:ilvl w:val="0"/>
          <w:numId w:val="2"/>
        </w:numPr>
      </w:pPr>
      <w:r>
        <w:t xml:space="preserve">Manger with doll </w:t>
      </w:r>
      <w:bookmarkStart w:id="0" w:name="_GoBack"/>
      <w:bookmarkEnd w:id="0"/>
    </w:p>
    <w:p w14:paraId="483FFFE6" w14:textId="7C454BF3" w:rsidR="005751F1" w:rsidRDefault="005751F1" w:rsidP="005751F1">
      <w:pPr>
        <w:pStyle w:val="NoSpacing"/>
        <w:numPr>
          <w:ilvl w:val="0"/>
          <w:numId w:val="2"/>
        </w:numPr>
      </w:pPr>
      <w:r>
        <w:t xml:space="preserve">Costumes for Mary and Joseph </w:t>
      </w:r>
    </w:p>
    <w:p w14:paraId="097F9494" w14:textId="00EA668C" w:rsidR="005751F1" w:rsidRDefault="005751F1" w:rsidP="005751F1">
      <w:pPr>
        <w:pStyle w:val="NoSpacing"/>
        <w:numPr>
          <w:ilvl w:val="0"/>
          <w:numId w:val="2"/>
        </w:numPr>
      </w:pPr>
      <w:r>
        <w:t>Cow costume (2)</w:t>
      </w:r>
    </w:p>
    <w:p w14:paraId="01665030" w14:textId="63CA9FDA" w:rsidR="005751F1" w:rsidRDefault="005751F1" w:rsidP="005751F1">
      <w:pPr>
        <w:pStyle w:val="NoSpacing"/>
        <w:numPr>
          <w:ilvl w:val="0"/>
          <w:numId w:val="2"/>
        </w:numPr>
      </w:pPr>
      <w:r>
        <w:t>Sheep costume (2)</w:t>
      </w:r>
    </w:p>
    <w:p w14:paraId="317ED041" w14:textId="5B9C73D5" w:rsidR="005751F1" w:rsidRDefault="005751F1" w:rsidP="005751F1">
      <w:pPr>
        <w:pStyle w:val="NoSpacing"/>
        <w:numPr>
          <w:ilvl w:val="0"/>
          <w:numId w:val="2"/>
        </w:numPr>
      </w:pPr>
      <w:r>
        <w:t>Donkey costume (2)</w:t>
      </w:r>
    </w:p>
    <w:p w14:paraId="1C149224" w14:textId="5E0FC03B" w:rsidR="005751F1" w:rsidRDefault="005751F1" w:rsidP="005751F1">
      <w:pPr>
        <w:pStyle w:val="NoSpacing"/>
        <w:numPr>
          <w:ilvl w:val="0"/>
          <w:numId w:val="2"/>
        </w:numPr>
      </w:pPr>
      <w:r>
        <w:t>Goose costume (2)</w:t>
      </w:r>
    </w:p>
    <w:p w14:paraId="76E1A65E" w14:textId="6061090A" w:rsidR="000A0DD8" w:rsidRDefault="005751F1" w:rsidP="000A0DD8">
      <w:pPr>
        <w:pStyle w:val="NoSpacing"/>
        <w:numPr>
          <w:ilvl w:val="0"/>
          <w:numId w:val="2"/>
        </w:numPr>
        <w:pBdr>
          <w:bottom w:val="single" w:sz="12" w:space="1" w:color="auto"/>
        </w:pBdr>
      </w:pPr>
      <w:r>
        <w:t>Camel costume (1)</w:t>
      </w:r>
    </w:p>
    <w:p w14:paraId="05A49CFA" w14:textId="77777777" w:rsidR="005751F1" w:rsidRPr="000A0DD8" w:rsidRDefault="005751F1" w:rsidP="005751F1">
      <w:pPr>
        <w:pStyle w:val="NoSpacing"/>
        <w:pBdr>
          <w:bottom w:val="single" w:sz="12" w:space="1" w:color="auto"/>
        </w:pBdr>
        <w:ind w:left="360"/>
      </w:pPr>
    </w:p>
    <w:p w14:paraId="1CE6CEFA" w14:textId="77777777" w:rsidR="005751F1" w:rsidRDefault="005751F1">
      <w:pPr>
        <w:rPr>
          <w:b/>
        </w:rPr>
      </w:pPr>
    </w:p>
    <w:p w14:paraId="31C9A825" w14:textId="42644CE5" w:rsidR="00BE455E" w:rsidRPr="000A0DD8" w:rsidRDefault="0010052B">
      <w:r w:rsidRPr="000A0DD8">
        <w:rPr>
          <w:b/>
        </w:rPr>
        <w:t>NARRATOR 1</w:t>
      </w:r>
      <w:r w:rsidR="00BE455E" w:rsidRPr="000A0DD8">
        <w:rPr>
          <w:b/>
        </w:rPr>
        <w:t>:</w:t>
      </w:r>
      <w:r w:rsidR="00BE455E" w:rsidRPr="000A0DD8">
        <w:t xml:space="preserve"> </w:t>
      </w:r>
      <w:r w:rsidR="002758E1" w:rsidRPr="000A0DD8">
        <w:t xml:space="preserve">The night when Jesus was born was a night when the world was changed. But very few humans were aware of it. There was, however, a group of living beings who witnessed that night. The animals. </w:t>
      </w:r>
    </w:p>
    <w:p w14:paraId="20446125" w14:textId="77777777" w:rsidR="00142070" w:rsidRPr="000A0DD8" w:rsidRDefault="0010052B">
      <w:r w:rsidRPr="000A0DD8">
        <w:rPr>
          <w:b/>
        </w:rPr>
        <w:t>NARRATOR 2</w:t>
      </w:r>
      <w:r w:rsidR="002758E1" w:rsidRPr="000A0DD8">
        <w:t xml:space="preserve">: And </w:t>
      </w:r>
      <w:r w:rsidR="002A244F" w:rsidRPr="000A0DD8">
        <w:t>if you imagine with us that the animals talked that night</w:t>
      </w:r>
      <w:r w:rsidR="002758E1" w:rsidRPr="000A0DD8">
        <w:t xml:space="preserve">, </w:t>
      </w:r>
      <w:r w:rsidR="002A244F" w:rsidRPr="000A0DD8">
        <w:t xml:space="preserve">you may notice </w:t>
      </w:r>
      <w:r w:rsidR="002758E1" w:rsidRPr="000A0DD8">
        <w:t>their response</w:t>
      </w:r>
      <w:r w:rsidR="002A244F" w:rsidRPr="000A0DD8">
        <w:t>s</w:t>
      </w:r>
      <w:r w:rsidR="002758E1" w:rsidRPr="000A0DD8">
        <w:t xml:space="preserve"> </w:t>
      </w:r>
      <w:r w:rsidR="002A244F" w:rsidRPr="000A0DD8">
        <w:t>are not</w:t>
      </w:r>
      <w:r w:rsidR="002758E1" w:rsidRPr="000A0DD8">
        <w:t xml:space="preserve"> so different than the response</w:t>
      </w:r>
      <w:r w:rsidR="002A244F" w:rsidRPr="000A0DD8">
        <w:t>s</w:t>
      </w:r>
      <w:r w:rsidR="002758E1" w:rsidRPr="000A0DD8">
        <w:t xml:space="preserve"> of humans. </w:t>
      </w:r>
    </w:p>
    <w:p w14:paraId="7A4F89C7" w14:textId="77777777" w:rsidR="00815FE4" w:rsidRPr="000A0DD8" w:rsidRDefault="00142070">
      <w:r w:rsidRPr="000A0DD8">
        <w:rPr>
          <w:b/>
        </w:rPr>
        <w:t>NARRATOR 3:</w:t>
      </w:r>
      <w:r w:rsidRPr="000A0DD8">
        <w:t xml:space="preserve"> </w:t>
      </w:r>
      <w:r w:rsidR="00815FE4" w:rsidRPr="000A0DD8">
        <w:t>We break in on the scene j</w:t>
      </w:r>
      <w:r w:rsidR="00DC5695" w:rsidRPr="000A0DD8">
        <w:t xml:space="preserve">ust after Mary and Joseph's donkey is led into the stable. </w:t>
      </w:r>
      <w:r w:rsidR="008760CE" w:rsidRPr="000A0DD8">
        <w:t xml:space="preserve">The stable is crowded due to the census, and the other animals are not </w:t>
      </w:r>
      <w:r w:rsidR="005907A5" w:rsidRPr="000A0DD8">
        <w:t>exactly thrilled to see another one</w:t>
      </w:r>
      <w:r w:rsidR="008760CE" w:rsidRPr="000A0DD8">
        <w:t xml:space="preserve"> enter. </w:t>
      </w:r>
    </w:p>
    <w:p w14:paraId="5865801E" w14:textId="77777777" w:rsidR="00DC5695" w:rsidRPr="000A0DD8" w:rsidRDefault="00DC5695">
      <w:r w:rsidRPr="000A0DD8">
        <w:rPr>
          <w:b/>
        </w:rPr>
        <w:t>SHEEP 1:</w:t>
      </w:r>
      <w:r w:rsidRPr="000A0DD8">
        <w:t xml:space="preserve"> Oh, look, guys! Another newcomer. Yay. (</w:t>
      </w:r>
      <w:r w:rsidRPr="000A0DD8">
        <w:rPr>
          <w:i/>
        </w:rPr>
        <w:t>sarcastically</w:t>
      </w:r>
      <w:r w:rsidRPr="000A0DD8">
        <w:t>)</w:t>
      </w:r>
    </w:p>
    <w:p w14:paraId="48F0DD3C" w14:textId="77777777" w:rsidR="00DC5695" w:rsidRPr="000A0DD8" w:rsidRDefault="00DC5695">
      <w:r w:rsidRPr="000A0DD8">
        <w:rPr>
          <w:b/>
        </w:rPr>
        <w:t>DONKEY</w:t>
      </w:r>
      <w:r w:rsidR="00795FB2" w:rsidRPr="000A0DD8">
        <w:rPr>
          <w:b/>
        </w:rPr>
        <w:t xml:space="preserve"> 1</w:t>
      </w:r>
      <w:r w:rsidRPr="000A0DD8">
        <w:rPr>
          <w:b/>
        </w:rPr>
        <w:t>:</w:t>
      </w:r>
      <w:r w:rsidRPr="000A0DD8">
        <w:t xml:space="preserve"> Hello, everyone. I'm Darren. </w:t>
      </w:r>
    </w:p>
    <w:p w14:paraId="5B641492" w14:textId="77777777" w:rsidR="00941E2E" w:rsidRPr="000A0DD8" w:rsidRDefault="00DC5695">
      <w:r w:rsidRPr="000A0DD8">
        <w:rPr>
          <w:b/>
        </w:rPr>
        <w:t>ALL ANIMALS:</w:t>
      </w:r>
      <w:r w:rsidRPr="000A0DD8">
        <w:t xml:space="preserve"> Hi, Darren. </w:t>
      </w:r>
    </w:p>
    <w:p w14:paraId="297613B6" w14:textId="77777777" w:rsidR="00206D77" w:rsidRPr="000A0DD8" w:rsidRDefault="00206D77">
      <w:r w:rsidRPr="000A0DD8">
        <w:rPr>
          <w:b/>
        </w:rPr>
        <w:t>SHEEP 2:</w:t>
      </w:r>
      <w:r w:rsidRPr="000A0DD8">
        <w:t xml:space="preserve"> </w:t>
      </w:r>
      <w:r w:rsidR="00EB054B" w:rsidRPr="000A0DD8">
        <w:t xml:space="preserve">As you can see, it's really crowded in here. </w:t>
      </w:r>
      <w:r w:rsidRPr="000A0DD8">
        <w:t xml:space="preserve">I hope you're "Darren" enough to </w:t>
      </w:r>
      <w:r w:rsidR="00EB054B" w:rsidRPr="000A0DD8">
        <w:t xml:space="preserve">handle it. </w:t>
      </w:r>
    </w:p>
    <w:p w14:paraId="31DEEB75" w14:textId="77777777" w:rsidR="00EB054B" w:rsidRPr="000A0DD8" w:rsidRDefault="00EB054B">
      <w:r w:rsidRPr="000A0DD8">
        <w:rPr>
          <w:b/>
        </w:rPr>
        <w:t>COW 1:</w:t>
      </w:r>
      <w:r w:rsidRPr="000A0DD8">
        <w:t xml:space="preserve"> Don't mind Pete. He thinks he's a comedian. We all just pretty much ignore him. </w:t>
      </w:r>
    </w:p>
    <w:p w14:paraId="4FFBC623" w14:textId="77777777" w:rsidR="00DC5695" w:rsidRPr="000A0DD8" w:rsidRDefault="00DC5695">
      <w:r w:rsidRPr="000A0DD8">
        <w:rPr>
          <w:b/>
        </w:rPr>
        <w:t>GOOSE</w:t>
      </w:r>
      <w:r w:rsidR="00E94A55" w:rsidRPr="000A0DD8">
        <w:rPr>
          <w:b/>
        </w:rPr>
        <w:t xml:space="preserve"> 1</w:t>
      </w:r>
      <w:r w:rsidRPr="000A0DD8">
        <w:rPr>
          <w:b/>
        </w:rPr>
        <w:t>:</w:t>
      </w:r>
      <w:r w:rsidRPr="000A0DD8">
        <w:t xml:space="preserve"> (</w:t>
      </w:r>
      <w:r w:rsidRPr="000A0DD8">
        <w:rPr>
          <w:i/>
        </w:rPr>
        <w:t>super enthusiastic</w:t>
      </w:r>
      <w:r w:rsidRPr="000A0DD8">
        <w:t xml:space="preserve">) Welcome, welcome, welcome, Darren! Make yourself at home! We are so happy to have you here! </w:t>
      </w:r>
    </w:p>
    <w:p w14:paraId="08ED165E" w14:textId="04E087A5" w:rsidR="00EA1E60" w:rsidRPr="000A0DD8" w:rsidRDefault="00EA1E60">
      <w:r w:rsidRPr="000A0DD8">
        <w:rPr>
          <w:b/>
        </w:rPr>
        <w:t>CAMEL:</w:t>
      </w:r>
      <w:r w:rsidRPr="000A0DD8">
        <w:t xml:space="preserve"> Yes, welcome, Darren. We'll happily make room for you. Sorry that we're a little crowded right now.</w:t>
      </w:r>
    </w:p>
    <w:p w14:paraId="0A7FCBF9" w14:textId="77777777" w:rsidR="00EB054B" w:rsidRPr="000A0DD8" w:rsidRDefault="00EB054B">
      <w:r w:rsidRPr="000A0DD8">
        <w:rPr>
          <w:b/>
        </w:rPr>
        <w:lastRenderedPageBreak/>
        <w:t>SHEEP 2:</w:t>
      </w:r>
      <w:r w:rsidRPr="000A0DD8">
        <w:t xml:space="preserve"> I'm sure cow will be happy to </w:t>
      </w:r>
      <w:proofErr w:type="spellStart"/>
      <w:r w:rsidRPr="000A0DD8">
        <w:t>moooooove</w:t>
      </w:r>
      <w:proofErr w:type="spellEnd"/>
      <w:r w:rsidRPr="000A0DD8">
        <w:t xml:space="preserve"> over. </w:t>
      </w:r>
    </w:p>
    <w:p w14:paraId="63C0CF4B" w14:textId="77777777" w:rsidR="00DC5695" w:rsidRPr="000A0DD8" w:rsidRDefault="00795FB2">
      <w:r w:rsidRPr="000A0DD8">
        <w:rPr>
          <w:b/>
        </w:rPr>
        <w:t>DONKEY 1</w:t>
      </w:r>
      <w:r w:rsidR="00DC5695" w:rsidRPr="000A0DD8">
        <w:rPr>
          <w:b/>
        </w:rPr>
        <w:t>:</w:t>
      </w:r>
      <w:r w:rsidR="00DC5695" w:rsidRPr="000A0DD8">
        <w:t xml:space="preserve"> </w:t>
      </w:r>
      <w:r w:rsidR="00EB054B" w:rsidRPr="000A0DD8">
        <w:t>Well, I guess</w:t>
      </w:r>
      <w:r w:rsidR="00DC5695" w:rsidRPr="000A0DD8">
        <w:t xml:space="preserve"> I'd better warn you guys of something. The inn was full, so as soon as my humans are done getting some food, they're going to stay in here, too. </w:t>
      </w:r>
    </w:p>
    <w:p w14:paraId="76DD6727" w14:textId="77777777" w:rsidR="00815FE4" w:rsidRPr="000A0DD8" w:rsidRDefault="00815FE4">
      <w:r w:rsidRPr="000A0DD8">
        <w:rPr>
          <w:b/>
        </w:rPr>
        <w:t>COW</w:t>
      </w:r>
      <w:r w:rsidR="00114ECE" w:rsidRPr="000A0DD8">
        <w:rPr>
          <w:b/>
        </w:rPr>
        <w:t xml:space="preserve"> 1</w:t>
      </w:r>
      <w:r w:rsidRPr="000A0DD8">
        <w:rPr>
          <w:b/>
        </w:rPr>
        <w:t>:</w:t>
      </w:r>
      <w:r w:rsidRPr="000A0DD8">
        <w:t xml:space="preserve"> You've got to be kidding me! Not only do we have to share our stable with millions of extra animals because of this silly census thing that everyone is talking about, but now they're sticking humans in here, too? </w:t>
      </w:r>
    </w:p>
    <w:p w14:paraId="26CB4D7D" w14:textId="77777777" w:rsidR="00815FE4" w:rsidRPr="000A0DD8" w:rsidRDefault="00DC5695">
      <w:r w:rsidRPr="000A0DD8">
        <w:rPr>
          <w:b/>
        </w:rPr>
        <w:t>COW 2:</w:t>
      </w:r>
      <w:r w:rsidRPr="000A0DD8">
        <w:t xml:space="preserve"> It's hardly </w:t>
      </w:r>
      <w:r w:rsidRPr="000A0DD8">
        <w:rPr>
          <w:i/>
        </w:rPr>
        <w:t>millions</w:t>
      </w:r>
      <w:r w:rsidRPr="000A0DD8">
        <w:t xml:space="preserve"> of extra animals. It's more like six. </w:t>
      </w:r>
    </w:p>
    <w:p w14:paraId="606873DF" w14:textId="77777777" w:rsidR="00114ECE" w:rsidRPr="000A0DD8" w:rsidRDefault="00114ECE">
      <w:r w:rsidRPr="000A0DD8">
        <w:rPr>
          <w:b/>
        </w:rPr>
        <w:t>COW 1:</w:t>
      </w:r>
      <w:r w:rsidRPr="000A0DD8">
        <w:t xml:space="preserve"> Well, it feels that crowded. So </w:t>
      </w:r>
      <w:proofErr w:type="gramStart"/>
      <w:r w:rsidRPr="000A0DD8">
        <w:t>what's</w:t>
      </w:r>
      <w:proofErr w:type="gramEnd"/>
      <w:r w:rsidRPr="000A0DD8">
        <w:t xml:space="preserve"> the difference? </w:t>
      </w:r>
    </w:p>
    <w:p w14:paraId="22322C72" w14:textId="77777777" w:rsidR="00114ECE" w:rsidRPr="000A0DD8" w:rsidRDefault="00206D77">
      <w:r w:rsidRPr="000A0DD8">
        <w:rPr>
          <w:b/>
        </w:rPr>
        <w:t>COW 2</w:t>
      </w:r>
      <w:r w:rsidR="00114ECE" w:rsidRPr="000A0DD8">
        <w:rPr>
          <w:b/>
        </w:rPr>
        <w:t>:</w:t>
      </w:r>
      <w:r w:rsidR="00114ECE" w:rsidRPr="000A0DD8">
        <w:t xml:space="preserve"> 999, 994, to be exact. </w:t>
      </w:r>
    </w:p>
    <w:p w14:paraId="79DFE39B" w14:textId="77777777" w:rsidR="00114ECE" w:rsidRPr="000A0DD8" w:rsidRDefault="00114ECE">
      <w:r w:rsidRPr="000A0DD8">
        <w:rPr>
          <w:b/>
        </w:rPr>
        <w:t>COW</w:t>
      </w:r>
      <w:r w:rsidR="00941E2E" w:rsidRPr="000A0DD8">
        <w:rPr>
          <w:b/>
        </w:rPr>
        <w:t xml:space="preserve"> 1</w:t>
      </w:r>
      <w:r w:rsidRPr="000A0DD8">
        <w:t xml:space="preserve">: No one asked you, Stan. </w:t>
      </w:r>
    </w:p>
    <w:p w14:paraId="1D2BBB7B" w14:textId="77777777" w:rsidR="00114ECE" w:rsidRPr="000A0DD8" w:rsidRDefault="00114ECE">
      <w:r w:rsidRPr="000A0DD8">
        <w:rPr>
          <w:b/>
        </w:rPr>
        <w:t>SHEEP 1:</w:t>
      </w:r>
      <w:r w:rsidRPr="000A0DD8">
        <w:t xml:space="preserve"> How are we </w:t>
      </w:r>
      <w:proofErr w:type="spellStart"/>
      <w:r w:rsidRPr="000A0DD8">
        <w:t>gonna</w:t>
      </w:r>
      <w:proofErr w:type="spellEnd"/>
      <w:r w:rsidRPr="000A0DD8">
        <w:t xml:space="preserve"> make room for a couple of humans in here? </w:t>
      </w:r>
    </w:p>
    <w:p w14:paraId="31C40F10" w14:textId="77777777" w:rsidR="00114ECE" w:rsidRPr="000A0DD8" w:rsidRDefault="00795FB2">
      <w:r w:rsidRPr="000A0DD8">
        <w:rPr>
          <w:b/>
        </w:rPr>
        <w:t>DONKEY 1</w:t>
      </w:r>
      <w:r w:rsidR="00114ECE" w:rsidRPr="000A0DD8">
        <w:rPr>
          <w:b/>
        </w:rPr>
        <w:t>:</w:t>
      </w:r>
      <w:r w:rsidR="00114ECE" w:rsidRPr="000A0DD8">
        <w:t xml:space="preserve"> It gets better, guys. </w:t>
      </w:r>
    </w:p>
    <w:p w14:paraId="4982A730" w14:textId="77777777" w:rsidR="00114ECE" w:rsidRPr="000A0DD8" w:rsidRDefault="00114ECE">
      <w:r w:rsidRPr="000A0DD8">
        <w:rPr>
          <w:b/>
        </w:rPr>
        <w:t>SHEEP 1:</w:t>
      </w:r>
      <w:r w:rsidRPr="000A0DD8">
        <w:t xml:space="preserve"> Oh, I can hardly wait. </w:t>
      </w:r>
    </w:p>
    <w:p w14:paraId="3454B621" w14:textId="77777777" w:rsidR="00114ECE" w:rsidRPr="000A0DD8" w:rsidRDefault="00795FB2">
      <w:r w:rsidRPr="000A0DD8">
        <w:rPr>
          <w:b/>
        </w:rPr>
        <w:t>DONKEY 1</w:t>
      </w:r>
      <w:r w:rsidR="00114ECE" w:rsidRPr="000A0DD8">
        <w:t xml:space="preserve">: She's going to have a baby. </w:t>
      </w:r>
    </w:p>
    <w:p w14:paraId="30DBD3BA" w14:textId="77777777" w:rsidR="00114ECE" w:rsidRPr="000A0DD8" w:rsidRDefault="00114ECE">
      <w:r w:rsidRPr="000A0DD8">
        <w:rPr>
          <w:b/>
        </w:rPr>
        <w:t>ALL ANIMALS:</w:t>
      </w:r>
      <w:r w:rsidRPr="000A0DD8">
        <w:t xml:space="preserve"> A baby?!</w:t>
      </w:r>
    </w:p>
    <w:p w14:paraId="7C5641D6" w14:textId="77777777" w:rsidR="00114ECE" w:rsidRPr="000A0DD8" w:rsidRDefault="00114ECE">
      <w:r w:rsidRPr="000A0DD8">
        <w:rPr>
          <w:b/>
        </w:rPr>
        <w:t>GOOSE</w:t>
      </w:r>
      <w:r w:rsidR="00E94A55" w:rsidRPr="000A0DD8">
        <w:rPr>
          <w:b/>
        </w:rPr>
        <w:t xml:space="preserve"> 1</w:t>
      </w:r>
      <w:r w:rsidRPr="000A0DD8">
        <w:rPr>
          <w:b/>
        </w:rPr>
        <w:t>:</w:t>
      </w:r>
      <w:r w:rsidRPr="000A0DD8">
        <w:t xml:space="preserve"> Oh, I</w:t>
      </w:r>
      <w:r w:rsidR="00941E2E" w:rsidRPr="000A0DD8">
        <w:t xml:space="preserve"> just</w:t>
      </w:r>
      <w:r w:rsidRPr="000A0DD8">
        <w:t xml:space="preserve"> love babies! This is so exciting! (</w:t>
      </w:r>
      <w:r w:rsidRPr="00E27B14">
        <w:rPr>
          <w:i/>
          <w:iCs/>
        </w:rPr>
        <w:t>turns to Sheep 1.</w:t>
      </w:r>
      <w:r w:rsidRPr="000A0DD8">
        <w:t xml:space="preserve">) </w:t>
      </w:r>
      <w:r w:rsidR="00C22CA6" w:rsidRPr="000A0DD8">
        <w:t>Isn't this exciting</w:t>
      </w:r>
      <w:r w:rsidRPr="000A0DD8">
        <w:t>?</w:t>
      </w:r>
    </w:p>
    <w:p w14:paraId="1428A296" w14:textId="77777777" w:rsidR="00114ECE" w:rsidRPr="000A0DD8" w:rsidRDefault="00114ECE">
      <w:r w:rsidRPr="000A0DD8">
        <w:rPr>
          <w:b/>
        </w:rPr>
        <w:t>SHEEP 1:</w:t>
      </w:r>
      <w:r w:rsidRPr="000A0DD8">
        <w:t xml:space="preserve"> Not particularly.  </w:t>
      </w:r>
    </w:p>
    <w:p w14:paraId="75F20112" w14:textId="77777777" w:rsidR="0010052B" w:rsidRPr="000A0DD8" w:rsidRDefault="0010052B">
      <w:r w:rsidRPr="000A0DD8">
        <w:rPr>
          <w:b/>
        </w:rPr>
        <w:t>DONKEY 2:</w:t>
      </w:r>
      <w:r w:rsidRPr="000A0DD8">
        <w:t xml:space="preserve"> I just hope he doesn't keep us up at night. </w:t>
      </w:r>
    </w:p>
    <w:p w14:paraId="602012A9" w14:textId="77777777" w:rsidR="00114ECE" w:rsidRPr="000A0DD8" w:rsidRDefault="00114ECE">
      <w:r w:rsidRPr="000A0DD8">
        <w:rPr>
          <w:b/>
        </w:rPr>
        <w:t>GOOSE</w:t>
      </w:r>
      <w:r w:rsidR="00E94A55" w:rsidRPr="000A0DD8">
        <w:rPr>
          <w:b/>
        </w:rPr>
        <w:t xml:space="preserve"> 2</w:t>
      </w:r>
      <w:r w:rsidRPr="000A0DD8">
        <w:rPr>
          <w:b/>
        </w:rPr>
        <w:t>:</w:t>
      </w:r>
      <w:r w:rsidRPr="000A0DD8">
        <w:t xml:space="preserve"> </w:t>
      </w:r>
      <w:r w:rsidR="002E672B" w:rsidRPr="000A0DD8">
        <w:t>But...</w:t>
      </w:r>
      <w:r w:rsidRPr="000A0DD8">
        <w:t>this is no place for a baby human to be born!</w:t>
      </w:r>
      <w:r w:rsidR="00E94A55" w:rsidRPr="000A0DD8">
        <w:t xml:space="preserve"> </w:t>
      </w:r>
      <w:r w:rsidRPr="000A0DD8">
        <w:t xml:space="preserve"> </w:t>
      </w:r>
    </w:p>
    <w:p w14:paraId="4978D8CD" w14:textId="77777777" w:rsidR="00114ECE" w:rsidRPr="000A0DD8" w:rsidRDefault="00114ECE">
      <w:r w:rsidRPr="000A0DD8">
        <w:rPr>
          <w:b/>
        </w:rPr>
        <w:t>SHEEP 2:</w:t>
      </w:r>
      <w:r w:rsidRPr="000A0DD8">
        <w:t xml:space="preserve"> I don't know about that. It seems like a stable environment to me. </w:t>
      </w:r>
    </w:p>
    <w:p w14:paraId="3C221088" w14:textId="77777777" w:rsidR="00114ECE" w:rsidRPr="000A0DD8" w:rsidRDefault="00C22CA6">
      <w:r w:rsidRPr="000A0DD8">
        <w:rPr>
          <w:b/>
        </w:rPr>
        <w:t>GOOSE 2:</w:t>
      </w:r>
      <w:r w:rsidRPr="000A0DD8">
        <w:t xml:space="preserve"> We must have an emergency meeting to decide what to do about this! </w:t>
      </w:r>
    </w:p>
    <w:p w14:paraId="01E10601" w14:textId="77777777" w:rsidR="00C22CA6" w:rsidRPr="000A0DD8" w:rsidRDefault="00C22CA6">
      <w:r w:rsidRPr="000A0DD8">
        <w:rPr>
          <w:b/>
        </w:rPr>
        <w:t>COW 2:</w:t>
      </w:r>
      <w:r w:rsidRPr="000A0DD8">
        <w:t xml:space="preserve"> Who has the minutes from</w:t>
      </w:r>
      <w:r w:rsidR="005907A5" w:rsidRPr="000A0DD8">
        <w:t xml:space="preserve"> our</w:t>
      </w:r>
      <w:r w:rsidRPr="000A0DD8">
        <w:t xml:space="preserve"> last meeting? </w:t>
      </w:r>
    </w:p>
    <w:p w14:paraId="30B00A9D" w14:textId="77777777" w:rsidR="00C22CA6" w:rsidRPr="000A0DD8" w:rsidRDefault="00C22CA6">
      <w:r w:rsidRPr="000A0DD8">
        <w:rPr>
          <w:b/>
        </w:rPr>
        <w:t>GOOSE 1:</w:t>
      </w:r>
      <w:r w:rsidRPr="000A0DD8">
        <w:t xml:space="preserve"> No time for that! I make a motion </w:t>
      </w:r>
      <w:r w:rsidR="00941E2E" w:rsidRPr="000A0DD8">
        <w:t>that we should</w:t>
      </w:r>
      <w:r w:rsidRPr="000A0DD8">
        <w:t xml:space="preserve"> plan a party for the baby. </w:t>
      </w:r>
    </w:p>
    <w:p w14:paraId="6C93EFFE" w14:textId="77777777" w:rsidR="00206D77" w:rsidRPr="000A0DD8" w:rsidRDefault="00206D77">
      <w:r w:rsidRPr="000A0DD8">
        <w:rPr>
          <w:b/>
        </w:rPr>
        <w:t>COW 1:</w:t>
      </w:r>
      <w:r w:rsidRPr="000A0DD8">
        <w:t xml:space="preserve"> I don't know why we should throw a celebration for some baby we don't even know</w:t>
      </w:r>
      <w:r w:rsidR="00142070" w:rsidRPr="000A0DD8">
        <w:t>...o</w:t>
      </w:r>
      <w:r w:rsidRPr="000A0DD8">
        <w:t xml:space="preserve">r care about. </w:t>
      </w:r>
    </w:p>
    <w:p w14:paraId="026AD4A5" w14:textId="77777777" w:rsidR="00206D77" w:rsidRPr="000A0DD8" w:rsidRDefault="00206D77">
      <w:r w:rsidRPr="000A0DD8">
        <w:rPr>
          <w:b/>
        </w:rPr>
        <w:t>SHEEP 2:</w:t>
      </w:r>
      <w:r w:rsidRPr="000A0DD8">
        <w:t xml:space="preserve"> </w:t>
      </w:r>
      <w:r w:rsidR="00142070" w:rsidRPr="000A0DD8">
        <w:t>Cow, w</w:t>
      </w:r>
      <w:r w:rsidRPr="000A0DD8">
        <w:t xml:space="preserve">hat's your beef with a little party? </w:t>
      </w:r>
      <w:r w:rsidR="00354F35" w:rsidRPr="000A0DD8">
        <w:t xml:space="preserve">You seem </w:t>
      </w:r>
      <w:proofErr w:type="spellStart"/>
      <w:r w:rsidR="00354F35" w:rsidRPr="000A0DD8">
        <w:t>udderly</w:t>
      </w:r>
      <w:proofErr w:type="spellEnd"/>
      <w:r w:rsidR="00354F35" w:rsidRPr="000A0DD8">
        <w:t xml:space="preserve"> antagonistic. </w:t>
      </w:r>
    </w:p>
    <w:p w14:paraId="576C6AAC" w14:textId="77777777" w:rsidR="00206D77" w:rsidRPr="000A0DD8" w:rsidRDefault="00206D77">
      <w:r w:rsidRPr="000A0DD8">
        <w:rPr>
          <w:b/>
        </w:rPr>
        <w:t>COW 1:</w:t>
      </w:r>
      <w:r w:rsidRPr="000A0DD8">
        <w:t xml:space="preserve"> Seriously, Pete, I'm not in the mood. </w:t>
      </w:r>
    </w:p>
    <w:p w14:paraId="7545332F" w14:textId="77777777" w:rsidR="00206D77" w:rsidRPr="000A0DD8" w:rsidRDefault="000E27A8">
      <w:r w:rsidRPr="000A0DD8">
        <w:rPr>
          <w:b/>
        </w:rPr>
        <w:t>SHEEP 2:</w:t>
      </w:r>
      <w:r w:rsidRPr="000A0DD8">
        <w:t xml:space="preserve"> Okay.</w:t>
      </w:r>
      <w:r w:rsidR="00206D77" w:rsidRPr="000A0DD8">
        <w:t xml:space="preserve"> </w:t>
      </w:r>
      <w:r w:rsidR="00142070" w:rsidRPr="000A0DD8">
        <w:t xml:space="preserve">I'll quit horsing around. </w:t>
      </w:r>
    </w:p>
    <w:p w14:paraId="7AC975BA" w14:textId="77777777" w:rsidR="00142070" w:rsidRPr="000A0DD8" w:rsidRDefault="00142070">
      <w:r w:rsidRPr="000A0DD8">
        <w:rPr>
          <w:b/>
        </w:rPr>
        <w:t>COW 1:</w:t>
      </w:r>
      <w:r w:rsidRPr="000A0DD8">
        <w:t xml:space="preserve"> Horse left last week. You can't even make that joke anymore. </w:t>
      </w:r>
    </w:p>
    <w:p w14:paraId="1DB650E4" w14:textId="58C6DC4C" w:rsidR="00941E2E" w:rsidRPr="000A0DD8" w:rsidRDefault="00206D77">
      <w:r w:rsidRPr="000A0DD8">
        <w:rPr>
          <w:b/>
        </w:rPr>
        <w:lastRenderedPageBreak/>
        <w:t>CAMEL:</w:t>
      </w:r>
      <w:r w:rsidRPr="000A0DD8">
        <w:t xml:space="preserve"> Can we get back to business, please? I second the motion</w:t>
      </w:r>
      <w:r w:rsidR="005907A5" w:rsidRPr="000A0DD8">
        <w:t xml:space="preserve"> to plan a party</w:t>
      </w:r>
      <w:r w:rsidR="00941E2E" w:rsidRPr="000A0DD8">
        <w:t xml:space="preserve">. </w:t>
      </w:r>
    </w:p>
    <w:p w14:paraId="7649F917" w14:textId="77777777" w:rsidR="00941E2E" w:rsidRPr="000A0DD8" w:rsidRDefault="00941E2E">
      <w:r w:rsidRPr="000A0DD8">
        <w:rPr>
          <w:b/>
        </w:rPr>
        <w:t>COW 2:</w:t>
      </w:r>
      <w:r w:rsidRPr="000A0DD8">
        <w:t xml:space="preserve"> The next logical step would be to elect a committee to take care of this. </w:t>
      </w:r>
    </w:p>
    <w:p w14:paraId="0EE5E563" w14:textId="77777777" w:rsidR="00941E2E" w:rsidRPr="000A0DD8" w:rsidRDefault="00941E2E">
      <w:r w:rsidRPr="000A0DD8">
        <w:rPr>
          <w:b/>
        </w:rPr>
        <w:t>GOOSE 2:</w:t>
      </w:r>
      <w:r w:rsidRPr="000A0DD8">
        <w:t xml:space="preserve"> How about Gertie?</w:t>
      </w:r>
    </w:p>
    <w:p w14:paraId="249DCE86" w14:textId="77777777" w:rsidR="00941E2E" w:rsidRPr="000A0DD8" w:rsidRDefault="00941E2E">
      <w:r w:rsidRPr="000A0DD8">
        <w:rPr>
          <w:b/>
        </w:rPr>
        <w:t>COW 2:</w:t>
      </w:r>
      <w:r w:rsidRPr="000A0DD8">
        <w:t xml:space="preserve"> Or Camilla. </w:t>
      </w:r>
    </w:p>
    <w:p w14:paraId="5508B010" w14:textId="77777777" w:rsidR="00941E2E" w:rsidRPr="000A0DD8" w:rsidRDefault="00941E2E">
      <w:r w:rsidRPr="000A0DD8">
        <w:rPr>
          <w:b/>
        </w:rPr>
        <w:t>COW 1:</w:t>
      </w:r>
      <w:r w:rsidRPr="000A0DD8">
        <w:t xml:space="preserve"> Or </w:t>
      </w:r>
      <w:r w:rsidR="00291C25" w:rsidRPr="000A0DD8">
        <w:t>Stan</w:t>
      </w:r>
      <w:r w:rsidRPr="000A0DD8">
        <w:t xml:space="preserve">. </w:t>
      </w:r>
    </w:p>
    <w:p w14:paraId="4957374B" w14:textId="77777777" w:rsidR="00941E2E" w:rsidRPr="000A0DD8" w:rsidRDefault="00941E2E">
      <w:r w:rsidRPr="000A0DD8">
        <w:rPr>
          <w:b/>
        </w:rPr>
        <w:t>DONKEY 2:</w:t>
      </w:r>
      <w:r w:rsidRPr="000A0DD8">
        <w:t xml:space="preserve"> Nominations cease. </w:t>
      </w:r>
    </w:p>
    <w:p w14:paraId="31F11E26" w14:textId="377A1091" w:rsidR="000263F0" w:rsidRPr="000A0DD8" w:rsidRDefault="0013572D">
      <w:pPr>
        <w:rPr>
          <w:i/>
        </w:rPr>
      </w:pPr>
      <w:r w:rsidRPr="000A0DD8">
        <w:rPr>
          <w:b/>
        </w:rPr>
        <w:t>GOOSE 1:</w:t>
      </w:r>
      <w:r w:rsidRPr="000A0DD8">
        <w:t xml:space="preserve"> Camilla and </w:t>
      </w:r>
      <w:r w:rsidR="0029234E" w:rsidRPr="000A0DD8">
        <w:t>Stan</w:t>
      </w:r>
      <w:r w:rsidRPr="000A0DD8">
        <w:t xml:space="preserve">, let's get started right away! </w:t>
      </w:r>
      <w:r w:rsidR="0010052B" w:rsidRPr="000A0DD8">
        <w:rPr>
          <w:i/>
        </w:rPr>
        <w:t>(</w:t>
      </w:r>
      <w:r w:rsidR="00354F35" w:rsidRPr="000A0DD8">
        <w:rPr>
          <w:i/>
        </w:rPr>
        <w:t>Goose 1, Camel</w:t>
      </w:r>
      <w:r w:rsidR="0010052B" w:rsidRPr="000A0DD8">
        <w:rPr>
          <w:i/>
        </w:rPr>
        <w:t xml:space="preserve">, and </w:t>
      </w:r>
      <w:r w:rsidR="00354F35" w:rsidRPr="000A0DD8">
        <w:rPr>
          <w:i/>
        </w:rPr>
        <w:t>Cow 2</w:t>
      </w:r>
      <w:r w:rsidR="0010052B" w:rsidRPr="000A0DD8">
        <w:rPr>
          <w:i/>
        </w:rPr>
        <w:t xml:space="preserve"> move to the corner and "plan party")</w:t>
      </w:r>
    </w:p>
    <w:p w14:paraId="0A1E72D9" w14:textId="77777777" w:rsidR="00827EEA" w:rsidRPr="000A0DD8" w:rsidRDefault="0010052B">
      <w:r w:rsidRPr="000A0DD8">
        <w:rPr>
          <w:b/>
        </w:rPr>
        <w:t>NARRATOR 4</w:t>
      </w:r>
      <w:r w:rsidR="0013572D" w:rsidRPr="000A0DD8">
        <w:rPr>
          <w:b/>
        </w:rPr>
        <w:t>:</w:t>
      </w:r>
      <w:r w:rsidR="0013572D" w:rsidRPr="000A0DD8">
        <w:t xml:space="preserve"> </w:t>
      </w:r>
      <w:r w:rsidR="00142070" w:rsidRPr="000A0DD8">
        <w:t xml:space="preserve">As the night stretched on, Gertie, Camilla, and Stan pulled an all-nighter as they finalized the party details. The other animals managed to get some sleep. Even Pete slept a bit, although that didn't stop him from telling more jokes--he's a sleep-talker. And in the middle of it all, Mary did indeed have a baby. </w:t>
      </w:r>
      <w:r w:rsidR="00827EEA" w:rsidRPr="000A0DD8">
        <w:t xml:space="preserve"> </w:t>
      </w:r>
    </w:p>
    <w:p w14:paraId="4D28968B" w14:textId="77777777" w:rsidR="00B31AB7" w:rsidRPr="000A0DD8" w:rsidRDefault="00B31AB7">
      <w:r w:rsidRPr="000A0DD8">
        <w:rPr>
          <w:b/>
        </w:rPr>
        <w:t>MARY</w:t>
      </w:r>
      <w:r w:rsidRPr="000A0DD8">
        <w:t xml:space="preserve">: Look at Him, Joseph. He's perfect. Even though He came in a not-so-perfect environment. </w:t>
      </w:r>
    </w:p>
    <w:p w14:paraId="292436AD" w14:textId="77777777" w:rsidR="00B31AB7" w:rsidRPr="000A0DD8" w:rsidRDefault="000E27A8">
      <w:r w:rsidRPr="000A0DD8">
        <w:rPr>
          <w:b/>
        </w:rPr>
        <w:t>JOSEPH</w:t>
      </w:r>
      <w:r w:rsidRPr="000A0DD8">
        <w:t>: It certainly is</w:t>
      </w:r>
      <w:r w:rsidR="00B31AB7" w:rsidRPr="000A0DD8">
        <w:t xml:space="preserve"> hard to believe that God's Son would be born in a place like this. </w:t>
      </w:r>
    </w:p>
    <w:p w14:paraId="6D525F11" w14:textId="77777777" w:rsidR="00B31AB7" w:rsidRPr="000A0DD8" w:rsidRDefault="00B31AB7">
      <w:r w:rsidRPr="000A0DD8">
        <w:rPr>
          <w:b/>
        </w:rPr>
        <w:t>DONKEY</w:t>
      </w:r>
      <w:r w:rsidR="00795FB2" w:rsidRPr="000A0DD8">
        <w:rPr>
          <w:b/>
        </w:rPr>
        <w:t xml:space="preserve"> 1</w:t>
      </w:r>
      <w:r w:rsidRPr="000A0DD8">
        <w:t xml:space="preserve">: God's Son?! No way! This is so cool! I carried God's son on my back! I'm </w:t>
      </w:r>
      <w:proofErr w:type="spellStart"/>
      <w:r w:rsidRPr="000A0DD8">
        <w:t>gonna</w:t>
      </w:r>
      <w:proofErr w:type="spellEnd"/>
      <w:r w:rsidRPr="000A0DD8">
        <w:t xml:space="preserve"> be famous! People are going to tell stories about me for thousands of years! </w:t>
      </w:r>
    </w:p>
    <w:p w14:paraId="0C15EF50" w14:textId="77777777" w:rsidR="00B31AB7" w:rsidRPr="000A0DD8" w:rsidRDefault="00B31AB7">
      <w:r w:rsidRPr="000A0DD8">
        <w:rPr>
          <w:b/>
        </w:rPr>
        <w:t>COW 1:</w:t>
      </w:r>
      <w:r w:rsidRPr="000A0DD8">
        <w:t xml:space="preserve"> Don't believe everything you hear. Humans are good at making things up and soundi</w:t>
      </w:r>
      <w:r w:rsidR="00291C25" w:rsidRPr="000A0DD8">
        <w:t>ng super convincing. I bet this is just a regular baby</w:t>
      </w:r>
      <w:r w:rsidR="005907A5" w:rsidRPr="000A0DD8">
        <w:t xml:space="preserve">. </w:t>
      </w:r>
      <w:r w:rsidR="00291C25" w:rsidRPr="000A0DD8">
        <w:t xml:space="preserve">  </w:t>
      </w:r>
    </w:p>
    <w:p w14:paraId="408A8556" w14:textId="77777777" w:rsidR="00291C25" w:rsidRPr="000A0DD8" w:rsidRDefault="00291C25">
      <w:r w:rsidRPr="000A0DD8">
        <w:rPr>
          <w:b/>
        </w:rPr>
        <w:t>GOOSE 2:</w:t>
      </w:r>
      <w:r w:rsidRPr="000A0DD8">
        <w:t xml:space="preserve"> I don't know, Carl. Maybe this baby is someone special. </w:t>
      </w:r>
    </w:p>
    <w:p w14:paraId="1D2A13B4" w14:textId="77777777" w:rsidR="0010052B" w:rsidRPr="000A0DD8" w:rsidRDefault="0010052B">
      <w:r w:rsidRPr="000A0DD8">
        <w:rPr>
          <w:b/>
        </w:rPr>
        <w:t>COW 1</w:t>
      </w:r>
      <w:r w:rsidRPr="000A0DD8">
        <w:t xml:space="preserve">: Why would God come as a baby? </w:t>
      </w:r>
    </w:p>
    <w:p w14:paraId="7242A399" w14:textId="77777777" w:rsidR="00291C25" w:rsidRPr="000A0DD8" w:rsidRDefault="0010052B">
      <w:r w:rsidRPr="000A0DD8">
        <w:rPr>
          <w:b/>
        </w:rPr>
        <w:t>SHEEP 1</w:t>
      </w:r>
      <w:r w:rsidRPr="000A0DD8">
        <w:t xml:space="preserve">: Well, whether He's God's Son </w:t>
      </w:r>
      <w:r w:rsidR="00291C25" w:rsidRPr="000A0DD8">
        <w:t xml:space="preserve">or not, I am not impressed that she put Him in </w:t>
      </w:r>
      <w:r w:rsidR="00291C25" w:rsidRPr="000A0DD8">
        <w:rPr>
          <w:i/>
        </w:rPr>
        <w:t xml:space="preserve">my </w:t>
      </w:r>
      <w:r w:rsidR="00291C25" w:rsidRPr="000A0DD8">
        <w:t xml:space="preserve">manger. What am I supposed to eat now? </w:t>
      </w:r>
    </w:p>
    <w:p w14:paraId="018B222A" w14:textId="77777777" w:rsidR="00291C25" w:rsidRPr="000A0DD8" w:rsidRDefault="000263F0">
      <w:r w:rsidRPr="000A0DD8">
        <w:rPr>
          <w:b/>
        </w:rPr>
        <w:t>GOOSE</w:t>
      </w:r>
      <w:r w:rsidR="00291C25" w:rsidRPr="000A0DD8">
        <w:rPr>
          <w:b/>
        </w:rPr>
        <w:t xml:space="preserve"> 2:</w:t>
      </w:r>
      <w:r w:rsidR="00291C25" w:rsidRPr="000A0DD8">
        <w:t xml:space="preserve"> Don't be so selfish. </w:t>
      </w:r>
    </w:p>
    <w:p w14:paraId="51AA6938" w14:textId="77777777" w:rsidR="00056AEC" w:rsidRPr="000A0DD8" w:rsidRDefault="00291C25">
      <w:r w:rsidRPr="000A0DD8">
        <w:rPr>
          <w:b/>
        </w:rPr>
        <w:t>SHEEP 1:</w:t>
      </w:r>
      <w:r w:rsidRPr="000A0DD8">
        <w:t xml:space="preserve"> Easy for you to say. There's not a human being in your supper. </w:t>
      </w:r>
      <w:r w:rsidR="0010052B" w:rsidRPr="000A0DD8">
        <w:t xml:space="preserve">Why do </w:t>
      </w:r>
      <w:r w:rsidR="0010052B" w:rsidRPr="000A0DD8">
        <w:rPr>
          <w:i/>
        </w:rPr>
        <w:t>I</w:t>
      </w:r>
      <w:r w:rsidR="0010052B" w:rsidRPr="000A0DD8">
        <w:t xml:space="preserve"> have to give up </w:t>
      </w:r>
      <w:r w:rsidR="0010052B" w:rsidRPr="000A0DD8">
        <w:rPr>
          <w:i/>
        </w:rPr>
        <w:t>my</w:t>
      </w:r>
      <w:r w:rsidR="0010052B" w:rsidRPr="000A0DD8">
        <w:t xml:space="preserve"> manger? </w:t>
      </w:r>
      <w:r w:rsidR="00056AEC" w:rsidRPr="000A0DD8">
        <w:t xml:space="preserve"> </w:t>
      </w:r>
    </w:p>
    <w:p w14:paraId="11935985" w14:textId="77777777" w:rsidR="000263F0" w:rsidRPr="000A0DD8" w:rsidRDefault="000263F0">
      <w:r w:rsidRPr="000A0DD8">
        <w:rPr>
          <w:b/>
        </w:rPr>
        <w:t>SHEEP 2</w:t>
      </w:r>
      <w:r w:rsidRPr="000A0DD8">
        <w:t xml:space="preserve">: Feeling a little fed up, are you? </w:t>
      </w:r>
    </w:p>
    <w:p w14:paraId="5CDE0FE4" w14:textId="77777777" w:rsidR="000263F0" w:rsidRPr="000A0DD8" w:rsidRDefault="000263F0">
      <w:r w:rsidRPr="000A0DD8">
        <w:rPr>
          <w:b/>
        </w:rPr>
        <w:t>SHEEP 1:</w:t>
      </w:r>
      <w:r w:rsidRPr="000A0DD8">
        <w:t xml:space="preserve"> Oh, for Pete's sake! </w:t>
      </w:r>
    </w:p>
    <w:p w14:paraId="4E149018" w14:textId="77777777" w:rsidR="000263F0" w:rsidRPr="000A0DD8" w:rsidRDefault="000263F0">
      <w:r w:rsidRPr="000A0DD8">
        <w:rPr>
          <w:b/>
        </w:rPr>
        <w:t>SHEEP 2</w:t>
      </w:r>
      <w:r w:rsidRPr="000A0DD8">
        <w:t xml:space="preserve">: </w:t>
      </w:r>
      <w:proofErr w:type="spellStart"/>
      <w:r w:rsidRPr="000A0DD8">
        <w:t>Heeey</w:t>
      </w:r>
      <w:proofErr w:type="spellEnd"/>
      <w:r w:rsidRPr="000A0DD8">
        <w:t xml:space="preserve">. Good one! </w:t>
      </w:r>
    </w:p>
    <w:p w14:paraId="05E8C2A3" w14:textId="77777777" w:rsidR="00291C25" w:rsidRPr="000A0DD8" w:rsidRDefault="00C134E2">
      <w:r w:rsidRPr="000A0DD8">
        <w:rPr>
          <w:b/>
        </w:rPr>
        <w:t>GOOSE 2</w:t>
      </w:r>
      <w:r w:rsidRPr="000A0DD8">
        <w:t xml:space="preserve">: I feel so bad that God's son is being born here. I mean, we have nothing to offer. We're not talented or special. Why would God choose to come here? </w:t>
      </w:r>
    </w:p>
    <w:p w14:paraId="4D7F997E" w14:textId="77777777" w:rsidR="00C134E2" w:rsidRPr="000A0DD8" w:rsidRDefault="000263F0">
      <w:r w:rsidRPr="000A0DD8">
        <w:rPr>
          <w:b/>
        </w:rPr>
        <w:t>COW 1</w:t>
      </w:r>
      <w:r w:rsidR="00C134E2" w:rsidRPr="000A0DD8">
        <w:rPr>
          <w:b/>
        </w:rPr>
        <w:t>:</w:t>
      </w:r>
      <w:r w:rsidR="00C134E2" w:rsidRPr="000A0DD8">
        <w:t xml:space="preserve"> M</w:t>
      </w:r>
      <w:r w:rsidR="0029234E" w:rsidRPr="000A0DD8">
        <w:t xml:space="preserve">aybe He </w:t>
      </w:r>
      <w:proofErr w:type="gramStart"/>
      <w:r w:rsidR="0029234E" w:rsidRPr="000A0DD8">
        <w:t>doesn't</w:t>
      </w:r>
      <w:proofErr w:type="gramEnd"/>
      <w:r w:rsidR="0029234E" w:rsidRPr="000A0DD8">
        <w:t xml:space="preserve"> care about </w:t>
      </w:r>
      <w:r w:rsidR="00B26ACC" w:rsidRPr="000A0DD8">
        <w:t>what we have to give him</w:t>
      </w:r>
      <w:r w:rsidR="0029234E" w:rsidRPr="000A0DD8">
        <w:t>.</w:t>
      </w:r>
      <w:r w:rsidR="00C134E2" w:rsidRPr="000A0DD8">
        <w:t xml:space="preserve"> </w:t>
      </w:r>
    </w:p>
    <w:p w14:paraId="33304C0B" w14:textId="77777777" w:rsidR="00C134E2" w:rsidRPr="000A0DD8" w:rsidRDefault="00B26ACC">
      <w:r w:rsidRPr="000A0DD8">
        <w:rPr>
          <w:b/>
        </w:rPr>
        <w:lastRenderedPageBreak/>
        <w:t>GOOSE 2:</w:t>
      </w:r>
      <w:r w:rsidRPr="000A0DD8">
        <w:t xml:space="preserve"> But we only have some hay and a few strips of cloth! The windows don't even close all the way. It gets cold at night, and the humans always say it stinks in here. This is no place for God's Son. </w:t>
      </w:r>
    </w:p>
    <w:p w14:paraId="5EE21098" w14:textId="77777777" w:rsidR="00056AEC" w:rsidRPr="000A0DD8" w:rsidRDefault="00B26ACC">
      <w:r w:rsidRPr="000A0DD8">
        <w:rPr>
          <w:b/>
        </w:rPr>
        <w:t xml:space="preserve">COW </w:t>
      </w:r>
      <w:r w:rsidR="000263F0" w:rsidRPr="000A0DD8">
        <w:rPr>
          <w:b/>
        </w:rPr>
        <w:t>1</w:t>
      </w:r>
      <w:r w:rsidRPr="000A0DD8">
        <w:t xml:space="preserve">: </w:t>
      </w:r>
      <w:r w:rsidR="000263F0" w:rsidRPr="000A0DD8">
        <w:t xml:space="preserve">Exactly. </w:t>
      </w:r>
      <w:proofErr w:type="gramStart"/>
      <w:r w:rsidR="000263F0" w:rsidRPr="000A0DD8">
        <w:t>So</w:t>
      </w:r>
      <w:proofErr w:type="gramEnd"/>
      <w:r w:rsidR="000263F0" w:rsidRPr="000A0DD8">
        <w:t xml:space="preserve"> the logical conclusion is that </w:t>
      </w:r>
      <w:r w:rsidRPr="000A0DD8">
        <w:t xml:space="preserve">this baby is not God's Son. If God </w:t>
      </w:r>
      <w:r w:rsidRPr="000A0DD8">
        <w:rPr>
          <w:i/>
        </w:rPr>
        <w:t>were</w:t>
      </w:r>
      <w:r w:rsidRPr="000A0DD8">
        <w:t xml:space="preserve"> to come to earth, He would not choose to come here. There's just no way. </w:t>
      </w:r>
    </w:p>
    <w:p w14:paraId="21A385D1" w14:textId="77777777" w:rsidR="00056AEC" w:rsidRPr="000A0DD8" w:rsidRDefault="00B26ACC">
      <w:r w:rsidRPr="000A0DD8">
        <w:rPr>
          <w:b/>
        </w:rPr>
        <w:t>DONKEY</w:t>
      </w:r>
      <w:r w:rsidR="00795FB2" w:rsidRPr="000A0DD8">
        <w:rPr>
          <w:b/>
        </w:rPr>
        <w:t xml:space="preserve"> 1</w:t>
      </w:r>
      <w:r w:rsidR="00BA558A" w:rsidRPr="000A0DD8">
        <w:t xml:space="preserve">: But if He really is God, couldn't He do anything He wanted? </w:t>
      </w:r>
    </w:p>
    <w:p w14:paraId="19515A4D" w14:textId="77777777" w:rsidR="00BA558A" w:rsidRPr="000A0DD8" w:rsidRDefault="00BA558A">
      <w:r w:rsidRPr="000A0DD8">
        <w:rPr>
          <w:b/>
        </w:rPr>
        <w:t xml:space="preserve">COW </w:t>
      </w:r>
      <w:r w:rsidR="000263F0" w:rsidRPr="000A0DD8">
        <w:rPr>
          <w:b/>
        </w:rPr>
        <w:t>1</w:t>
      </w:r>
      <w:r w:rsidRPr="000A0DD8">
        <w:t xml:space="preserve">: I still think a stable is an odd choice. </w:t>
      </w:r>
    </w:p>
    <w:p w14:paraId="6101F85D" w14:textId="77777777" w:rsidR="00B26ACC" w:rsidRPr="000A0DD8" w:rsidRDefault="00B26ACC">
      <w:r w:rsidRPr="000A0DD8">
        <w:rPr>
          <w:b/>
        </w:rPr>
        <w:t>DONKEY 2:</w:t>
      </w:r>
      <w:r w:rsidRPr="000A0DD8">
        <w:t xml:space="preserve"> Probably we'll never know. </w:t>
      </w:r>
    </w:p>
    <w:p w14:paraId="23A1F110" w14:textId="3468F7F9" w:rsidR="00B26ACC" w:rsidRPr="000A0DD8" w:rsidRDefault="00B26ACC">
      <w:pPr>
        <w:rPr>
          <w:i/>
        </w:rPr>
      </w:pPr>
      <w:r w:rsidRPr="000A0DD8">
        <w:rPr>
          <w:i/>
        </w:rPr>
        <w:t>(</w:t>
      </w:r>
      <w:r w:rsidR="00354F35" w:rsidRPr="000A0DD8">
        <w:rPr>
          <w:i/>
        </w:rPr>
        <w:t>Goose 1</w:t>
      </w:r>
      <w:r w:rsidRPr="000A0DD8">
        <w:rPr>
          <w:i/>
        </w:rPr>
        <w:t>, Cam</w:t>
      </w:r>
      <w:r w:rsidR="00354F35" w:rsidRPr="000A0DD8">
        <w:rPr>
          <w:i/>
        </w:rPr>
        <w:t>el</w:t>
      </w:r>
      <w:r w:rsidRPr="000A0DD8">
        <w:rPr>
          <w:i/>
        </w:rPr>
        <w:t xml:space="preserve">, and </w:t>
      </w:r>
      <w:r w:rsidR="00354F35" w:rsidRPr="000A0DD8">
        <w:rPr>
          <w:i/>
        </w:rPr>
        <w:t>Cow 2</w:t>
      </w:r>
      <w:r w:rsidRPr="000A0DD8">
        <w:rPr>
          <w:i/>
        </w:rPr>
        <w:t xml:space="preserve"> bustle through)</w:t>
      </w:r>
    </w:p>
    <w:p w14:paraId="16A9AE29" w14:textId="77777777" w:rsidR="00B26ACC" w:rsidRPr="000A0DD8" w:rsidRDefault="00B26ACC">
      <w:r w:rsidRPr="000A0DD8">
        <w:rPr>
          <w:b/>
        </w:rPr>
        <w:t>GOOSE 2:</w:t>
      </w:r>
      <w:r w:rsidRPr="000A0DD8">
        <w:t xml:space="preserve"> Oh, good. There you guys are. You're totally missing it! The baby is here! </w:t>
      </w:r>
    </w:p>
    <w:p w14:paraId="068B08FB" w14:textId="59EB41F5" w:rsidR="00BA558A" w:rsidRPr="000A0DD8" w:rsidRDefault="00B26ACC">
      <w:r w:rsidRPr="000A0DD8">
        <w:rPr>
          <w:b/>
        </w:rPr>
        <w:t>CAMEL:</w:t>
      </w:r>
      <w:r w:rsidRPr="000A0DD8">
        <w:t xml:space="preserve"> Sorry, no time to chat. We're off to find some decorations for when the baby comes!  </w:t>
      </w:r>
    </w:p>
    <w:p w14:paraId="1EE42D7F" w14:textId="77777777" w:rsidR="00B26ACC" w:rsidRPr="000A0DD8" w:rsidRDefault="00B26ACC">
      <w:r w:rsidRPr="000A0DD8">
        <w:rPr>
          <w:b/>
        </w:rPr>
        <w:t>GOOSE 2:</w:t>
      </w:r>
      <w:r w:rsidRPr="000A0DD8">
        <w:t xml:space="preserve"> But the baby is here! He came! And they said that He's...</w:t>
      </w:r>
    </w:p>
    <w:p w14:paraId="32B23056" w14:textId="77777777" w:rsidR="00B26ACC" w:rsidRPr="000A0DD8" w:rsidRDefault="00177EFE">
      <w:r w:rsidRPr="000A0DD8">
        <w:rPr>
          <w:b/>
        </w:rPr>
        <w:t>COW</w:t>
      </w:r>
      <w:r w:rsidR="00351E58" w:rsidRPr="000A0DD8">
        <w:rPr>
          <w:b/>
        </w:rPr>
        <w:t xml:space="preserve"> 2:</w:t>
      </w:r>
      <w:r w:rsidR="00351E58" w:rsidRPr="000A0DD8">
        <w:t xml:space="preserve"> We'll talk to you later. We're in a terrible hurry. </w:t>
      </w:r>
    </w:p>
    <w:p w14:paraId="78F52CDA" w14:textId="77777777" w:rsidR="00351E58" w:rsidRPr="000A0DD8" w:rsidRDefault="00351E58">
      <w:r w:rsidRPr="000A0DD8">
        <w:rPr>
          <w:b/>
        </w:rPr>
        <w:t>GOOSE 2</w:t>
      </w:r>
      <w:r w:rsidRPr="000A0DD8">
        <w:t>: But the baby...</w:t>
      </w:r>
    </w:p>
    <w:p w14:paraId="70C6B0B0" w14:textId="77777777" w:rsidR="00351E58" w:rsidRPr="000A0DD8" w:rsidRDefault="00351E58">
      <w:r w:rsidRPr="000A0DD8">
        <w:rPr>
          <w:b/>
        </w:rPr>
        <w:t>GOOSE 1:</w:t>
      </w:r>
      <w:r w:rsidRPr="000A0DD8">
        <w:t xml:space="preserve"> See you later! </w:t>
      </w:r>
    </w:p>
    <w:p w14:paraId="117535C5" w14:textId="77777777" w:rsidR="00142070" w:rsidRPr="000A0DD8" w:rsidRDefault="00142070">
      <w:pPr>
        <w:rPr>
          <w:i/>
        </w:rPr>
      </w:pPr>
      <w:r w:rsidRPr="000A0DD8">
        <w:rPr>
          <w:i/>
        </w:rPr>
        <w:t>(other animals shrug at each other helplessly and step into the background)</w:t>
      </w:r>
    </w:p>
    <w:p w14:paraId="589C7459" w14:textId="2DD9DC7B" w:rsidR="00351E58" w:rsidRPr="000A0DD8" w:rsidRDefault="00351E58">
      <w:r w:rsidRPr="000A0DD8">
        <w:rPr>
          <w:b/>
        </w:rPr>
        <w:t xml:space="preserve">NARRATOR </w:t>
      </w:r>
      <w:r w:rsidR="002E184E" w:rsidRPr="000A0DD8">
        <w:rPr>
          <w:b/>
        </w:rPr>
        <w:t>1</w:t>
      </w:r>
      <w:r w:rsidRPr="000A0DD8">
        <w:t xml:space="preserve">: So obviously, none of this actually happened on that first Christmas night. But it has happened on many Christmases since, in homes and schools and churches. </w:t>
      </w:r>
    </w:p>
    <w:p w14:paraId="05285380" w14:textId="3310A6C8" w:rsidR="00351E58" w:rsidRPr="000A0DD8" w:rsidRDefault="00351E58">
      <w:r w:rsidRPr="000A0DD8">
        <w:rPr>
          <w:b/>
        </w:rPr>
        <w:t xml:space="preserve">NARRATOR </w:t>
      </w:r>
      <w:r w:rsidR="005751F1">
        <w:rPr>
          <w:b/>
        </w:rPr>
        <w:t>2</w:t>
      </w:r>
      <w:r w:rsidRPr="000A0DD8">
        <w:t>: Some people don't believe in Jesus at all. They find it hard to believe that God would come in a stable, as a baby. And admittedly, they have a point. But our ideas of how something should happen are rarely the s</w:t>
      </w:r>
      <w:r w:rsidR="002A244F" w:rsidRPr="000A0DD8">
        <w:t xml:space="preserve">ame as God's creative ideas. He is infinitely wiser than we are, and He always has a purpose for the things that seem crazy to us. </w:t>
      </w:r>
      <w:r w:rsidRPr="000A0DD8">
        <w:t xml:space="preserve"> </w:t>
      </w:r>
    </w:p>
    <w:p w14:paraId="77180ED1" w14:textId="36D2176A" w:rsidR="00351E58" w:rsidRPr="000A0DD8" w:rsidRDefault="00351E58">
      <w:r w:rsidRPr="000A0DD8">
        <w:rPr>
          <w:b/>
        </w:rPr>
        <w:t xml:space="preserve">NARRATOR </w:t>
      </w:r>
      <w:r w:rsidR="002E184E" w:rsidRPr="000A0DD8">
        <w:rPr>
          <w:b/>
        </w:rPr>
        <w:t>3</w:t>
      </w:r>
      <w:r w:rsidRPr="000A0DD8">
        <w:t xml:space="preserve">: Some people don't mind the thought of Jesus, but they don't want to have to give anything up for Him. But God asks us to give Him everything, because that is when we will truly have everything we need. </w:t>
      </w:r>
    </w:p>
    <w:p w14:paraId="70FD6667" w14:textId="1F3A3053" w:rsidR="00351E58" w:rsidRPr="000A0DD8" w:rsidRDefault="00351E58">
      <w:r w:rsidRPr="000A0DD8">
        <w:rPr>
          <w:b/>
        </w:rPr>
        <w:t xml:space="preserve">NARRATOR </w:t>
      </w:r>
      <w:r w:rsidR="002E184E" w:rsidRPr="000A0DD8">
        <w:rPr>
          <w:b/>
        </w:rPr>
        <w:t>4</w:t>
      </w:r>
      <w:r w:rsidRPr="000A0DD8">
        <w:t xml:space="preserve">: Some people get so caught up in the busyness of Christmas that they totally miss what Christmas is all about. </w:t>
      </w:r>
      <w:r w:rsidR="000E27A8" w:rsidRPr="000A0DD8">
        <w:t>They</w:t>
      </w:r>
      <w:r w:rsidR="005965CF" w:rsidRPr="000A0DD8">
        <w:t xml:space="preserve"> put more focus on celebrating the holiday tha</w:t>
      </w:r>
      <w:r w:rsidR="000E27A8" w:rsidRPr="000A0DD8">
        <w:t>n</w:t>
      </w:r>
      <w:r w:rsidR="005965CF" w:rsidRPr="000A0DD8">
        <w:t xml:space="preserve"> they do on celebrating who the holiday is about. </w:t>
      </w:r>
    </w:p>
    <w:p w14:paraId="444E6EA2" w14:textId="78843A10" w:rsidR="00351E58" w:rsidRPr="000A0DD8" w:rsidRDefault="005965CF">
      <w:r w:rsidRPr="000A0DD8">
        <w:rPr>
          <w:b/>
        </w:rPr>
        <w:t xml:space="preserve">NARRATOR </w:t>
      </w:r>
      <w:r w:rsidR="002E184E" w:rsidRPr="000A0DD8">
        <w:rPr>
          <w:b/>
        </w:rPr>
        <w:t>1</w:t>
      </w:r>
      <w:r w:rsidRPr="000A0DD8">
        <w:t xml:space="preserve">: </w:t>
      </w:r>
      <w:r w:rsidR="00351E58" w:rsidRPr="000A0DD8">
        <w:t xml:space="preserve">Some people worry about their own inadequacies. They </w:t>
      </w:r>
      <w:r w:rsidRPr="000A0DD8">
        <w:t xml:space="preserve">are so concerned about not having enough to give to Jesus. The truth is, we will never have enough to give Him. But that doesn't stop Him from wanting what we have and loving us the way we are. </w:t>
      </w:r>
    </w:p>
    <w:p w14:paraId="0FF72860" w14:textId="37FEAB9D" w:rsidR="009A7DF0" w:rsidRPr="000A0DD8" w:rsidRDefault="002E184E">
      <w:r w:rsidRPr="000A0DD8">
        <w:rPr>
          <w:b/>
        </w:rPr>
        <w:t>NARRATOR 2</w:t>
      </w:r>
      <w:r w:rsidR="001213E4" w:rsidRPr="000A0DD8">
        <w:t>:</w:t>
      </w:r>
      <w:r w:rsidR="005965CF" w:rsidRPr="000A0DD8">
        <w:t xml:space="preserve"> This Christmas, remember what God did for us.</w:t>
      </w:r>
      <w:r w:rsidR="001213E4" w:rsidRPr="000A0DD8">
        <w:t xml:space="preserve"> That first Christmas night isn't just a story. It was an important event that changed life for all of us. It was a time when God was willing to show His love </w:t>
      </w:r>
      <w:r w:rsidR="001213E4" w:rsidRPr="000A0DD8">
        <w:lastRenderedPageBreak/>
        <w:t>for us in a most remarkable way. So, r</w:t>
      </w:r>
      <w:r w:rsidR="005965CF" w:rsidRPr="000A0DD8">
        <w:t xml:space="preserve">emember to celebrate Him, praise Him, thank Him, and love Him. Because that's what this season is all about. </w:t>
      </w:r>
    </w:p>
    <w:sectPr w:rsidR="009A7DF0" w:rsidRPr="000A0DD8" w:rsidSect="002B486E">
      <w:pgSz w:w="12240" w:h="15840"/>
      <w:pgMar w:top="1276" w:right="118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C9B"/>
    <w:multiLevelType w:val="hybridMultilevel"/>
    <w:tmpl w:val="85BE6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418DD"/>
    <w:multiLevelType w:val="hybridMultilevel"/>
    <w:tmpl w:val="3A100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81415"/>
    <w:rsid w:val="000263F0"/>
    <w:rsid w:val="000539FC"/>
    <w:rsid w:val="00056AEC"/>
    <w:rsid w:val="000A0DD8"/>
    <w:rsid w:val="000E27A8"/>
    <w:rsid w:val="0010052B"/>
    <w:rsid w:val="00114ECE"/>
    <w:rsid w:val="001213E4"/>
    <w:rsid w:val="0013572D"/>
    <w:rsid w:val="00142070"/>
    <w:rsid w:val="00177EFE"/>
    <w:rsid w:val="00206D77"/>
    <w:rsid w:val="0022783D"/>
    <w:rsid w:val="002562E1"/>
    <w:rsid w:val="002758E1"/>
    <w:rsid w:val="00290F77"/>
    <w:rsid w:val="00291C25"/>
    <w:rsid w:val="0029234E"/>
    <w:rsid w:val="002A244F"/>
    <w:rsid w:val="002B486E"/>
    <w:rsid w:val="002E184E"/>
    <w:rsid w:val="002E5094"/>
    <w:rsid w:val="002E672B"/>
    <w:rsid w:val="003122CB"/>
    <w:rsid w:val="00351E58"/>
    <w:rsid w:val="00354F35"/>
    <w:rsid w:val="005751F1"/>
    <w:rsid w:val="005907A5"/>
    <w:rsid w:val="005965CF"/>
    <w:rsid w:val="005D7669"/>
    <w:rsid w:val="006208F8"/>
    <w:rsid w:val="00671A84"/>
    <w:rsid w:val="00687A0F"/>
    <w:rsid w:val="00781415"/>
    <w:rsid w:val="00795FB2"/>
    <w:rsid w:val="00815FE4"/>
    <w:rsid w:val="00827EEA"/>
    <w:rsid w:val="00856DB8"/>
    <w:rsid w:val="008760CE"/>
    <w:rsid w:val="009130BF"/>
    <w:rsid w:val="00941E2E"/>
    <w:rsid w:val="00952BD1"/>
    <w:rsid w:val="009A703A"/>
    <w:rsid w:val="009A7DF0"/>
    <w:rsid w:val="00A5689E"/>
    <w:rsid w:val="00AA7639"/>
    <w:rsid w:val="00AF3F8F"/>
    <w:rsid w:val="00B26ACC"/>
    <w:rsid w:val="00B31AB7"/>
    <w:rsid w:val="00B71FE2"/>
    <w:rsid w:val="00BA558A"/>
    <w:rsid w:val="00BE455E"/>
    <w:rsid w:val="00C134E2"/>
    <w:rsid w:val="00C22CA6"/>
    <w:rsid w:val="00CD0AC2"/>
    <w:rsid w:val="00DC5695"/>
    <w:rsid w:val="00E27B14"/>
    <w:rsid w:val="00E94A55"/>
    <w:rsid w:val="00EA1E60"/>
    <w:rsid w:val="00EB054B"/>
    <w:rsid w:val="00F07672"/>
    <w:rsid w:val="00F63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A90B"/>
  <w15:docId w15:val="{DA268206-9754-42F0-AF8B-87E05C45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1372</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Yvonne Yoder</cp:lastModifiedBy>
  <cp:revision>6</cp:revision>
  <cp:lastPrinted>2015-12-01T03:18:00Z</cp:lastPrinted>
  <dcterms:created xsi:type="dcterms:W3CDTF">2019-06-28T18:50:00Z</dcterms:created>
  <dcterms:modified xsi:type="dcterms:W3CDTF">2019-07-05T20:09:00Z</dcterms:modified>
</cp:coreProperties>
</file>