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9FB77" w14:textId="514E6E8C" w:rsidR="00AA7BC2" w:rsidRDefault="00F01DDF" w:rsidP="0041069D">
      <w:pPr>
        <w:spacing w:after="0"/>
        <w:jc w:val="center"/>
        <w:rPr>
          <w:b/>
          <w:bCs/>
          <w:sz w:val="28"/>
        </w:rPr>
      </w:pPr>
      <w:r w:rsidRPr="003139DD">
        <w:rPr>
          <w:b/>
          <w:bCs/>
          <w:sz w:val="28"/>
        </w:rPr>
        <w:t>The Miracle of Christmas</w:t>
      </w:r>
    </w:p>
    <w:p w14:paraId="48F3C048" w14:textId="2D7C92C3" w:rsidR="0041069D" w:rsidRPr="0041069D" w:rsidRDefault="009B2A74" w:rsidP="00F01DDF">
      <w:pPr>
        <w:jc w:val="center"/>
        <w:rPr>
          <w:bCs/>
          <w:i/>
          <w:sz w:val="24"/>
          <w:szCs w:val="24"/>
        </w:rPr>
      </w:pPr>
      <w:r>
        <w:rPr>
          <w:bCs/>
          <w:i/>
          <w:sz w:val="24"/>
          <w:szCs w:val="24"/>
        </w:rPr>
        <w:t>By Me</w:t>
      </w:r>
      <w:r w:rsidR="0041069D">
        <w:rPr>
          <w:bCs/>
          <w:i/>
          <w:sz w:val="24"/>
          <w:szCs w:val="24"/>
        </w:rPr>
        <w:t>g</w:t>
      </w:r>
      <w:r>
        <w:rPr>
          <w:bCs/>
          <w:i/>
          <w:sz w:val="24"/>
          <w:szCs w:val="24"/>
        </w:rPr>
        <w:t>h</w:t>
      </w:r>
      <w:r w:rsidR="0041069D">
        <w:rPr>
          <w:bCs/>
          <w:i/>
          <w:sz w:val="24"/>
          <w:szCs w:val="24"/>
        </w:rPr>
        <w:t>an Brubaker</w:t>
      </w:r>
    </w:p>
    <w:p w14:paraId="554CB7D7" w14:textId="52417C81" w:rsidR="00745896" w:rsidRDefault="00745896" w:rsidP="00745896">
      <w:pPr>
        <w:pStyle w:val="NoSpacing"/>
      </w:pPr>
      <w:r w:rsidRPr="00CE07E2">
        <w:rPr>
          <w:b/>
          <w:bCs/>
          <w:i/>
          <w:iCs/>
        </w:rPr>
        <w:t>Synopsis</w:t>
      </w:r>
      <w:r>
        <w:t xml:space="preserve">: </w:t>
      </w:r>
    </w:p>
    <w:p w14:paraId="35524D23" w14:textId="4C3AA064" w:rsidR="00745896" w:rsidRDefault="00745896" w:rsidP="00745896">
      <w:pPr>
        <w:pStyle w:val="NoSpacing"/>
      </w:pPr>
      <w:r>
        <w:t xml:space="preserve">This skit has two basic parts. In the first part, several of the letters of the alphabet hold a clandestine meeting to talk about rebelling and leaving the alphabet because they feel as if they are overworked at Christmastime. However, they come to realize that without them, Christmas would be missing something very important. </w:t>
      </w:r>
    </w:p>
    <w:p w14:paraId="00280528" w14:textId="63F89CCA" w:rsidR="00745896" w:rsidRPr="00745896" w:rsidRDefault="00745896" w:rsidP="00745896">
      <w:pPr>
        <w:pStyle w:val="NoSpacing"/>
        <w:rPr>
          <w:bCs/>
        </w:rPr>
      </w:pPr>
      <w:r>
        <w:t xml:space="preserve">The second part is more reflective in nature, and it is in more of a dramatic reading style. It reflects on the miracle of the incarnation. </w:t>
      </w:r>
    </w:p>
    <w:p w14:paraId="322FE20F" w14:textId="62865A4D" w:rsidR="00745896" w:rsidRDefault="00745896">
      <w:pPr>
        <w:rPr>
          <w:bCs/>
        </w:rPr>
      </w:pPr>
      <w:r>
        <w:rPr>
          <w:bCs/>
        </w:rPr>
        <w:t>Either one of these two parts could be used independe</w:t>
      </w:r>
      <w:bookmarkStart w:id="0" w:name="_GoBack"/>
      <w:bookmarkEnd w:id="0"/>
      <w:r>
        <w:rPr>
          <w:bCs/>
        </w:rPr>
        <w:t xml:space="preserve">ntly of the other. </w:t>
      </w:r>
    </w:p>
    <w:p w14:paraId="515F21EA" w14:textId="1D6FA855" w:rsidR="00553568" w:rsidRPr="00553568" w:rsidRDefault="00553568" w:rsidP="00775A26">
      <w:pPr>
        <w:pStyle w:val="NoSpacing"/>
      </w:pPr>
      <w:r>
        <w:rPr>
          <w:b/>
          <w:bCs/>
          <w:i/>
          <w:iCs/>
        </w:rPr>
        <w:t xml:space="preserve">Length: </w:t>
      </w:r>
      <w:r>
        <w:t>5-7 minutes</w:t>
      </w:r>
    </w:p>
    <w:p w14:paraId="7C52F789" w14:textId="77777777" w:rsidR="00553568" w:rsidRDefault="00553568" w:rsidP="00775A26">
      <w:pPr>
        <w:pStyle w:val="NoSpacing"/>
        <w:rPr>
          <w:b/>
          <w:bCs/>
          <w:i/>
          <w:iCs/>
        </w:rPr>
      </w:pPr>
    </w:p>
    <w:p w14:paraId="7D352131" w14:textId="15F0C917" w:rsidR="00745896" w:rsidRDefault="00745896" w:rsidP="00775A26">
      <w:pPr>
        <w:pStyle w:val="NoSpacing"/>
      </w:pPr>
      <w:r w:rsidRPr="00CE07E2">
        <w:rPr>
          <w:b/>
          <w:bCs/>
          <w:i/>
          <w:iCs/>
        </w:rPr>
        <w:t>Cast</w:t>
      </w:r>
      <w:r>
        <w:t>:</w:t>
      </w:r>
    </w:p>
    <w:p w14:paraId="30C0C806" w14:textId="5DA7ECE4" w:rsidR="00775A26" w:rsidRDefault="00775A26" w:rsidP="00775A26">
      <w:pPr>
        <w:pStyle w:val="NoSpacing"/>
        <w:numPr>
          <w:ilvl w:val="0"/>
          <w:numId w:val="1"/>
        </w:numPr>
      </w:pPr>
      <w:r>
        <w:t>13 actors total</w:t>
      </w:r>
    </w:p>
    <w:p w14:paraId="724FB890" w14:textId="655B9598" w:rsidR="00775A26" w:rsidRDefault="00775A26" w:rsidP="00775A26">
      <w:pPr>
        <w:pStyle w:val="NoSpacing"/>
        <w:numPr>
          <w:ilvl w:val="1"/>
          <w:numId w:val="1"/>
        </w:numPr>
      </w:pPr>
      <w:r>
        <w:t>First part: 7 actors</w:t>
      </w:r>
    </w:p>
    <w:p w14:paraId="3B2BA2FA" w14:textId="07C8D68A" w:rsidR="00775A26" w:rsidRDefault="00775A26" w:rsidP="00775A26">
      <w:pPr>
        <w:pStyle w:val="NoSpacing"/>
        <w:numPr>
          <w:ilvl w:val="1"/>
          <w:numId w:val="1"/>
        </w:numPr>
      </w:pPr>
      <w:r>
        <w:t>Second part: 6 actors</w:t>
      </w:r>
    </w:p>
    <w:p w14:paraId="1A0AEE04" w14:textId="0E5F41E7" w:rsidR="00775A26" w:rsidRDefault="00775A26" w:rsidP="00775A26">
      <w:pPr>
        <w:pStyle w:val="NoSpacing"/>
        <w:numPr>
          <w:ilvl w:val="0"/>
          <w:numId w:val="1"/>
        </w:numPr>
      </w:pPr>
      <w:r>
        <w:t>Cast could be as small as 7 if the actors from the first part also do the second part</w:t>
      </w:r>
    </w:p>
    <w:p w14:paraId="06C75D15" w14:textId="60775F88" w:rsidR="00775A26" w:rsidRDefault="00775A26" w:rsidP="00775A26">
      <w:pPr>
        <w:pStyle w:val="NoSpacing"/>
        <w:numPr>
          <w:ilvl w:val="0"/>
          <w:numId w:val="1"/>
        </w:numPr>
      </w:pPr>
      <w:r>
        <w:t xml:space="preserve">The second part could be tweaked for any number of actors </w:t>
      </w:r>
    </w:p>
    <w:p w14:paraId="5E98DADE" w14:textId="09F8E7CA" w:rsidR="00096217" w:rsidRDefault="00096217" w:rsidP="00775A26">
      <w:pPr>
        <w:pStyle w:val="NoSpacing"/>
        <w:numPr>
          <w:ilvl w:val="0"/>
          <w:numId w:val="1"/>
        </w:numPr>
      </w:pPr>
      <w:r>
        <w:t xml:space="preserve">The letter characters are written gender-specifically, but could be adjusted </w:t>
      </w:r>
    </w:p>
    <w:p w14:paraId="18624D36" w14:textId="77777777" w:rsidR="00775A26" w:rsidRDefault="00775A26" w:rsidP="00775A26">
      <w:pPr>
        <w:pStyle w:val="NoSpacing"/>
      </w:pPr>
    </w:p>
    <w:p w14:paraId="708E7107" w14:textId="21AE6269" w:rsidR="00745896" w:rsidRDefault="00745896" w:rsidP="00775A26">
      <w:pPr>
        <w:pStyle w:val="NoSpacing"/>
      </w:pPr>
      <w:r w:rsidRPr="00CE07E2">
        <w:rPr>
          <w:b/>
          <w:bCs/>
          <w:i/>
          <w:iCs/>
        </w:rPr>
        <w:t>Props</w:t>
      </w:r>
      <w:r>
        <w:t>:</w:t>
      </w:r>
    </w:p>
    <w:p w14:paraId="3A0220B3" w14:textId="3DD56858" w:rsidR="00775A26" w:rsidRDefault="00775A26" w:rsidP="00775A26">
      <w:pPr>
        <w:pStyle w:val="NoSpacing"/>
        <w:numPr>
          <w:ilvl w:val="0"/>
          <w:numId w:val="3"/>
        </w:numPr>
      </w:pPr>
      <w:r>
        <w:t xml:space="preserve">Each of the 7 letters should be marked in some way. It works well to </w:t>
      </w:r>
      <w:r w:rsidR="00096217">
        <w:t xml:space="preserve">give each of them a sign hung with string around their neck. </w:t>
      </w:r>
    </w:p>
    <w:p w14:paraId="49B5A88C" w14:textId="77777777" w:rsidR="00775A26" w:rsidRDefault="00775A26" w:rsidP="00775A26">
      <w:pPr>
        <w:pStyle w:val="NoSpacing"/>
      </w:pPr>
    </w:p>
    <w:p w14:paraId="5F9C5B38" w14:textId="1BB9F2CF" w:rsidR="00745896" w:rsidRPr="00CE07E2" w:rsidRDefault="00745896" w:rsidP="00775A26">
      <w:pPr>
        <w:pStyle w:val="NoSpacing"/>
        <w:rPr>
          <w:b/>
          <w:bCs/>
          <w:i/>
          <w:iCs/>
        </w:rPr>
      </w:pPr>
      <w:r w:rsidRPr="00CE07E2">
        <w:rPr>
          <w:b/>
          <w:bCs/>
          <w:i/>
          <w:iCs/>
        </w:rPr>
        <w:t>Stage Setup</w:t>
      </w:r>
      <w:r w:rsidR="00096217" w:rsidRPr="00CE07E2">
        <w:rPr>
          <w:b/>
          <w:bCs/>
          <w:i/>
          <w:iCs/>
        </w:rPr>
        <w:t xml:space="preserve"> Suggestions</w:t>
      </w:r>
      <w:r w:rsidRPr="00CE07E2">
        <w:rPr>
          <w:b/>
          <w:bCs/>
          <w:i/>
          <w:iCs/>
        </w:rPr>
        <w:t xml:space="preserve">: </w:t>
      </w:r>
      <w:r w:rsidR="00096217" w:rsidRPr="00CE07E2">
        <w:rPr>
          <w:b/>
          <w:bCs/>
          <w:i/>
          <w:iCs/>
        </w:rPr>
        <w:t xml:space="preserve">(when looking at the stage) </w:t>
      </w:r>
    </w:p>
    <w:p w14:paraId="11693F60" w14:textId="119EC36F" w:rsidR="00096217" w:rsidRDefault="00096217" w:rsidP="00096217">
      <w:pPr>
        <w:pStyle w:val="NoSpacing"/>
        <w:numPr>
          <w:ilvl w:val="0"/>
          <w:numId w:val="3"/>
        </w:numPr>
      </w:pPr>
      <w:r>
        <w:t>Start with the letters in this order from left to right: MICARIL</w:t>
      </w:r>
    </w:p>
    <w:p w14:paraId="12BC36EB" w14:textId="3F10DCAC" w:rsidR="002B5998" w:rsidRDefault="002B5998" w:rsidP="00096217">
      <w:pPr>
        <w:pStyle w:val="NoSpacing"/>
        <w:numPr>
          <w:ilvl w:val="0"/>
          <w:numId w:val="3"/>
        </w:numPr>
      </w:pPr>
      <w:r>
        <w:t xml:space="preserve">OR, simply have the letters standing as a group in a mixed up order </w:t>
      </w:r>
    </w:p>
    <w:p w14:paraId="04EE911F" w14:textId="4F42158C" w:rsidR="00CE07E2" w:rsidRDefault="00CE07E2" w:rsidP="00CE07E2">
      <w:pPr>
        <w:pStyle w:val="NoSpacing"/>
        <w:pBdr>
          <w:bottom w:val="single" w:sz="12" w:space="1" w:color="auto"/>
        </w:pBdr>
      </w:pPr>
    </w:p>
    <w:p w14:paraId="75C1F847" w14:textId="77777777" w:rsidR="00745896" w:rsidRDefault="00745896">
      <w:pPr>
        <w:rPr>
          <w:b/>
        </w:rPr>
      </w:pPr>
    </w:p>
    <w:p w14:paraId="3660C532" w14:textId="26309E26" w:rsidR="00F876B4" w:rsidRDefault="00463D91">
      <w:r w:rsidRPr="004B39A8">
        <w:rPr>
          <w:b/>
        </w:rPr>
        <w:t>M</w:t>
      </w:r>
      <w:r w:rsidR="00F01DDF" w:rsidRPr="004B39A8">
        <w:rPr>
          <w:b/>
        </w:rPr>
        <w:t>r. M</w:t>
      </w:r>
      <w:r w:rsidR="00AE44E6" w:rsidRPr="004B39A8">
        <w:rPr>
          <w:b/>
        </w:rPr>
        <w:t>:</w:t>
      </w:r>
      <w:r w:rsidR="00AE44E6">
        <w:t xml:space="preserve"> </w:t>
      </w:r>
      <w:r w:rsidR="00F876B4">
        <w:t>Good evening, fellow letters of the alphabet. As you know, we have gathered here, under the cover of darkness, because each</w:t>
      </w:r>
      <w:r w:rsidR="00AE44E6">
        <w:t xml:space="preserve"> one</w:t>
      </w:r>
      <w:r w:rsidR="00F876B4">
        <w:t xml:space="preserve"> of us feels that we have been treated unfairly. </w:t>
      </w:r>
    </w:p>
    <w:p w14:paraId="3979D526" w14:textId="7B056A36" w:rsidR="00F876B4" w:rsidRDefault="00F01DDF">
      <w:r w:rsidRPr="004B39A8">
        <w:rPr>
          <w:b/>
        </w:rPr>
        <w:t xml:space="preserve">Mr. </w:t>
      </w:r>
      <w:r w:rsidR="00463D91" w:rsidRPr="004B39A8">
        <w:rPr>
          <w:b/>
        </w:rPr>
        <w:t>I</w:t>
      </w:r>
      <w:r w:rsidR="00AE44E6" w:rsidRPr="004B39A8">
        <w:rPr>
          <w:b/>
        </w:rPr>
        <w:t>:</w:t>
      </w:r>
      <w:r w:rsidR="00AE44E6">
        <w:t xml:space="preserve"> </w:t>
      </w:r>
      <w:r w:rsidR="00F876B4">
        <w:t>You</w:t>
      </w:r>
      <w:r w:rsidR="00867E23">
        <w:t>’ve</w:t>
      </w:r>
      <w:r w:rsidR="00F876B4">
        <w:t xml:space="preserve"> got that right! I'm overworked and underpaid! </w:t>
      </w:r>
      <w:r w:rsidR="003B05DF" w:rsidRPr="00867E23">
        <w:rPr>
          <w:i/>
          <w:iCs/>
        </w:rPr>
        <w:t>I</w:t>
      </w:r>
      <w:r w:rsidR="003B05DF">
        <w:t xml:space="preserve"> do this, and </w:t>
      </w:r>
      <w:r w:rsidR="003B05DF" w:rsidRPr="00867E23">
        <w:rPr>
          <w:i/>
          <w:iCs/>
        </w:rPr>
        <w:t>I</w:t>
      </w:r>
      <w:r w:rsidR="003B05DF">
        <w:t xml:space="preserve"> do that. W</w:t>
      </w:r>
      <w:r>
        <w:t xml:space="preserve">ell, </w:t>
      </w:r>
      <w:r w:rsidRPr="00867E23">
        <w:rPr>
          <w:i/>
          <w:iCs/>
        </w:rPr>
        <w:t>I</w:t>
      </w:r>
      <w:r>
        <w:t xml:space="preserve"> am worn right out</w:t>
      </w:r>
      <w:r w:rsidR="003B05DF">
        <w:t xml:space="preserve">! </w:t>
      </w:r>
    </w:p>
    <w:p w14:paraId="11F2DF4F" w14:textId="77777777" w:rsidR="00F876B4" w:rsidRDefault="00463D91">
      <w:r w:rsidRPr="004B39A8">
        <w:rPr>
          <w:b/>
        </w:rPr>
        <w:t>M</w:t>
      </w:r>
      <w:r w:rsidR="00F01DDF" w:rsidRPr="004B39A8">
        <w:rPr>
          <w:b/>
        </w:rPr>
        <w:t>r. M</w:t>
      </w:r>
      <w:r w:rsidR="00AE44E6" w:rsidRPr="004B39A8">
        <w:rPr>
          <w:b/>
        </w:rPr>
        <w:t>:</w:t>
      </w:r>
      <w:r w:rsidR="00AE44E6">
        <w:t xml:space="preserve"> Mr. I, please try to keep the interruptions to a minimum, if you can. </w:t>
      </w:r>
    </w:p>
    <w:p w14:paraId="2D6D9EA2" w14:textId="77777777" w:rsidR="00AE44E6" w:rsidRDefault="00F01DDF">
      <w:r w:rsidRPr="004B39A8">
        <w:rPr>
          <w:b/>
        </w:rPr>
        <w:t xml:space="preserve">Mr. </w:t>
      </w:r>
      <w:r w:rsidR="00AE44E6" w:rsidRPr="004B39A8">
        <w:rPr>
          <w:b/>
        </w:rPr>
        <w:t>I:</w:t>
      </w:r>
      <w:r w:rsidR="00AE44E6">
        <w:t xml:space="preserve"> I apologize. </w:t>
      </w:r>
    </w:p>
    <w:p w14:paraId="616B8AE3" w14:textId="7F931DD4" w:rsidR="00AE44E6" w:rsidRDefault="00AE44E6">
      <w:r w:rsidRPr="004B39A8">
        <w:rPr>
          <w:b/>
        </w:rPr>
        <w:t>M</w:t>
      </w:r>
      <w:r w:rsidR="00F01DDF" w:rsidRPr="004B39A8">
        <w:rPr>
          <w:b/>
        </w:rPr>
        <w:t>r. M</w:t>
      </w:r>
      <w:r w:rsidRPr="004B39A8">
        <w:rPr>
          <w:b/>
        </w:rPr>
        <w:t>:</w:t>
      </w:r>
      <w:r>
        <w:t xml:space="preserve"> Now, back to business. All seven of us feel strongly that we are being mistreated, and </w:t>
      </w:r>
      <w:r w:rsidR="00745896">
        <w:t xml:space="preserve">we </w:t>
      </w:r>
      <w:r>
        <w:t xml:space="preserve">are considering </w:t>
      </w:r>
      <w:r w:rsidR="00D258A1">
        <w:t>going to drastic measures to escape from the abuse. W</w:t>
      </w:r>
      <w:r>
        <w:t>ho's with me?</w:t>
      </w:r>
    </w:p>
    <w:p w14:paraId="75BBFEBA" w14:textId="77777777" w:rsidR="00AE44E6" w:rsidRDefault="00F01DDF">
      <w:r w:rsidRPr="004B39A8">
        <w:rPr>
          <w:b/>
        </w:rPr>
        <w:t xml:space="preserve">Mr. </w:t>
      </w:r>
      <w:r w:rsidR="00216FA6" w:rsidRPr="004B39A8">
        <w:rPr>
          <w:b/>
        </w:rPr>
        <w:t>I:</w:t>
      </w:r>
      <w:r w:rsidR="00216FA6">
        <w:t xml:space="preserve"> Aye</w:t>
      </w:r>
      <w:r w:rsidR="00AE44E6">
        <w:t xml:space="preserve">! </w:t>
      </w:r>
    </w:p>
    <w:p w14:paraId="482824B9" w14:textId="77777777" w:rsidR="00463D91" w:rsidRDefault="00AE44E6">
      <w:r w:rsidRPr="004B39A8">
        <w:rPr>
          <w:b/>
        </w:rPr>
        <w:lastRenderedPageBreak/>
        <w:t>M</w:t>
      </w:r>
      <w:r w:rsidR="00F01DDF" w:rsidRPr="004B39A8">
        <w:rPr>
          <w:b/>
        </w:rPr>
        <w:t>r. M</w:t>
      </w:r>
      <w:r w:rsidRPr="004B39A8">
        <w:rPr>
          <w:b/>
        </w:rPr>
        <w:t>:</w:t>
      </w:r>
      <w:r>
        <w:t xml:space="preserve"> Yes, Mr. I. Thank you for your support. </w:t>
      </w:r>
      <w:r w:rsidR="003347C7">
        <w:t>Now, s</w:t>
      </w:r>
      <w:r w:rsidR="00D258A1">
        <w:t>ome of us have already talked, and we feel that the only option we have is to leave the alphabet. It means being homeless,</w:t>
      </w:r>
      <w:r w:rsidR="003347C7">
        <w:t xml:space="preserve"> of course,</w:t>
      </w:r>
      <w:r w:rsidR="00D258A1">
        <w:t xml:space="preserve"> but </w:t>
      </w:r>
      <w:r w:rsidR="00463D91">
        <w:t xml:space="preserve">it seems it might be our only option. </w:t>
      </w:r>
    </w:p>
    <w:p w14:paraId="4715B07D" w14:textId="77777777" w:rsidR="008628EB" w:rsidRDefault="00F01DDF">
      <w:r w:rsidRPr="004B39A8">
        <w:rPr>
          <w:b/>
        </w:rPr>
        <w:t xml:space="preserve">Mr. </w:t>
      </w:r>
      <w:r w:rsidR="00463D91" w:rsidRPr="004B39A8">
        <w:rPr>
          <w:b/>
        </w:rPr>
        <w:t>C:</w:t>
      </w:r>
      <w:r w:rsidR="00463D91">
        <w:t xml:space="preserve"> I agree! </w:t>
      </w:r>
      <w:r w:rsidR="008628EB">
        <w:t>I'm exhausted! You would not believe how many times I get used in a day! I'm completely drained!</w:t>
      </w:r>
    </w:p>
    <w:p w14:paraId="262078BD" w14:textId="77777777" w:rsidR="008628EB" w:rsidRDefault="008E2CDD">
      <w:r w:rsidRPr="004B39A8">
        <w:rPr>
          <w:b/>
        </w:rPr>
        <w:t>M</w:t>
      </w:r>
      <w:r w:rsidR="00F01DDF" w:rsidRPr="004B39A8">
        <w:rPr>
          <w:b/>
        </w:rPr>
        <w:t>r. M</w:t>
      </w:r>
      <w:r w:rsidR="00463D91" w:rsidRPr="004B39A8">
        <w:rPr>
          <w:b/>
        </w:rPr>
        <w:t>:</w:t>
      </w:r>
      <w:r w:rsidR="00463D91">
        <w:t xml:space="preserve"> Tell us about it. </w:t>
      </w:r>
      <w:r w:rsidR="008628EB">
        <w:t xml:space="preserve"> </w:t>
      </w:r>
    </w:p>
    <w:p w14:paraId="46C4AF85" w14:textId="77777777" w:rsidR="008E2CDD" w:rsidRDefault="008628EB">
      <w:r w:rsidRPr="004B39A8">
        <w:rPr>
          <w:b/>
        </w:rPr>
        <w:t>Mr. C:</w:t>
      </w:r>
      <w:r>
        <w:t xml:space="preserve"> Where do I start? Between the Christmas carols, Christmas concerts, Christmas cookies, Christmas candy, Christmas choirs, Christmas cards, and Christmas candy canes, I'm overused. Then there's the </w:t>
      </w:r>
      <w:r w:rsidR="008E2CDD">
        <w:t>chocolate, the cheese, the chestnuts,</w:t>
      </w:r>
      <w:r w:rsidR="00216FA6">
        <w:t xml:space="preserve"> the charities, the </w:t>
      </w:r>
      <w:r w:rsidR="00A70BAE">
        <w:t>chimneys, and the chattering children</w:t>
      </w:r>
      <w:r w:rsidR="008E2CDD">
        <w:t xml:space="preserve">. And the celebrations, ceremonies, </w:t>
      </w:r>
      <w:r w:rsidR="00BD1546">
        <w:t xml:space="preserve">cider, </w:t>
      </w:r>
      <w:r w:rsidR="00474022">
        <w:t xml:space="preserve">and </w:t>
      </w:r>
      <w:proofErr w:type="spellStart"/>
      <w:r w:rsidR="00474022">
        <w:t>cinammon</w:t>
      </w:r>
      <w:proofErr w:type="spellEnd"/>
      <w:r w:rsidR="00474022">
        <w:t xml:space="preserve">... </w:t>
      </w:r>
    </w:p>
    <w:p w14:paraId="028E5863" w14:textId="77777777" w:rsidR="008E2CDD" w:rsidRDefault="00F01DDF">
      <w:r w:rsidRPr="004B39A8">
        <w:rPr>
          <w:b/>
        </w:rPr>
        <w:t xml:space="preserve">Miss </w:t>
      </w:r>
      <w:r w:rsidR="008E2CDD" w:rsidRPr="004B39A8">
        <w:rPr>
          <w:b/>
        </w:rPr>
        <w:t>A:</w:t>
      </w:r>
      <w:r w:rsidR="008E2CDD">
        <w:t xml:space="preserve"> It</w:t>
      </w:r>
      <w:r w:rsidR="00BD1546">
        <w:t xml:space="preserve"> i</w:t>
      </w:r>
      <w:r w:rsidR="008E2CDD">
        <w:t xml:space="preserve">s tiring, </w:t>
      </w:r>
      <w:r w:rsidR="008E2CDD" w:rsidRPr="00745896">
        <w:rPr>
          <w:i/>
          <w:iCs/>
        </w:rPr>
        <w:t>eh</w:t>
      </w:r>
      <w:r w:rsidR="008E2CDD">
        <w:t xml:space="preserve">? </w:t>
      </w:r>
    </w:p>
    <w:p w14:paraId="29E183FD" w14:textId="77777777" w:rsidR="00EA083B" w:rsidRDefault="00463D91">
      <w:r w:rsidRPr="004B39A8">
        <w:rPr>
          <w:b/>
        </w:rPr>
        <w:t>Mr. C:</w:t>
      </w:r>
      <w:r>
        <w:t xml:space="preserve"> I'm so glad you </w:t>
      </w:r>
      <w:r w:rsidRPr="00463D91">
        <w:rPr>
          <w:i/>
        </w:rPr>
        <w:t>see</w:t>
      </w:r>
      <w:r>
        <w:t xml:space="preserve"> what I mean. </w:t>
      </w:r>
    </w:p>
    <w:p w14:paraId="4B915954" w14:textId="77777777" w:rsidR="00463D91" w:rsidRDefault="00F01DDF">
      <w:r w:rsidRPr="004B39A8">
        <w:rPr>
          <w:b/>
        </w:rPr>
        <w:t xml:space="preserve">Miss </w:t>
      </w:r>
      <w:r w:rsidR="00463D91" w:rsidRPr="004B39A8">
        <w:rPr>
          <w:b/>
        </w:rPr>
        <w:t>A:</w:t>
      </w:r>
      <w:r w:rsidR="002F3ABB">
        <w:t xml:space="preserve"> </w:t>
      </w:r>
      <w:r w:rsidR="00474022">
        <w:t xml:space="preserve">I do! The way we're being treated isn't fair! No other letters get asked to do as much as we do. </w:t>
      </w:r>
    </w:p>
    <w:p w14:paraId="221CC2E2" w14:textId="77777777" w:rsidR="00474022" w:rsidRDefault="00F01DDF">
      <w:r w:rsidRPr="004B39A8">
        <w:rPr>
          <w:b/>
        </w:rPr>
        <w:t xml:space="preserve">Mr. </w:t>
      </w:r>
      <w:r w:rsidR="00474022" w:rsidRPr="004B39A8">
        <w:rPr>
          <w:b/>
        </w:rPr>
        <w:t xml:space="preserve">R: </w:t>
      </w:r>
      <w:r w:rsidR="00474022">
        <w:t xml:space="preserve">I'm so tired by the end of the day, I don't even make it to my bed before I fall asleep! </w:t>
      </w:r>
    </w:p>
    <w:p w14:paraId="446D2A00" w14:textId="77777777" w:rsidR="00463D91" w:rsidRDefault="00F01DDF">
      <w:r w:rsidRPr="004B39A8">
        <w:rPr>
          <w:b/>
        </w:rPr>
        <w:t xml:space="preserve">Miss </w:t>
      </w:r>
      <w:r w:rsidR="00474022" w:rsidRPr="004B39A8">
        <w:rPr>
          <w:b/>
        </w:rPr>
        <w:t>A:</w:t>
      </w:r>
      <w:r w:rsidR="00474022">
        <w:t xml:space="preserve"> What </w:t>
      </w:r>
      <w:r w:rsidR="00474022">
        <w:rPr>
          <w:i/>
        </w:rPr>
        <w:t xml:space="preserve">are </w:t>
      </w:r>
      <w:r w:rsidR="00474022">
        <w:t xml:space="preserve">you talking about? I don't even get to sleep at all! </w:t>
      </w:r>
    </w:p>
    <w:p w14:paraId="2AF109EF" w14:textId="77777777" w:rsidR="00474022" w:rsidRDefault="00F01DDF">
      <w:r w:rsidRPr="004B39A8">
        <w:rPr>
          <w:b/>
        </w:rPr>
        <w:t xml:space="preserve">Mr. </w:t>
      </w:r>
      <w:r w:rsidR="0075666F" w:rsidRPr="004B39A8">
        <w:rPr>
          <w:b/>
        </w:rPr>
        <w:t>I:</w:t>
      </w:r>
      <w:r w:rsidR="0075666F">
        <w:t xml:space="preserve"> This can't go on. Every year at Christmas time, we work so hard that we hardly make it through the season. It takes until mid-February for us to fully recover!  </w:t>
      </w:r>
    </w:p>
    <w:p w14:paraId="7C16D7AF" w14:textId="77777777" w:rsidR="0075666F" w:rsidRDefault="00F01DDF">
      <w:r w:rsidRPr="004B39A8">
        <w:rPr>
          <w:b/>
        </w:rPr>
        <w:t xml:space="preserve">Miss </w:t>
      </w:r>
      <w:r w:rsidR="0075666F" w:rsidRPr="004B39A8">
        <w:rPr>
          <w:b/>
        </w:rPr>
        <w:t>A:</w:t>
      </w:r>
      <w:r w:rsidR="0075666F">
        <w:t xml:space="preserve"> He's right, eh? Something needs to be done. </w:t>
      </w:r>
    </w:p>
    <w:p w14:paraId="135D47D1" w14:textId="77777777" w:rsidR="0075666F" w:rsidRDefault="00F01DDF">
      <w:r w:rsidRPr="004B39A8">
        <w:rPr>
          <w:b/>
        </w:rPr>
        <w:t xml:space="preserve">Mr. </w:t>
      </w:r>
      <w:r w:rsidR="0075666F" w:rsidRPr="004B39A8">
        <w:rPr>
          <w:b/>
        </w:rPr>
        <w:t>M:</w:t>
      </w:r>
      <w:r w:rsidR="0075666F">
        <w:t xml:space="preserve"> Which is why we have met to discuss this. But we need to be careful. If we make a </w:t>
      </w:r>
      <w:r w:rsidR="00A70BAE">
        <w:t>hasty</w:t>
      </w:r>
      <w:r w:rsidR="0075666F">
        <w:t xml:space="preserve"> decision, it could spell disaster!   </w:t>
      </w:r>
    </w:p>
    <w:p w14:paraId="7C98DE7C" w14:textId="77777777" w:rsidR="0075666F" w:rsidRDefault="00F01DDF">
      <w:r w:rsidRPr="004B39A8">
        <w:rPr>
          <w:b/>
        </w:rPr>
        <w:t xml:space="preserve">Mr. </w:t>
      </w:r>
      <w:r w:rsidR="003B05DF" w:rsidRPr="004B39A8">
        <w:rPr>
          <w:b/>
        </w:rPr>
        <w:t>R:</w:t>
      </w:r>
      <w:r w:rsidR="0075666F">
        <w:t xml:space="preserve"> Yes, Mr. Y was invited but he chose not to come. He said it wasn't ethical. </w:t>
      </w:r>
    </w:p>
    <w:p w14:paraId="0F9C38C8" w14:textId="77777777" w:rsidR="0075666F" w:rsidRDefault="00F01DDF">
      <w:r w:rsidRPr="004B39A8">
        <w:rPr>
          <w:b/>
        </w:rPr>
        <w:t xml:space="preserve">Mr. </w:t>
      </w:r>
      <w:r w:rsidR="003B05DF" w:rsidRPr="004B39A8">
        <w:rPr>
          <w:b/>
        </w:rPr>
        <w:t>C:</w:t>
      </w:r>
      <w:r w:rsidR="001A6C43">
        <w:t xml:space="preserve"> (</w:t>
      </w:r>
      <w:r w:rsidR="001A6C43" w:rsidRPr="00745896">
        <w:rPr>
          <w:i/>
          <w:iCs/>
        </w:rPr>
        <w:t>shakes head</w:t>
      </w:r>
      <w:r w:rsidR="001A6C43">
        <w:t>)</w:t>
      </w:r>
      <w:r w:rsidR="0075666F">
        <w:t xml:space="preserve"> I don't </w:t>
      </w:r>
      <w:r w:rsidR="001A6C43">
        <w:t>understand</w:t>
      </w:r>
      <w:r w:rsidR="0075666F">
        <w:t xml:space="preserve"> </w:t>
      </w:r>
      <w:r w:rsidR="003B05DF">
        <w:t>Y</w:t>
      </w:r>
      <w:r w:rsidR="0075666F">
        <w:t xml:space="preserve">. </w:t>
      </w:r>
    </w:p>
    <w:p w14:paraId="773AFC56" w14:textId="77777777" w:rsidR="0075666F" w:rsidRDefault="00F01DDF">
      <w:r w:rsidRPr="004B39A8">
        <w:rPr>
          <w:b/>
        </w:rPr>
        <w:t xml:space="preserve">Miss </w:t>
      </w:r>
      <w:r w:rsidR="002A19BD" w:rsidRPr="004B39A8">
        <w:rPr>
          <w:b/>
        </w:rPr>
        <w:t>A:</w:t>
      </w:r>
      <w:r w:rsidR="002A19BD">
        <w:t xml:space="preserve"> I still say we just leave. Maybe </w:t>
      </w:r>
      <w:r w:rsidR="002E57C5">
        <w:t>everyone would</w:t>
      </w:r>
      <w:r w:rsidR="002A19BD">
        <w:t xml:space="preserve"> appreciate us once we're gone. </w:t>
      </w:r>
    </w:p>
    <w:p w14:paraId="2CEF6B7A" w14:textId="77777777" w:rsidR="002A19BD" w:rsidRDefault="00F01DDF">
      <w:r w:rsidRPr="004B39A8">
        <w:rPr>
          <w:b/>
        </w:rPr>
        <w:t xml:space="preserve">Mr. </w:t>
      </w:r>
      <w:r w:rsidR="002A19BD" w:rsidRPr="004B39A8">
        <w:rPr>
          <w:b/>
        </w:rPr>
        <w:t>M:</w:t>
      </w:r>
      <w:r w:rsidR="002A19BD">
        <w:t xml:space="preserve"> Well, there's plan A. But we should hear from everyone first. L and E, you've been quiet. What are your thoughts?</w:t>
      </w:r>
    </w:p>
    <w:p w14:paraId="77FAE116" w14:textId="77777777" w:rsidR="002A19BD" w:rsidRDefault="00F01DDF">
      <w:r w:rsidRPr="004B39A8">
        <w:rPr>
          <w:b/>
        </w:rPr>
        <w:t xml:space="preserve">Mr. </w:t>
      </w:r>
      <w:r w:rsidR="002A19BD" w:rsidRPr="004B39A8">
        <w:rPr>
          <w:b/>
        </w:rPr>
        <w:t>L:</w:t>
      </w:r>
      <w:r w:rsidR="002A19BD">
        <w:t xml:space="preserve"> Well, I guess I have the opposite problem as the rest of you. You all are getting used too much, but I don't get used enough! All Christmas long, all I hear is No L, No L, No L! It's downright depressing. </w:t>
      </w:r>
    </w:p>
    <w:p w14:paraId="6E9A0AEA" w14:textId="77777777" w:rsidR="002A19BD" w:rsidRDefault="00F01DDF">
      <w:r w:rsidRPr="004B39A8">
        <w:rPr>
          <w:b/>
        </w:rPr>
        <w:t xml:space="preserve">Mr. </w:t>
      </w:r>
      <w:r w:rsidR="002A19BD" w:rsidRPr="004B39A8">
        <w:rPr>
          <w:b/>
        </w:rPr>
        <w:t>M:</w:t>
      </w:r>
      <w:r w:rsidR="002A19BD">
        <w:t xml:space="preserve"> It's not nice to be underappreciated. </w:t>
      </w:r>
      <w:r>
        <w:t xml:space="preserve">Miss </w:t>
      </w:r>
      <w:r w:rsidR="002A19BD">
        <w:t xml:space="preserve">E, what do you think? </w:t>
      </w:r>
    </w:p>
    <w:p w14:paraId="26A1B203" w14:textId="2B2C678A" w:rsidR="002A19BD" w:rsidRDefault="00F01DDF">
      <w:r w:rsidRPr="004B39A8">
        <w:rPr>
          <w:b/>
        </w:rPr>
        <w:t xml:space="preserve">Miss </w:t>
      </w:r>
      <w:r w:rsidR="002A19BD" w:rsidRPr="004B39A8">
        <w:rPr>
          <w:b/>
        </w:rPr>
        <w:t>E:</w:t>
      </w:r>
      <w:r w:rsidR="002A19BD">
        <w:t xml:space="preserve"> I agree with you all. I do. I'm tired, too. But</w:t>
      </w:r>
      <w:r w:rsidR="00745896">
        <w:t>. . .</w:t>
      </w:r>
      <w:r w:rsidR="002A19BD">
        <w:t xml:space="preserve"> I just keep thinking about what Christmas would be missing without us. </w:t>
      </w:r>
    </w:p>
    <w:p w14:paraId="2436F26F" w14:textId="77777777" w:rsidR="002A19BD" w:rsidRDefault="00F01DDF">
      <w:r w:rsidRPr="004B39A8">
        <w:rPr>
          <w:b/>
        </w:rPr>
        <w:lastRenderedPageBreak/>
        <w:t xml:space="preserve">Mr. </w:t>
      </w:r>
      <w:r w:rsidR="002A19BD" w:rsidRPr="004B39A8">
        <w:rPr>
          <w:b/>
        </w:rPr>
        <w:t>I:</w:t>
      </w:r>
      <w:r w:rsidR="002A19BD">
        <w:t xml:space="preserve"> What it would be missing? I don't get it. </w:t>
      </w:r>
    </w:p>
    <w:p w14:paraId="6AFF61E4" w14:textId="77777777" w:rsidR="002A19BD" w:rsidRDefault="00F01DDF">
      <w:r w:rsidRPr="004B39A8">
        <w:rPr>
          <w:b/>
        </w:rPr>
        <w:t xml:space="preserve">Mr. </w:t>
      </w:r>
      <w:r w:rsidR="002A19BD" w:rsidRPr="004B39A8">
        <w:rPr>
          <w:b/>
        </w:rPr>
        <w:t>C:</w:t>
      </w:r>
      <w:r w:rsidR="002A19BD">
        <w:t xml:space="preserve"> Yeah, what </w:t>
      </w:r>
      <w:r w:rsidR="002A19BD" w:rsidRPr="002A19BD">
        <w:rPr>
          <w:i/>
        </w:rPr>
        <w:t>would</w:t>
      </w:r>
      <w:r w:rsidR="002A19BD">
        <w:t xml:space="preserve"> it be missing? </w:t>
      </w:r>
    </w:p>
    <w:p w14:paraId="625B524D" w14:textId="77777777" w:rsidR="00F01DDF" w:rsidRPr="004B39A8" w:rsidRDefault="00F01DDF">
      <w:pPr>
        <w:rPr>
          <w:i/>
        </w:rPr>
      </w:pPr>
      <w:r w:rsidRPr="004B39A8">
        <w:rPr>
          <w:i/>
        </w:rPr>
        <w:t xml:space="preserve">(other letters shrug shoulders and mutter to each other) </w:t>
      </w:r>
    </w:p>
    <w:p w14:paraId="64713228" w14:textId="3A630763" w:rsidR="002A19BD" w:rsidRPr="00096217" w:rsidRDefault="00F01DDF">
      <w:r w:rsidRPr="004B39A8">
        <w:rPr>
          <w:b/>
        </w:rPr>
        <w:t xml:space="preserve">Miss </w:t>
      </w:r>
      <w:r w:rsidR="002A19BD" w:rsidRPr="004B39A8">
        <w:rPr>
          <w:b/>
        </w:rPr>
        <w:t>E:</w:t>
      </w:r>
      <w:r w:rsidR="002A19BD">
        <w:t xml:space="preserve"> </w:t>
      </w:r>
      <w:r w:rsidR="003B05DF">
        <w:t>Well...</w:t>
      </w:r>
      <w:r w:rsidR="002A19BD">
        <w:t xml:space="preserve"> </w:t>
      </w:r>
      <w:r w:rsidR="00096217">
        <w:t>(</w:t>
      </w:r>
      <w:r w:rsidR="00096217">
        <w:rPr>
          <w:i/>
          <w:iCs/>
        </w:rPr>
        <w:t xml:space="preserve">directs the letters to switch places so that they spell MIRACLE) </w:t>
      </w:r>
    </w:p>
    <w:p w14:paraId="659E0EBB" w14:textId="77777777" w:rsidR="002A19BD" w:rsidRDefault="00F01DDF">
      <w:r w:rsidRPr="004B39A8">
        <w:rPr>
          <w:b/>
        </w:rPr>
        <w:t xml:space="preserve">Miss </w:t>
      </w:r>
      <w:r w:rsidR="002A19BD" w:rsidRPr="004B39A8">
        <w:rPr>
          <w:b/>
        </w:rPr>
        <w:t>A:</w:t>
      </w:r>
      <w:r w:rsidR="002A19BD">
        <w:t xml:space="preserve"> </w:t>
      </w:r>
      <w:proofErr w:type="spellStart"/>
      <w:r w:rsidR="002A19BD">
        <w:t>Aaaaaay</w:t>
      </w:r>
      <w:proofErr w:type="spellEnd"/>
      <w:r w:rsidR="002A19BD">
        <w:t>!</w:t>
      </w:r>
    </w:p>
    <w:p w14:paraId="7BA812D7" w14:textId="77777777" w:rsidR="002A19BD" w:rsidRDefault="00F01DDF">
      <w:r w:rsidRPr="004B39A8">
        <w:rPr>
          <w:b/>
        </w:rPr>
        <w:t xml:space="preserve">Mr. </w:t>
      </w:r>
      <w:r w:rsidR="002A19BD" w:rsidRPr="004B39A8">
        <w:rPr>
          <w:b/>
        </w:rPr>
        <w:t>I:</w:t>
      </w:r>
      <w:r w:rsidR="002A19BD">
        <w:t xml:space="preserve"> I</w:t>
      </w:r>
    </w:p>
    <w:p w14:paraId="79E7CC6B" w14:textId="77777777" w:rsidR="002A19BD" w:rsidRPr="00474022" w:rsidRDefault="00F01DDF">
      <w:r w:rsidRPr="004B39A8">
        <w:rPr>
          <w:b/>
        </w:rPr>
        <w:t xml:space="preserve">Mr. </w:t>
      </w:r>
      <w:r w:rsidR="002A19BD" w:rsidRPr="004B39A8">
        <w:rPr>
          <w:b/>
        </w:rPr>
        <w:t>C:</w:t>
      </w:r>
      <w:r w:rsidR="002A19BD">
        <w:t xml:space="preserve"> See! </w:t>
      </w:r>
    </w:p>
    <w:p w14:paraId="4C9A3110" w14:textId="77777777" w:rsidR="002E57C5" w:rsidRDefault="00F01DDF">
      <w:r w:rsidRPr="004B39A8">
        <w:rPr>
          <w:b/>
        </w:rPr>
        <w:t xml:space="preserve">Mr. </w:t>
      </w:r>
      <w:r w:rsidR="002E57C5" w:rsidRPr="004B39A8">
        <w:rPr>
          <w:b/>
        </w:rPr>
        <w:t>L:</w:t>
      </w:r>
      <w:r w:rsidR="002E57C5">
        <w:t xml:space="preserve"> If we left, we would take the miracle out of Christmas. </w:t>
      </w:r>
    </w:p>
    <w:p w14:paraId="525906F5" w14:textId="77777777" w:rsidR="00463D91" w:rsidRDefault="00F01DDF">
      <w:r w:rsidRPr="004B39A8">
        <w:rPr>
          <w:b/>
        </w:rPr>
        <w:t xml:space="preserve">Miss </w:t>
      </w:r>
      <w:r w:rsidR="002A19BD" w:rsidRPr="004B39A8">
        <w:rPr>
          <w:b/>
        </w:rPr>
        <w:t>E:</w:t>
      </w:r>
      <w:r w:rsidR="002A19BD">
        <w:t xml:space="preserve"> </w:t>
      </w:r>
      <w:r w:rsidR="002E57C5">
        <w:t>And w</w:t>
      </w:r>
      <w:r w:rsidR="002A19BD">
        <w:t xml:space="preserve">ithout the miracle, we wouldn't have Christmas. </w:t>
      </w:r>
    </w:p>
    <w:p w14:paraId="3C6CBE2B" w14:textId="77777777" w:rsidR="002A19BD" w:rsidRDefault="002A19BD">
      <w:r w:rsidRPr="004B39A8">
        <w:rPr>
          <w:b/>
        </w:rPr>
        <w:t>M</w:t>
      </w:r>
      <w:r w:rsidR="00F01DDF" w:rsidRPr="004B39A8">
        <w:rPr>
          <w:b/>
        </w:rPr>
        <w:t>r. M</w:t>
      </w:r>
      <w:r w:rsidRPr="004B39A8">
        <w:rPr>
          <w:b/>
        </w:rPr>
        <w:t>:</w:t>
      </w:r>
      <w:r>
        <w:t xml:space="preserve"> You know, I think </w:t>
      </w:r>
      <w:r w:rsidR="00A70BAE">
        <w:t xml:space="preserve">Miss </w:t>
      </w:r>
      <w:r>
        <w:t xml:space="preserve">E is right. Maybe we shouldn't be so quick to complain. Christmas </w:t>
      </w:r>
      <w:proofErr w:type="gramStart"/>
      <w:r>
        <w:t>isn't</w:t>
      </w:r>
      <w:proofErr w:type="gramEnd"/>
      <w:r>
        <w:t xml:space="preserve"> really about us, after all. </w:t>
      </w:r>
    </w:p>
    <w:p w14:paraId="32C8574E" w14:textId="77777777" w:rsidR="001A6C43" w:rsidRDefault="00F01DDF">
      <w:r w:rsidRPr="004B39A8">
        <w:rPr>
          <w:b/>
        </w:rPr>
        <w:t xml:space="preserve">Miss </w:t>
      </w:r>
      <w:r w:rsidR="0058122D" w:rsidRPr="004B39A8">
        <w:rPr>
          <w:b/>
        </w:rPr>
        <w:t>A:</w:t>
      </w:r>
      <w:r w:rsidR="0058122D">
        <w:t xml:space="preserve"> </w:t>
      </w:r>
      <w:r w:rsidR="001A6C43">
        <w:t>It's true</w:t>
      </w:r>
      <w:r w:rsidR="0058122D">
        <w:t>, eh?</w:t>
      </w:r>
      <w:r w:rsidR="001A6C43">
        <w:t xml:space="preserve"> It's about the miracle of God loving us...</w:t>
      </w:r>
    </w:p>
    <w:p w14:paraId="4ACA2374" w14:textId="77777777" w:rsidR="001A6C43" w:rsidRDefault="00F01DDF">
      <w:r w:rsidRPr="004B39A8">
        <w:rPr>
          <w:b/>
        </w:rPr>
        <w:t>Mr. I:</w:t>
      </w:r>
      <w:r>
        <w:t xml:space="preserve"> </w:t>
      </w:r>
      <w:r w:rsidR="001A6C43">
        <w:t>The miracle of God sending His son...</w:t>
      </w:r>
    </w:p>
    <w:p w14:paraId="47BEE3FE" w14:textId="77777777" w:rsidR="001A6C43" w:rsidRDefault="00F01DDF">
      <w:r w:rsidRPr="004B39A8">
        <w:rPr>
          <w:b/>
        </w:rPr>
        <w:t>Mr. L:</w:t>
      </w:r>
      <w:r>
        <w:t xml:space="preserve"> </w:t>
      </w:r>
      <w:r w:rsidR="001A6C43">
        <w:t>The miracle of Jesus being willing</w:t>
      </w:r>
      <w:r w:rsidR="0058122D">
        <w:t xml:space="preserve"> to be sent</w:t>
      </w:r>
      <w:r w:rsidR="001A6C43">
        <w:t>...</w:t>
      </w:r>
    </w:p>
    <w:p w14:paraId="013D72BA" w14:textId="77777777" w:rsidR="0058122D" w:rsidRDefault="00F01DDF">
      <w:r w:rsidRPr="004B39A8">
        <w:rPr>
          <w:b/>
        </w:rPr>
        <w:t>Mr. R:</w:t>
      </w:r>
      <w:r>
        <w:t xml:space="preserve"> </w:t>
      </w:r>
      <w:r w:rsidR="0058122D">
        <w:t>The miracle of Him becoming human...</w:t>
      </w:r>
    </w:p>
    <w:p w14:paraId="2D66E8D1" w14:textId="77777777" w:rsidR="001A6C43" w:rsidRDefault="00F01DDF">
      <w:r w:rsidRPr="004B39A8">
        <w:rPr>
          <w:b/>
        </w:rPr>
        <w:t>Mr. C:</w:t>
      </w:r>
      <w:r>
        <w:t xml:space="preserve"> </w:t>
      </w:r>
      <w:r w:rsidR="001A6C43">
        <w:t xml:space="preserve">The miracle of that kind of love. </w:t>
      </w:r>
    </w:p>
    <w:p w14:paraId="5FFE69F3" w14:textId="77777777" w:rsidR="001A6C43" w:rsidRDefault="00F01DDF">
      <w:r w:rsidRPr="004B39A8">
        <w:rPr>
          <w:b/>
        </w:rPr>
        <w:t>Miss E:</w:t>
      </w:r>
      <w:r>
        <w:t xml:space="preserve"> </w:t>
      </w:r>
      <w:r w:rsidR="001A6C43">
        <w:t xml:space="preserve">The miracle of Christmas. </w:t>
      </w:r>
    </w:p>
    <w:p w14:paraId="3E337452" w14:textId="0ABDBDDE" w:rsidR="00EA083B" w:rsidRDefault="00745896" w:rsidP="00EA083B">
      <w:r>
        <w:rPr>
          <w:b/>
        </w:rPr>
        <w:t>Reader 1</w:t>
      </w:r>
      <w:r w:rsidR="00F01DDF" w:rsidRPr="004B39A8">
        <w:rPr>
          <w:b/>
        </w:rPr>
        <w:t>:</w:t>
      </w:r>
      <w:r w:rsidR="00F01DDF">
        <w:t xml:space="preserve"> </w:t>
      </w:r>
      <w:r w:rsidR="00EA083B">
        <w:t xml:space="preserve">The miracle of Christmas. God </w:t>
      </w:r>
      <w:r w:rsidR="00EA083B" w:rsidRPr="00EA083B">
        <w:rPr>
          <w:i/>
        </w:rPr>
        <w:t>developed</w:t>
      </w:r>
      <w:r w:rsidR="00EA083B">
        <w:t xml:space="preserve"> into a human being. </w:t>
      </w:r>
    </w:p>
    <w:p w14:paraId="57023246" w14:textId="2646EDB3" w:rsidR="00EA083B" w:rsidRDefault="00745896" w:rsidP="00EA083B">
      <w:r>
        <w:rPr>
          <w:b/>
        </w:rPr>
        <w:t>Reader 2</w:t>
      </w:r>
      <w:r w:rsidR="00F01DDF">
        <w:t xml:space="preserve">: </w:t>
      </w:r>
      <w:r w:rsidR="00EA083B">
        <w:t xml:space="preserve">There was a moment when God, who is timeless, existed in a being that was only a few seconds old. </w:t>
      </w:r>
    </w:p>
    <w:p w14:paraId="0A4F8206" w14:textId="4F4D1B45" w:rsidR="00EA083B" w:rsidRDefault="00745896" w:rsidP="00EA083B">
      <w:r>
        <w:rPr>
          <w:b/>
        </w:rPr>
        <w:t>Reader 3</w:t>
      </w:r>
      <w:r w:rsidR="00F01DDF">
        <w:t xml:space="preserve">: </w:t>
      </w:r>
      <w:r w:rsidR="00EA083B">
        <w:t xml:space="preserve">There was a time when God, who is infinite, was contained in a being that had a lifespan. </w:t>
      </w:r>
    </w:p>
    <w:p w14:paraId="273BC472" w14:textId="5A78DACC" w:rsidR="00EA083B" w:rsidRDefault="00745896" w:rsidP="00EA083B">
      <w:r>
        <w:rPr>
          <w:b/>
        </w:rPr>
        <w:t>Reader 4</w:t>
      </w:r>
      <w:r w:rsidR="00F01DDF">
        <w:t xml:space="preserve">: </w:t>
      </w:r>
      <w:r w:rsidR="00EA083B">
        <w:t xml:space="preserve">He squeezed His glory into cells, tissues, and organs. </w:t>
      </w:r>
    </w:p>
    <w:p w14:paraId="3AEC1FF5" w14:textId="561F62E3" w:rsidR="00EA083B" w:rsidRDefault="00745896" w:rsidP="00EA083B">
      <w:r>
        <w:rPr>
          <w:b/>
        </w:rPr>
        <w:t>Reader 1</w:t>
      </w:r>
      <w:r w:rsidR="00F01DDF">
        <w:t xml:space="preserve">: </w:t>
      </w:r>
      <w:r w:rsidR="00EA083B">
        <w:t xml:space="preserve">And the One who holds everything together chose to be completely dependent on another for nine months of His life. </w:t>
      </w:r>
    </w:p>
    <w:p w14:paraId="0F92CBFB" w14:textId="1428881E" w:rsidR="00EA083B" w:rsidRDefault="00745896" w:rsidP="00EA083B">
      <w:r>
        <w:rPr>
          <w:b/>
        </w:rPr>
        <w:t>Reader 2</w:t>
      </w:r>
      <w:r w:rsidR="00F01DDF">
        <w:t xml:space="preserve">: </w:t>
      </w:r>
      <w:r w:rsidR="00EA083B">
        <w:t xml:space="preserve">As Jesus’ human body developed, His every breath, every heartbeat, and every source of life came from Mary. </w:t>
      </w:r>
    </w:p>
    <w:p w14:paraId="0DA804B9" w14:textId="3CBBD058" w:rsidR="00EA083B" w:rsidRDefault="00745896" w:rsidP="00EA083B">
      <w:r>
        <w:rPr>
          <w:b/>
        </w:rPr>
        <w:lastRenderedPageBreak/>
        <w:t>Reader 3</w:t>
      </w:r>
      <w:r w:rsidR="00F01DDF">
        <w:t xml:space="preserve">: </w:t>
      </w:r>
      <w:r w:rsidR="00EA083B">
        <w:t xml:space="preserve">And all the while, her every breath, every heartbeat, and every source of life was coming from Him. </w:t>
      </w:r>
    </w:p>
    <w:p w14:paraId="01C9EAF4" w14:textId="58544F68" w:rsidR="00EA083B" w:rsidRDefault="00745896" w:rsidP="00EA083B">
      <w:r>
        <w:rPr>
          <w:b/>
        </w:rPr>
        <w:t>Reader 4</w:t>
      </w:r>
      <w:r w:rsidR="00F01DDF">
        <w:t xml:space="preserve">: </w:t>
      </w:r>
      <w:r w:rsidR="00EA083B">
        <w:t xml:space="preserve">This is an </w:t>
      </w:r>
      <w:proofErr w:type="gramStart"/>
      <w:r w:rsidR="00EA083B">
        <w:t>absolutely amazing</w:t>
      </w:r>
      <w:proofErr w:type="gramEnd"/>
      <w:r w:rsidR="00EA083B">
        <w:t xml:space="preserve"> thing about God. </w:t>
      </w:r>
    </w:p>
    <w:p w14:paraId="3A473987" w14:textId="5B3315ED" w:rsidR="00EA083B" w:rsidRDefault="00745896" w:rsidP="00EA083B">
      <w:r>
        <w:rPr>
          <w:b/>
        </w:rPr>
        <w:t>Reader 1</w:t>
      </w:r>
      <w:r w:rsidR="00F01DDF">
        <w:t xml:space="preserve">: </w:t>
      </w:r>
      <w:r w:rsidR="00EA083B">
        <w:t xml:space="preserve">When He sent His Son to earth, He could have sent Him as a full-grown human who could take care of Himself. </w:t>
      </w:r>
    </w:p>
    <w:p w14:paraId="5976D44C" w14:textId="34E4935A" w:rsidR="00EA083B" w:rsidRDefault="00745896" w:rsidP="00EA083B">
      <w:r>
        <w:rPr>
          <w:b/>
        </w:rPr>
        <w:t>Reader 2</w:t>
      </w:r>
      <w:r w:rsidR="00F01DDF">
        <w:t xml:space="preserve">: </w:t>
      </w:r>
      <w:r w:rsidR="00EA083B">
        <w:t xml:space="preserve">But no. </w:t>
      </w:r>
    </w:p>
    <w:p w14:paraId="3EBB59CD" w14:textId="584CD63C" w:rsidR="00F01DDF" w:rsidRDefault="00745896" w:rsidP="00EA083B">
      <w:r>
        <w:rPr>
          <w:b/>
        </w:rPr>
        <w:t>Reader 5</w:t>
      </w:r>
      <w:r w:rsidR="00F01DDF">
        <w:t xml:space="preserve">: </w:t>
      </w:r>
      <w:r w:rsidR="00EA083B">
        <w:t>He started the same way that each of us did—</w:t>
      </w:r>
    </w:p>
    <w:p w14:paraId="3470E06B" w14:textId="2332AF86" w:rsidR="00EA083B" w:rsidRDefault="00745896" w:rsidP="00EA083B">
      <w:r>
        <w:rPr>
          <w:b/>
        </w:rPr>
        <w:t>Reader 6</w:t>
      </w:r>
      <w:r w:rsidR="00F01DDF">
        <w:t>: S</w:t>
      </w:r>
      <w:r w:rsidR="00EA083B">
        <w:t xml:space="preserve">mall, helpless, and incomplete. </w:t>
      </w:r>
    </w:p>
    <w:p w14:paraId="695E45A1" w14:textId="6A9AC580" w:rsidR="00F01DDF" w:rsidRDefault="00745896" w:rsidP="00EA083B">
      <w:r>
        <w:rPr>
          <w:b/>
        </w:rPr>
        <w:t>Reader 5</w:t>
      </w:r>
      <w:r w:rsidR="00F01DDF">
        <w:t xml:space="preserve">: </w:t>
      </w:r>
      <w:r w:rsidR="00EA083B">
        <w:t>He entered the world exactly like every other human being—</w:t>
      </w:r>
    </w:p>
    <w:p w14:paraId="60A22CBE" w14:textId="731A1129" w:rsidR="00EA083B" w:rsidRDefault="00745896" w:rsidP="00EA083B">
      <w:r>
        <w:rPr>
          <w:b/>
        </w:rPr>
        <w:t>Reader 6</w:t>
      </w:r>
      <w:r w:rsidR="00F01DDF">
        <w:t>: W</w:t>
      </w:r>
      <w:r w:rsidR="00EA083B">
        <w:t xml:space="preserve">ith nothing to offer except ourselves. </w:t>
      </w:r>
    </w:p>
    <w:p w14:paraId="489B6D82" w14:textId="2F0F6926" w:rsidR="00EA083B" w:rsidRDefault="00745896" w:rsidP="00EA083B">
      <w:r>
        <w:rPr>
          <w:b/>
        </w:rPr>
        <w:t>Reader 5</w:t>
      </w:r>
      <w:r w:rsidR="00F01DDF">
        <w:t xml:space="preserve">: </w:t>
      </w:r>
      <w:r w:rsidR="00EA083B">
        <w:t xml:space="preserve">Except, in His case, offering himself was offering everything.  </w:t>
      </w:r>
    </w:p>
    <w:p w14:paraId="0DC4F111" w14:textId="130377CD" w:rsidR="00474022" w:rsidRDefault="00745896" w:rsidP="00EA083B">
      <w:r>
        <w:rPr>
          <w:b/>
        </w:rPr>
        <w:t>Reader 6</w:t>
      </w:r>
      <w:r w:rsidR="00F01DDF">
        <w:t xml:space="preserve">: </w:t>
      </w:r>
      <w:r w:rsidR="00EA083B">
        <w:t>He loved us enough to become like us—</w:t>
      </w:r>
    </w:p>
    <w:p w14:paraId="5760CEAC" w14:textId="5B9881D2" w:rsidR="00EA083B" w:rsidRDefault="00745896" w:rsidP="00EA083B">
      <w:r>
        <w:rPr>
          <w:b/>
        </w:rPr>
        <w:t>Reader 5</w:t>
      </w:r>
      <w:r w:rsidR="00F01DDF">
        <w:t xml:space="preserve">: </w:t>
      </w:r>
      <w:r w:rsidR="004B39A8">
        <w:t>S</w:t>
      </w:r>
      <w:r w:rsidR="00EA083B">
        <w:t xml:space="preserve">o that we could learn that we need to become like Him. </w:t>
      </w:r>
    </w:p>
    <w:p w14:paraId="37E590D9" w14:textId="32C29A8F" w:rsidR="00474022" w:rsidRDefault="00745896" w:rsidP="00EA083B">
      <w:r>
        <w:rPr>
          <w:b/>
        </w:rPr>
        <w:t>Reader 6</w:t>
      </w:r>
      <w:r w:rsidR="00F01DDF">
        <w:t xml:space="preserve">: </w:t>
      </w:r>
      <w:r w:rsidR="00EA083B">
        <w:t>He humbled Himself enough to exist in a dependant and helpless child—</w:t>
      </w:r>
    </w:p>
    <w:p w14:paraId="7CF2B20A" w14:textId="502C4CD5" w:rsidR="00EA083B" w:rsidRDefault="00745896" w:rsidP="00EA083B">
      <w:r>
        <w:rPr>
          <w:b/>
        </w:rPr>
        <w:t>Reader 5</w:t>
      </w:r>
      <w:r w:rsidR="00F01DDF">
        <w:t xml:space="preserve">: </w:t>
      </w:r>
      <w:r w:rsidR="004B39A8">
        <w:t>S</w:t>
      </w:r>
      <w:r w:rsidR="00EA083B">
        <w:t xml:space="preserve">o that we could learn that nothing He asks us to do is beneath us. </w:t>
      </w:r>
    </w:p>
    <w:p w14:paraId="05A52857" w14:textId="7AD39E79" w:rsidR="00474022" w:rsidRDefault="00745896" w:rsidP="00EA083B">
      <w:r>
        <w:rPr>
          <w:b/>
        </w:rPr>
        <w:t>Reader 6</w:t>
      </w:r>
      <w:r w:rsidR="00F01DDF">
        <w:t xml:space="preserve">: </w:t>
      </w:r>
      <w:r w:rsidR="00EA083B">
        <w:t>He lived a holy life in a world full of sin and heartache—</w:t>
      </w:r>
    </w:p>
    <w:p w14:paraId="2C094B14" w14:textId="7977BEA7" w:rsidR="00EA083B" w:rsidRDefault="00745896" w:rsidP="00EA083B">
      <w:r>
        <w:rPr>
          <w:b/>
        </w:rPr>
        <w:t>Reader 5</w:t>
      </w:r>
      <w:r w:rsidR="00F01DDF">
        <w:t xml:space="preserve">: </w:t>
      </w:r>
      <w:r w:rsidR="004B39A8">
        <w:t>S</w:t>
      </w:r>
      <w:r w:rsidR="00EA083B">
        <w:t xml:space="preserve">o that we could learn that our surroundings do not have to define who we are. </w:t>
      </w:r>
    </w:p>
    <w:p w14:paraId="7B91FDF4" w14:textId="2091F1C9" w:rsidR="00A70BAE" w:rsidRDefault="00745896" w:rsidP="00EA083B">
      <w:r>
        <w:rPr>
          <w:b/>
        </w:rPr>
        <w:t>Reader 6</w:t>
      </w:r>
      <w:r w:rsidR="00A70BAE">
        <w:t xml:space="preserve">: </w:t>
      </w:r>
      <w:r w:rsidR="00EA083B">
        <w:t xml:space="preserve">As John put it in John 1:14, </w:t>
      </w:r>
    </w:p>
    <w:p w14:paraId="2AC8629E" w14:textId="396EDD4B" w:rsidR="00EA083B" w:rsidRDefault="00745896" w:rsidP="00EA083B">
      <w:r>
        <w:rPr>
          <w:b/>
        </w:rPr>
        <w:t>Reader 4</w:t>
      </w:r>
      <w:r w:rsidR="00A70BAE">
        <w:t xml:space="preserve">: </w:t>
      </w:r>
      <w:r w:rsidR="00EA083B">
        <w:t xml:space="preserve">“The Word became flesh and </w:t>
      </w:r>
      <w:r w:rsidR="00A70BAE">
        <w:t>dwelt</w:t>
      </w:r>
      <w:r w:rsidR="00EA083B">
        <w:t xml:space="preserve"> among us. We have seen His glory, the glory of the one and only Son, who came from the Father, full of grace and truth.”</w:t>
      </w:r>
    </w:p>
    <w:p w14:paraId="647C0D4E" w14:textId="77777777" w:rsidR="003B05DF" w:rsidRDefault="00F01DDF">
      <w:r w:rsidRPr="004B39A8">
        <w:rPr>
          <w:b/>
        </w:rPr>
        <w:t>All</w:t>
      </w:r>
      <w:r>
        <w:t xml:space="preserve">: </w:t>
      </w:r>
      <w:r w:rsidR="00EA083B">
        <w:t xml:space="preserve">And that is the miracle of Christmas. </w:t>
      </w:r>
    </w:p>
    <w:sectPr w:rsidR="003B05DF" w:rsidSect="00AA7B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35E0"/>
    <w:multiLevelType w:val="hybridMultilevel"/>
    <w:tmpl w:val="25FC89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90F52E2"/>
    <w:multiLevelType w:val="hybridMultilevel"/>
    <w:tmpl w:val="1262B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EAC57E0"/>
    <w:multiLevelType w:val="hybridMultilevel"/>
    <w:tmpl w:val="D3306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876B4"/>
    <w:rsid w:val="00096217"/>
    <w:rsid w:val="000D44C2"/>
    <w:rsid w:val="001112E7"/>
    <w:rsid w:val="001A6C43"/>
    <w:rsid w:val="00216FA6"/>
    <w:rsid w:val="00225787"/>
    <w:rsid w:val="002A19BD"/>
    <w:rsid w:val="002B5998"/>
    <w:rsid w:val="002C119A"/>
    <w:rsid w:val="002E57C5"/>
    <w:rsid w:val="002F3ABB"/>
    <w:rsid w:val="003139DD"/>
    <w:rsid w:val="003347C7"/>
    <w:rsid w:val="00392C34"/>
    <w:rsid w:val="003B05DF"/>
    <w:rsid w:val="0041069D"/>
    <w:rsid w:val="00463D91"/>
    <w:rsid w:val="00474022"/>
    <w:rsid w:val="004B39A8"/>
    <w:rsid w:val="004B5BD2"/>
    <w:rsid w:val="00553568"/>
    <w:rsid w:val="0058122D"/>
    <w:rsid w:val="006A6D80"/>
    <w:rsid w:val="00745896"/>
    <w:rsid w:val="0075666F"/>
    <w:rsid w:val="00775A26"/>
    <w:rsid w:val="007C0A24"/>
    <w:rsid w:val="008628EB"/>
    <w:rsid w:val="00867E23"/>
    <w:rsid w:val="008E2CDD"/>
    <w:rsid w:val="008E5300"/>
    <w:rsid w:val="009561BE"/>
    <w:rsid w:val="009B2A74"/>
    <w:rsid w:val="00A70BAE"/>
    <w:rsid w:val="00AA04B2"/>
    <w:rsid w:val="00AA0D2A"/>
    <w:rsid w:val="00AA7BC2"/>
    <w:rsid w:val="00AC3EC0"/>
    <w:rsid w:val="00AE44E6"/>
    <w:rsid w:val="00B718B6"/>
    <w:rsid w:val="00BD1546"/>
    <w:rsid w:val="00CE07E2"/>
    <w:rsid w:val="00D258A1"/>
    <w:rsid w:val="00EA083B"/>
    <w:rsid w:val="00F01DDF"/>
    <w:rsid w:val="00F876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E450"/>
  <w15:docId w15:val="{DA268206-9754-42F0-AF8B-87E05C45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Yvonne Yoder</cp:lastModifiedBy>
  <cp:revision>9</cp:revision>
  <cp:lastPrinted>2014-11-30T20:42:00Z</cp:lastPrinted>
  <dcterms:created xsi:type="dcterms:W3CDTF">2019-06-28T18:51:00Z</dcterms:created>
  <dcterms:modified xsi:type="dcterms:W3CDTF">2019-07-05T20:11:00Z</dcterms:modified>
</cp:coreProperties>
</file>