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2314" w14:textId="28AE8EE8" w:rsidR="00631E5F" w:rsidRDefault="00631E5F" w:rsidP="00AE106A">
      <w:pPr>
        <w:ind w:left="360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BAD1446" wp14:editId="11235208">
            <wp:extent cx="2456411" cy="719051"/>
            <wp:effectExtent l="0" t="0" r="1270" b="5080"/>
            <wp:docPr id="1" name="Picture 1" descr="A picture containing text, clipart, table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, tablewar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411" cy="71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12F36" w14:textId="2EB0FBDD" w:rsidR="00AE106A" w:rsidRDefault="00AE106A" w:rsidP="00AE106A">
      <w:pPr>
        <w:ind w:left="360"/>
      </w:pPr>
      <w:r>
        <w:rPr>
          <w:sz w:val="36"/>
          <w:szCs w:val="36"/>
        </w:rPr>
        <w:t>PCA Teacher Interview</w:t>
      </w:r>
      <w:r>
        <w:br/>
      </w:r>
    </w:p>
    <w:p w14:paraId="7E4650BB" w14:textId="77777777" w:rsidR="003112AB" w:rsidRDefault="00E800D6" w:rsidP="00AE106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E106A">
        <w:rPr>
          <w:sz w:val="24"/>
          <w:szCs w:val="24"/>
        </w:rPr>
        <w:t xml:space="preserve">The </w:t>
      </w:r>
      <w:proofErr w:type="gramStart"/>
      <w:r w:rsidRPr="00AE106A">
        <w:rPr>
          <w:sz w:val="24"/>
          <w:szCs w:val="24"/>
        </w:rPr>
        <w:t>School</w:t>
      </w:r>
      <w:proofErr w:type="gramEnd"/>
      <w:r w:rsidRPr="00AE106A">
        <w:rPr>
          <w:sz w:val="24"/>
          <w:szCs w:val="24"/>
        </w:rPr>
        <w:t>.</w:t>
      </w:r>
      <w:r w:rsidRPr="00AE106A">
        <w:rPr>
          <w:sz w:val="24"/>
          <w:szCs w:val="24"/>
        </w:rPr>
        <w:br/>
        <w:t xml:space="preserve">-Why are you interested? </w:t>
      </w:r>
      <w:r w:rsidRPr="00AE106A">
        <w:rPr>
          <w:sz w:val="24"/>
          <w:szCs w:val="24"/>
        </w:rPr>
        <w:br/>
        <w:t>-What do you feel like you bring to the table?</w:t>
      </w:r>
      <w:r w:rsidR="006B680D" w:rsidRPr="00AE106A">
        <w:rPr>
          <w:sz w:val="24"/>
          <w:szCs w:val="24"/>
        </w:rPr>
        <w:br/>
        <w:t>-</w:t>
      </w:r>
      <w:r w:rsidR="00007546" w:rsidRPr="00AE106A">
        <w:rPr>
          <w:sz w:val="24"/>
          <w:szCs w:val="24"/>
        </w:rPr>
        <w:t>Our mission statement here at PCA is “Helping students from ALL walks of life</w:t>
      </w:r>
      <w:r w:rsidR="002052D8" w:rsidRPr="00AE106A">
        <w:rPr>
          <w:sz w:val="24"/>
          <w:szCs w:val="24"/>
        </w:rPr>
        <w:t xml:space="preserve">…” we are not dealing with perfect kids or families </w:t>
      </w:r>
      <w:r w:rsidR="00E92F19" w:rsidRPr="00AE106A">
        <w:rPr>
          <w:sz w:val="24"/>
          <w:szCs w:val="24"/>
        </w:rPr>
        <w:t>by any means.</w:t>
      </w:r>
      <w:r w:rsidR="00390989" w:rsidRPr="00AE106A">
        <w:rPr>
          <w:sz w:val="24"/>
          <w:szCs w:val="24"/>
        </w:rPr>
        <w:t xml:space="preserve"> As a teacher at PCA,</w:t>
      </w:r>
      <w:r w:rsidR="00E92F19" w:rsidRPr="00AE106A">
        <w:rPr>
          <w:sz w:val="24"/>
          <w:szCs w:val="24"/>
        </w:rPr>
        <w:t xml:space="preserve"> </w:t>
      </w:r>
      <w:r w:rsidR="00390989" w:rsidRPr="00AE106A">
        <w:rPr>
          <w:sz w:val="24"/>
          <w:szCs w:val="24"/>
        </w:rPr>
        <w:t>y</w:t>
      </w:r>
      <w:r w:rsidR="00E92F19" w:rsidRPr="00AE106A">
        <w:rPr>
          <w:sz w:val="24"/>
          <w:szCs w:val="24"/>
        </w:rPr>
        <w:t xml:space="preserve">ou will </w:t>
      </w:r>
      <w:r w:rsidR="00390989" w:rsidRPr="00AE106A">
        <w:rPr>
          <w:sz w:val="24"/>
          <w:szCs w:val="24"/>
        </w:rPr>
        <w:t>deal</w:t>
      </w:r>
      <w:r w:rsidR="00E92F19" w:rsidRPr="00AE106A">
        <w:rPr>
          <w:sz w:val="24"/>
          <w:szCs w:val="24"/>
        </w:rPr>
        <w:t xml:space="preserve"> with several “difficult situations</w:t>
      </w:r>
      <w:r w:rsidR="009E1431" w:rsidRPr="00AE106A">
        <w:rPr>
          <w:sz w:val="24"/>
          <w:szCs w:val="24"/>
        </w:rPr>
        <w:t>.” How do you feel like you are equipped to handle that?</w:t>
      </w:r>
      <w:r w:rsidR="003112AB">
        <w:rPr>
          <w:sz w:val="24"/>
          <w:szCs w:val="24"/>
        </w:rPr>
        <w:br/>
      </w:r>
    </w:p>
    <w:p w14:paraId="21EA4B2F" w14:textId="63F77BB8" w:rsidR="008E0DD8" w:rsidRPr="00AE106A" w:rsidRDefault="003112AB" w:rsidP="00AE106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="002F546A">
        <w:rPr>
          <w:sz w:val="24"/>
          <w:szCs w:val="24"/>
        </w:rPr>
        <w:t>experience as a student.</w:t>
      </w:r>
      <w:r w:rsidR="002F546A">
        <w:rPr>
          <w:sz w:val="24"/>
          <w:szCs w:val="24"/>
        </w:rPr>
        <w:br/>
        <w:t>-How was your experience in school as a student</w:t>
      </w:r>
      <w:r w:rsidR="002B6A22">
        <w:rPr>
          <w:sz w:val="24"/>
          <w:szCs w:val="24"/>
        </w:rPr>
        <w:t>?</w:t>
      </w:r>
      <w:r w:rsidR="008E7F89">
        <w:rPr>
          <w:sz w:val="24"/>
          <w:szCs w:val="24"/>
        </w:rPr>
        <w:br/>
        <w:t>-Positive and negatives</w:t>
      </w:r>
      <w:r w:rsidR="00723557">
        <w:rPr>
          <w:sz w:val="24"/>
          <w:szCs w:val="24"/>
        </w:rPr>
        <w:t>?</w:t>
      </w:r>
      <w:r w:rsidR="002B6A22">
        <w:rPr>
          <w:sz w:val="24"/>
          <w:szCs w:val="24"/>
        </w:rPr>
        <w:br/>
        <w:t>-</w:t>
      </w:r>
      <w:r w:rsidR="00B42E6A">
        <w:rPr>
          <w:sz w:val="24"/>
          <w:szCs w:val="24"/>
        </w:rPr>
        <w:t xml:space="preserve">How will this experience </w:t>
      </w:r>
      <w:r w:rsidR="00C10BD8">
        <w:rPr>
          <w:sz w:val="24"/>
          <w:szCs w:val="24"/>
        </w:rPr>
        <w:t>affect you as a teacher</w:t>
      </w:r>
      <w:r w:rsidR="00FC6886">
        <w:rPr>
          <w:sz w:val="24"/>
          <w:szCs w:val="24"/>
        </w:rPr>
        <w:t>?</w:t>
      </w:r>
      <w:r w:rsidR="003A675F">
        <w:rPr>
          <w:sz w:val="24"/>
          <w:szCs w:val="24"/>
        </w:rPr>
        <w:br/>
      </w:r>
      <w:r w:rsidR="00DF52B3" w:rsidRPr="00AE106A">
        <w:rPr>
          <w:sz w:val="24"/>
          <w:szCs w:val="24"/>
        </w:rPr>
        <w:br/>
      </w:r>
    </w:p>
    <w:p w14:paraId="1295B2FB" w14:textId="63357A90" w:rsidR="00527909" w:rsidRPr="00AE106A" w:rsidRDefault="00DF52B3" w:rsidP="00E800D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E106A">
        <w:rPr>
          <w:sz w:val="24"/>
          <w:szCs w:val="24"/>
        </w:rPr>
        <w:t>Previous School</w:t>
      </w:r>
      <w:r w:rsidR="00C414DF" w:rsidRPr="00AE106A">
        <w:rPr>
          <w:sz w:val="24"/>
          <w:szCs w:val="24"/>
        </w:rPr>
        <w:t xml:space="preserve"> Experience.</w:t>
      </w:r>
      <w:r w:rsidR="002B735E">
        <w:rPr>
          <w:sz w:val="24"/>
          <w:szCs w:val="24"/>
        </w:rPr>
        <w:t xml:space="preserve"> Work Experience. Timeline?</w:t>
      </w:r>
      <w:r w:rsidRPr="00AE106A">
        <w:rPr>
          <w:sz w:val="24"/>
          <w:szCs w:val="24"/>
        </w:rPr>
        <w:br/>
        <w:t>-How would you describe your time there?</w:t>
      </w:r>
      <w:r w:rsidRPr="00AE106A">
        <w:rPr>
          <w:sz w:val="24"/>
          <w:szCs w:val="24"/>
        </w:rPr>
        <w:br/>
        <w:t>-What do you feel like you learned?</w:t>
      </w:r>
      <w:r w:rsidR="008400FF" w:rsidRPr="00AE106A">
        <w:rPr>
          <w:sz w:val="24"/>
          <w:szCs w:val="24"/>
        </w:rPr>
        <w:br/>
        <w:t>-</w:t>
      </w:r>
      <w:r w:rsidR="00A42D98" w:rsidRPr="00AE106A">
        <w:rPr>
          <w:sz w:val="24"/>
          <w:szCs w:val="24"/>
        </w:rPr>
        <w:t xml:space="preserve">How do you feel like that will help you with </w:t>
      </w:r>
      <w:r w:rsidR="006B680D" w:rsidRPr="00AE106A">
        <w:rPr>
          <w:sz w:val="24"/>
          <w:szCs w:val="24"/>
        </w:rPr>
        <w:t>teaching here at PCA?</w:t>
      </w:r>
    </w:p>
    <w:p w14:paraId="68FE8D5D" w14:textId="26882278" w:rsidR="00DF52B3" w:rsidRPr="00AE106A" w:rsidRDefault="00527909" w:rsidP="00527909">
      <w:pPr>
        <w:pStyle w:val="ListParagraph"/>
        <w:rPr>
          <w:sz w:val="24"/>
          <w:szCs w:val="24"/>
        </w:rPr>
      </w:pPr>
      <w:r w:rsidRPr="00AE106A">
        <w:rPr>
          <w:sz w:val="24"/>
          <w:szCs w:val="24"/>
        </w:rPr>
        <w:t xml:space="preserve">-What areas did you feel like </w:t>
      </w:r>
      <w:r w:rsidR="00BF4204" w:rsidRPr="00AE106A">
        <w:rPr>
          <w:sz w:val="24"/>
          <w:szCs w:val="24"/>
        </w:rPr>
        <w:t>you excelled in?</w:t>
      </w:r>
      <w:r w:rsidR="00661C83">
        <w:rPr>
          <w:sz w:val="24"/>
          <w:szCs w:val="24"/>
        </w:rPr>
        <w:br/>
        <w:t xml:space="preserve">-What </w:t>
      </w:r>
      <w:r w:rsidR="001E5FD7">
        <w:rPr>
          <w:sz w:val="24"/>
          <w:szCs w:val="24"/>
        </w:rPr>
        <w:t>are your strength</w:t>
      </w:r>
      <w:r w:rsidR="002B735E">
        <w:rPr>
          <w:sz w:val="24"/>
          <w:szCs w:val="24"/>
        </w:rPr>
        <w:t>?</w:t>
      </w:r>
      <w:r w:rsidR="009A380C">
        <w:rPr>
          <w:sz w:val="24"/>
          <w:szCs w:val="24"/>
        </w:rPr>
        <w:br/>
        <w:t xml:space="preserve">-What were your weaknesses? </w:t>
      </w:r>
      <w:r w:rsidR="00E551F6" w:rsidRPr="00AE106A">
        <w:rPr>
          <w:sz w:val="24"/>
          <w:szCs w:val="24"/>
        </w:rPr>
        <w:br/>
      </w:r>
    </w:p>
    <w:p w14:paraId="144AD4A4" w14:textId="6061DAA9" w:rsidR="00E551F6" w:rsidRPr="00AE106A" w:rsidRDefault="00E551F6" w:rsidP="00E551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E106A">
        <w:rPr>
          <w:sz w:val="24"/>
          <w:szCs w:val="24"/>
        </w:rPr>
        <w:t>Situations.</w:t>
      </w:r>
      <w:r w:rsidRPr="00AE106A">
        <w:rPr>
          <w:sz w:val="24"/>
          <w:szCs w:val="24"/>
        </w:rPr>
        <w:br/>
        <w:t>-Here at PCA we have the difficult conversations</w:t>
      </w:r>
      <w:r w:rsidRPr="00AE106A">
        <w:rPr>
          <w:sz w:val="24"/>
          <w:szCs w:val="24"/>
        </w:rPr>
        <w:br/>
        <w:t>-</w:t>
      </w:r>
      <w:r w:rsidR="00AF0E6D" w:rsidRPr="00AE106A">
        <w:rPr>
          <w:sz w:val="24"/>
          <w:szCs w:val="24"/>
        </w:rPr>
        <w:t>How do you feel like you respond to criticism?</w:t>
      </w:r>
      <w:r w:rsidR="005775B6">
        <w:rPr>
          <w:sz w:val="24"/>
          <w:szCs w:val="24"/>
        </w:rPr>
        <w:br/>
        <w:t>-</w:t>
      </w:r>
      <w:r w:rsidR="00A4599E">
        <w:rPr>
          <w:sz w:val="24"/>
          <w:szCs w:val="24"/>
        </w:rPr>
        <w:t xml:space="preserve">At PCA you will be required </w:t>
      </w:r>
      <w:r w:rsidR="00DD607A">
        <w:rPr>
          <w:sz w:val="24"/>
          <w:szCs w:val="24"/>
        </w:rPr>
        <w:t xml:space="preserve">to run all extracurricular activities by an admin before going forward </w:t>
      </w:r>
      <w:r w:rsidR="00434559">
        <w:rPr>
          <w:sz w:val="24"/>
          <w:szCs w:val="24"/>
        </w:rPr>
        <w:t>with your plans, does this make sense to you?</w:t>
      </w:r>
      <w:r w:rsidR="005D4E47" w:rsidRPr="00AE106A">
        <w:rPr>
          <w:sz w:val="24"/>
          <w:szCs w:val="24"/>
        </w:rPr>
        <w:br/>
        <w:t>-How do you cultivate positive relationships with your students and create a sense of class community?</w:t>
      </w:r>
      <w:r w:rsidR="00C41DCE" w:rsidRPr="00AE106A">
        <w:rPr>
          <w:sz w:val="24"/>
          <w:szCs w:val="24"/>
        </w:rPr>
        <w:br/>
        <w:t>-</w:t>
      </w:r>
      <w:r w:rsidR="00EA12B1" w:rsidRPr="00AE106A">
        <w:rPr>
          <w:sz w:val="24"/>
          <w:szCs w:val="24"/>
        </w:rPr>
        <w:t>How do you include parents and guardians in their child’s education?</w:t>
      </w:r>
      <w:r w:rsidR="007B7999" w:rsidRPr="00AE106A">
        <w:rPr>
          <w:sz w:val="24"/>
          <w:szCs w:val="24"/>
        </w:rPr>
        <w:br/>
        <w:t>-How would you handle a student who is constantly disruptive or defiant?</w:t>
      </w:r>
      <w:r w:rsidR="00C647F8" w:rsidRPr="00AE106A">
        <w:rPr>
          <w:sz w:val="24"/>
          <w:szCs w:val="24"/>
        </w:rPr>
        <w:br/>
      </w:r>
      <w:r w:rsidR="008820F8" w:rsidRPr="00AE106A">
        <w:rPr>
          <w:sz w:val="24"/>
          <w:szCs w:val="24"/>
        </w:rPr>
        <w:t>-You leave the room to make a copy, you come back, and the class is in an uproar… What do you do?</w:t>
      </w:r>
      <w:r w:rsidR="008820F8" w:rsidRPr="00AE106A">
        <w:rPr>
          <w:sz w:val="24"/>
          <w:szCs w:val="24"/>
        </w:rPr>
        <w:br/>
        <w:t xml:space="preserve">-Johnny just messes around during math class and does not get most of his math lesson </w:t>
      </w:r>
      <w:r w:rsidR="008820F8" w:rsidRPr="00AE106A">
        <w:rPr>
          <w:sz w:val="24"/>
          <w:szCs w:val="24"/>
        </w:rPr>
        <w:lastRenderedPageBreak/>
        <w:t>finished… What do you do?</w:t>
      </w:r>
      <w:r w:rsidR="008820F8" w:rsidRPr="00AE106A">
        <w:rPr>
          <w:sz w:val="24"/>
          <w:szCs w:val="24"/>
        </w:rPr>
        <w:br/>
      </w:r>
    </w:p>
    <w:p w14:paraId="68E043D6" w14:textId="5BF4AAAC" w:rsidR="00C647F8" w:rsidRPr="00AE106A" w:rsidRDefault="00C414DF" w:rsidP="00E551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E106A">
        <w:rPr>
          <w:sz w:val="24"/>
          <w:szCs w:val="24"/>
        </w:rPr>
        <w:t>Education.</w:t>
      </w:r>
      <w:r w:rsidRPr="00AE106A">
        <w:rPr>
          <w:sz w:val="24"/>
          <w:szCs w:val="24"/>
        </w:rPr>
        <w:br/>
        <w:t xml:space="preserve">-Do </w:t>
      </w:r>
      <w:r w:rsidR="00E6028B" w:rsidRPr="00AE106A">
        <w:rPr>
          <w:sz w:val="24"/>
          <w:szCs w:val="24"/>
        </w:rPr>
        <w:t>you consider yourself a smart person?</w:t>
      </w:r>
      <w:r w:rsidR="00E6028B" w:rsidRPr="00AE106A">
        <w:rPr>
          <w:sz w:val="24"/>
          <w:szCs w:val="24"/>
        </w:rPr>
        <w:br/>
        <w:t xml:space="preserve">-Are you willing to attend FB’s </w:t>
      </w:r>
      <w:r w:rsidR="004D6583" w:rsidRPr="00AE106A">
        <w:rPr>
          <w:sz w:val="24"/>
          <w:szCs w:val="24"/>
        </w:rPr>
        <w:t>five-week summer term if you are offered a job?</w:t>
      </w:r>
      <w:r w:rsidR="004D6583" w:rsidRPr="00AE106A">
        <w:rPr>
          <w:sz w:val="24"/>
          <w:szCs w:val="24"/>
        </w:rPr>
        <w:br/>
        <w:t>-</w:t>
      </w:r>
      <w:r w:rsidR="00C543DD" w:rsidRPr="00AE106A">
        <w:rPr>
          <w:sz w:val="24"/>
          <w:szCs w:val="24"/>
        </w:rPr>
        <w:t xml:space="preserve">Are you looking for new experiences to keep yourself </w:t>
      </w:r>
      <w:r w:rsidR="00B50593">
        <w:rPr>
          <w:sz w:val="24"/>
          <w:szCs w:val="24"/>
        </w:rPr>
        <w:t>relevant</w:t>
      </w:r>
      <w:r w:rsidR="00C543DD" w:rsidRPr="00AE106A">
        <w:rPr>
          <w:sz w:val="24"/>
          <w:szCs w:val="24"/>
        </w:rPr>
        <w:t xml:space="preserve"> as a teacher?</w:t>
      </w:r>
      <w:r w:rsidR="002F4401" w:rsidRPr="00AE106A">
        <w:rPr>
          <w:sz w:val="24"/>
          <w:szCs w:val="24"/>
        </w:rPr>
        <w:br/>
        <w:t>-How do you maintain your own professional development, and what areas would you select for your personal growth?</w:t>
      </w:r>
      <w:r w:rsidR="00BF4204" w:rsidRPr="00AE106A">
        <w:rPr>
          <w:sz w:val="24"/>
          <w:szCs w:val="24"/>
        </w:rPr>
        <w:br/>
      </w:r>
    </w:p>
    <w:p w14:paraId="4165B538" w14:textId="49B0ED55" w:rsidR="00BF4204" w:rsidRDefault="00BF4204" w:rsidP="00E551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E106A">
        <w:rPr>
          <w:sz w:val="24"/>
          <w:szCs w:val="24"/>
        </w:rPr>
        <w:t>What Questi</w:t>
      </w:r>
      <w:r w:rsidR="00AE106A" w:rsidRPr="00AE106A">
        <w:rPr>
          <w:sz w:val="24"/>
          <w:szCs w:val="24"/>
        </w:rPr>
        <w:t>ons do you have for us?</w:t>
      </w:r>
    </w:p>
    <w:p w14:paraId="238DB112" w14:textId="77777777" w:rsidR="00B77EA0" w:rsidRPr="00B77EA0" w:rsidRDefault="00B77EA0" w:rsidP="00B77EA0">
      <w:pPr>
        <w:ind w:left="360"/>
        <w:rPr>
          <w:sz w:val="24"/>
          <w:szCs w:val="24"/>
        </w:rPr>
      </w:pPr>
    </w:p>
    <w:sectPr w:rsidR="00B77EA0" w:rsidRPr="00B77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1007" w14:textId="77777777" w:rsidR="00BE6D8B" w:rsidRDefault="00BE6D8B" w:rsidP="00AE106A">
      <w:pPr>
        <w:spacing w:after="0" w:line="240" w:lineRule="auto"/>
      </w:pPr>
      <w:r>
        <w:separator/>
      </w:r>
    </w:p>
  </w:endnote>
  <w:endnote w:type="continuationSeparator" w:id="0">
    <w:p w14:paraId="5AECCDE3" w14:textId="77777777" w:rsidR="00BE6D8B" w:rsidRDefault="00BE6D8B" w:rsidP="00AE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EB9C" w14:textId="77777777" w:rsidR="00BE6D8B" w:rsidRDefault="00BE6D8B" w:rsidP="00AE106A">
      <w:pPr>
        <w:spacing w:after="0" w:line="240" w:lineRule="auto"/>
      </w:pPr>
      <w:r>
        <w:separator/>
      </w:r>
    </w:p>
  </w:footnote>
  <w:footnote w:type="continuationSeparator" w:id="0">
    <w:p w14:paraId="775335E5" w14:textId="77777777" w:rsidR="00BE6D8B" w:rsidRDefault="00BE6D8B" w:rsidP="00AE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20D9"/>
    <w:multiLevelType w:val="hybridMultilevel"/>
    <w:tmpl w:val="AF68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72F4D"/>
    <w:multiLevelType w:val="hybridMultilevel"/>
    <w:tmpl w:val="D274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2368"/>
    <w:multiLevelType w:val="hybridMultilevel"/>
    <w:tmpl w:val="90245316"/>
    <w:lvl w:ilvl="0" w:tplc="F46EA7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F63EB"/>
    <w:multiLevelType w:val="hybridMultilevel"/>
    <w:tmpl w:val="D86E6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1364A"/>
    <w:multiLevelType w:val="hybridMultilevel"/>
    <w:tmpl w:val="DF568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11426">
    <w:abstractNumId w:val="3"/>
  </w:num>
  <w:num w:numId="2" w16cid:durableId="2112507963">
    <w:abstractNumId w:val="1"/>
  </w:num>
  <w:num w:numId="3" w16cid:durableId="574508218">
    <w:abstractNumId w:val="0"/>
  </w:num>
  <w:num w:numId="4" w16cid:durableId="1805268051">
    <w:abstractNumId w:val="4"/>
  </w:num>
  <w:num w:numId="5" w16cid:durableId="102092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C"/>
    <w:rsid w:val="00007546"/>
    <w:rsid w:val="001E5FD7"/>
    <w:rsid w:val="002052D8"/>
    <w:rsid w:val="002B6A22"/>
    <w:rsid w:val="002B735E"/>
    <w:rsid w:val="002F4401"/>
    <w:rsid w:val="002F546A"/>
    <w:rsid w:val="003112AB"/>
    <w:rsid w:val="00390989"/>
    <w:rsid w:val="003A3A76"/>
    <w:rsid w:val="003A675F"/>
    <w:rsid w:val="00434559"/>
    <w:rsid w:val="004D6583"/>
    <w:rsid w:val="00527909"/>
    <w:rsid w:val="005775B6"/>
    <w:rsid w:val="00587F9B"/>
    <w:rsid w:val="005D4E47"/>
    <w:rsid w:val="005D6F57"/>
    <w:rsid w:val="00631E5F"/>
    <w:rsid w:val="00661C83"/>
    <w:rsid w:val="006B680D"/>
    <w:rsid w:val="006C2240"/>
    <w:rsid w:val="006D4A94"/>
    <w:rsid w:val="00723557"/>
    <w:rsid w:val="00732C39"/>
    <w:rsid w:val="007B0E5D"/>
    <w:rsid w:val="007B7999"/>
    <w:rsid w:val="0082379E"/>
    <w:rsid w:val="008400FF"/>
    <w:rsid w:val="008820F8"/>
    <w:rsid w:val="008E0DD8"/>
    <w:rsid w:val="008E7F89"/>
    <w:rsid w:val="009A380C"/>
    <w:rsid w:val="009E1431"/>
    <w:rsid w:val="00A42D98"/>
    <w:rsid w:val="00A4599E"/>
    <w:rsid w:val="00A720B2"/>
    <w:rsid w:val="00AE106A"/>
    <w:rsid w:val="00AF0E6D"/>
    <w:rsid w:val="00B203C0"/>
    <w:rsid w:val="00B42E6A"/>
    <w:rsid w:val="00B50593"/>
    <w:rsid w:val="00B77EA0"/>
    <w:rsid w:val="00BE6D8B"/>
    <w:rsid w:val="00BF4204"/>
    <w:rsid w:val="00C10BD8"/>
    <w:rsid w:val="00C414DF"/>
    <w:rsid w:val="00C41DCE"/>
    <w:rsid w:val="00C543DD"/>
    <w:rsid w:val="00C647F8"/>
    <w:rsid w:val="00CA56F6"/>
    <w:rsid w:val="00D24EC8"/>
    <w:rsid w:val="00DD607A"/>
    <w:rsid w:val="00DF52B3"/>
    <w:rsid w:val="00E32B3C"/>
    <w:rsid w:val="00E34FA5"/>
    <w:rsid w:val="00E36FDC"/>
    <w:rsid w:val="00E551F6"/>
    <w:rsid w:val="00E6028B"/>
    <w:rsid w:val="00E800D6"/>
    <w:rsid w:val="00E92F19"/>
    <w:rsid w:val="00EA12B1"/>
    <w:rsid w:val="00EF4C16"/>
    <w:rsid w:val="00FC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43EB"/>
  <w15:chartTrackingRefBased/>
  <w15:docId w15:val="{7AD7DE94-BD03-4784-914E-465203C7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06A"/>
  </w:style>
  <w:style w:type="paragraph" w:styleId="Footer">
    <w:name w:val="footer"/>
    <w:basedOn w:val="Normal"/>
    <w:link w:val="FooterChar"/>
    <w:uiPriority w:val="99"/>
    <w:unhideWhenUsed/>
    <w:rsid w:val="00AE1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7CBFF-0D49-4ED9-8F16-F65590F08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4132B-536D-4C91-A733-E8A51371F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 Admin</dc:creator>
  <cp:keywords/>
  <dc:description/>
  <cp:lastModifiedBy>Josh Nisley</cp:lastModifiedBy>
  <cp:revision>59</cp:revision>
  <cp:lastPrinted>2021-08-13T22:29:00Z</cp:lastPrinted>
  <dcterms:created xsi:type="dcterms:W3CDTF">2021-03-31T21:13:00Z</dcterms:created>
  <dcterms:modified xsi:type="dcterms:W3CDTF">2023-01-05T15:01:00Z</dcterms:modified>
</cp:coreProperties>
</file>