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67"/>
        <w:tblW w:w="9805" w:type="dxa"/>
        <w:tblLook w:val="04A0" w:firstRow="1" w:lastRow="0" w:firstColumn="1" w:lastColumn="0" w:noHBand="0" w:noVBand="1"/>
      </w:tblPr>
      <w:tblGrid>
        <w:gridCol w:w="1705"/>
        <w:gridCol w:w="8100"/>
      </w:tblGrid>
      <w:tr w:rsidR="00D72AB4" w14:paraId="1F195759" w14:textId="77777777" w:rsidTr="00EF1346">
        <w:trPr>
          <w:trHeight w:val="2160"/>
        </w:trPr>
        <w:tc>
          <w:tcPr>
            <w:tcW w:w="1705" w:type="dxa"/>
            <w:tcBorders>
              <w:left w:val="nil"/>
              <w:right w:val="nil"/>
            </w:tcBorders>
          </w:tcPr>
          <w:p w14:paraId="2B4AA47E" w14:textId="20472ED5" w:rsidR="00D72AB4" w:rsidRDefault="00546E3B" w:rsidP="00EF134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DC52C1" wp14:editId="412EA37A">
                      <wp:simplePos x="0" y="0"/>
                      <wp:positionH relativeFrom="column">
                        <wp:posOffset>8338</wp:posOffset>
                      </wp:positionH>
                      <wp:positionV relativeFrom="paragraph">
                        <wp:posOffset>394534</wp:posOffset>
                      </wp:positionV>
                      <wp:extent cx="1014517" cy="525983"/>
                      <wp:effectExtent l="0" t="0" r="14605" b="2667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517" cy="5259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2062467" w14:textId="77777777" w:rsidR="00EF1346" w:rsidRPr="004D2AA0" w:rsidRDefault="00EF1346" w:rsidP="00546E3B">
                                  <w:pPr>
                                    <w:rPr>
                                      <w:rFonts w:ascii="Black Jack" w:hAnsi="Black Jack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Black Jack" w:hAnsi="Black Jack"/>
                                      <w:sz w:val="44"/>
                                    </w:rPr>
                                    <w:t>What</w:t>
                                  </w:r>
                                  <w:r w:rsidRPr="004D2AA0">
                                    <w:rPr>
                                      <w:rFonts w:ascii="Black Jack" w:hAnsi="Black Jack"/>
                                      <w:sz w:val="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C52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.65pt;margin-top:31.05pt;width:79.9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" filled="f" strokecolor="white [3212]" strokeweight=".5pt">
                      <v:textbox>
                        <w:txbxContent>
                          <w:p w14:paraId="62062467" w14:textId="77777777" w:rsidR="00EF1346" w:rsidRPr="004D2AA0" w:rsidRDefault="00EF1346" w:rsidP="00546E3B">
                            <w:pPr>
                              <w:rPr>
                                <w:rFonts w:ascii="Black Jack" w:hAnsi="Black Jack"/>
                                <w:sz w:val="44"/>
                              </w:rPr>
                            </w:pPr>
                            <w:r>
                              <w:rPr>
                                <w:rFonts w:ascii="Black Jack" w:hAnsi="Black Jack"/>
                                <w:sz w:val="44"/>
                              </w:rPr>
                              <w:t>What</w:t>
                            </w:r>
                            <w:r w:rsidRPr="004D2AA0">
                              <w:rPr>
                                <w:rFonts w:ascii="Black Jack" w:hAnsi="Black Jack"/>
                                <w:sz w:val="4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0" w:type="dxa"/>
            <w:tcBorders>
              <w:left w:val="nil"/>
              <w:right w:val="nil"/>
            </w:tcBorders>
            <w:vAlign w:val="center"/>
          </w:tcPr>
          <w:p w14:paraId="43A9F6AC" w14:textId="3689D866" w:rsidR="00AB7765" w:rsidRDefault="00AB7765" w:rsidP="00EF134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Read the passage at least twice. Consider using two different translations. </w:t>
            </w:r>
          </w:p>
          <w:p w14:paraId="5ED2E41F" w14:textId="77777777" w:rsidR="00D72AB4" w:rsidRDefault="00546E3B" w:rsidP="00EF134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Summarize the passage in 2-3 sentences. </w:t>
            </w:r>
            <w:r w:rsidR="00860FBC">
              <w:rPr>
                <w:rFonts w:ascii="Georgia" w:hAnsi="Georgia"/>
                <w:color w:val="333333"/>
                <w:sz w:val="28"/>
                <w:szCs w:val="28"/>
              </w:rPr>
              <w:t xml:space="preserve">If you have enough time, paraphrase the passage instead. </w:t>
            </w:r>
          </w:p>
          <w:p w14:paraId="699548DE" w14:textId="2542A2DD" w:rsidR="00AB7765" w:rsidRPr="002779AE" w:rsidRDefault="00DA4DE7" w:rsidP="00EF134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U</w:t>
            </w:r>
            <w:r w:rsidR="00AB7765">
              <w:rPr>
                <w:rFonts w:ascii="Georgia" w:hAnsi="Georgia"/>
                <w:color w:val="333333"/>
                <w:sz w:val="28"/>
                <w:szCs w:val="28"/>
              </w:rPr>
              <w:t xml:space="preserve">se the following questions and symbols to help you hear what God is saying in the passage. </w:t>
            </w:r>
          </w:p>
        </w:tc>
      </w:tr>
      <w:tr w:rsidR="007C4323" w14:paraId="0EF343F5" w14:textId="77777777" w:rsidTr="00EF1346">
        <w:trPr>
          <w:trHeight w:val="1728"/>
        </w:trPr>
        <w:tc>
          <w:tcPr>
            <w:tcW w:w="1705" w:type="dxa"/>
            <w:tcBorders>
              <w:left w:val="nil"/>
              <w:right w:val="nil"/>
            </w:tcBorders>
          </w:tcPr>
          <w:p w14:paraId="38EED471" w14:textId="5092DF90" w:rsidR="00784DE5" w:rsidRDefault="00A0799B" w:rsidP="00EF1346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C6C2F23" wp14:editId="7F99A018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127000</wp:posOffset>
                  </wp:positionV>
                  <wp:extent cx="857250" cy="824865"/>
                  <wp:effectExtent l="0" t="0" r="0" b="0"/>
                  <wp:wrapTight wrapText="bothSides">
                    <wp:wrapPolygon edited="0">
                      <wp:start x="9600" y="2494"/>
                      <wp:lineTo x="4800" y="5986"/>
                      <wp:lineTo x="3840" y="10476"/>
                      <wp:lineTo x="6240" y="11473"/>
                      <wp:lineTo x="9120" y="19455"/>
                      <wp:lineTo x="12480" y="19455"/>
                      <wp:lineTo x="14880" y="11473"/>
                      <wp:lineTo x="16800" y="9977"/>
                      <wp:lineTo x="15360" y="5487"/>
                      <wp:lineTo x="11520" y="2494"/>
                      <wp:lineTo x="9600" y="2494"/>
                    </wp:wrapPolygon>
                  </wp:wrapTight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oun_Idea_2096658.sv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b="23314"/>
                          <a:stretch/>
                        </pic:blipFill>
                        <pic:spPr bwMode="auto">
                          <a:xfrm>
                            <a:off x="0" y="0"/>
                            <a:ext cx="857250" cy="824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BAB98D" wp14:editId="7FA888EB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105086</wp:posOffset>
                      </wp:positionV>
                      <wp:extent cx="914400" cy="914400"/>
                      <wp:effectExtent l="19050" t="1905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CC947" id="Oval 4" o:spid="_x0000_s1026" style="position:absolute;margin-left:1.5pt;margin-top:8.25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" filled="f" strokecolor="black [3213]" strokeweight="3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8100" w:type="dxa"/>
            <w:tcBorders>
              <w:left w:val="nil"/>
              <w:right w:val="nil"/>
            </w:tcBorders>
            <w:vAlign w:val="center"/>
          </w:tcPr>
          <w:p w14:paraId="1BB56E7F" w14:textId="77777777" w:rsidR="00D72AB4" w:rsidRPr="002779AE" w:rsidRDefault="00D72AB4" w:rsidP="00EF134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8"/>
                <w:szCs w:val="28"/>
              </w:rPr>
            </w:pPr>
          </w:p>
          <w:p w14:paraId="73E8253E" w14:textId="77777777" w:rsidR="00D72AB4" w:rsidRPr="002779AE" w:rsidRDefault="00D72AB4" w:rsidP="00EF134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i/>
                <w:sz w:val="28"/>
                <w:szCs w:val="28"/>
              </w:rPr>
            </w:pPr>
          </w:p>
          <w:p w14:paraId="586979AC" w14:textId="74B2EECA" w:rsidR="00D72AB4" w:rsidRPr="00CD2492" w:rsidRDefault="00CD2492" w:rsidP="00EF134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8"/>
                <w:szCs w:val="28"/>
              </w:rPr>
            </w:pPr>
            <w:r w:rsidRPr="00CD2492">
              <w:rPr>
                <w:rFonts w:ascii="Georgia" w:hAnsi="Georgia"/>
                <w:color w:val="333333"/>
                <w:sz w:val="28"/>
                <w:szCs w:val="28"/>
                <w:u w:val="single"/>
              </w:rPr>
              <w:t>S</w:t>
            </w:r>
            <w:r w:rsidR="00D72AB4" w:rsidRPr="00CD2492">
              <w:rPr>
                <w:rFonts w:ascii="Georgia" w:hAnsi="Georgia"/>
                <w:color w:val="333333"/>
                <w:sz w:val="28"/>
                <w:szCs w:val="28"/>
                <w:u w:val="single"/>
              </w:rPr>
              <w:t>omething that “shines” from the passage</w:t>
            </w:r>
            <w:r w:rsidR="00D72AB4" w:rsidRPr="00CD2492">
              <w:rPr>
                <w:rFonts w:ascii="Georgia" w:hAnsi="Georgia"/>
                <w:color w:val="333333"/>
                <w:sz w:val="28"/>
                <w:szCs w:val="28"/>
              </w:rPr>
              <w:t xml:space="preserve"> — something new or fresh. </w:t>
            </w:r>
            <w:r w:rsidR="00D72AB4" w:rsidRPr="00CD2492">
              <w:rPr>
                <w:rStyle w:val="Emphasis"/>
                <w:rFonts w:ascii="inherit" w:hAnsi="inherit"/>
                <w:color w:val="333333"/>
                <w:sz w:val="28"/>
                <w:szCs w:val="28"/>
                <w:bdr w:val="none" w:sz="0" w:space="0" w:color="auto" w:frame="1"/>
              </w:rPr>
              <w:t>What stuck out to you or drew your attention?</w:t>
            </w:r>
          </w:p>
          <w:p w14:paraId="3D58B3B7" w14:textId="55C27210" w:rsidR="00784DE5" w:rsidRPr="002779AE" w:rsidRDefault="00784DE5" w:rsidP="00EF1346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A0799B" w14:paraId="2BA8A4DC" w14:textId="77777777" w:rsidTr="00EF1346">
        <w:trPr>
          <w:trHeight w:val="2016"/>
        </w:trPr>
        <w:tc>
          <w:tcPr>
            <w:tcW w:w="1705" w:type="dxa"/>
            <w:tcBorders>
              <w:left w:val="nil"/>
              <w:right w:val="nil"/>
            </w:tcBorders>
          </w:tcPr>
          <w:p w14:paraId="2582C4A1" w14:textId="3A03C65C" w:rsidR="00784DE5" w:rsidRDefault="00D66B73" w:rsidP="00EF1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DD8619" wp14:editId="559B7BC0">
                      <wp:simplePos x="0" y="0"/>
                      <wp:positionH relativeFrom="column">
                        <wp:posOffset>214793</wp:posOffset>
                      </wp:positionH>
                      <wp:positionV relativeFrom="paragraph">
                        <wp:posOffset>107315</wp:posOffset>
                      </wp:positionV>
                      <wp:extent cx="647700" cy="1043873"/>
                      <wp:effectExtent l="0" t="0" r="0" b="444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10438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C9AE6A" w14:textId="77777777" w:rsidR="00EF1346" w:rsidRPr="00601F24" w:rsidRDefault="00EF1346">
                                  <w:pPr>
                                    <w:rPr>
                                      <w:rFonts w:ascii="Berlin Sans FB" w:hAnsi="Berlin Sans FB" w:cs="Times New Roman"/>
                                      <w:sz w:val="144"/>
                                    </w:rPr>
                                  </w:pPr>
                                  <w:r w:rsidRPr="00601F24">
                                    <w:rPr>
                                      <w:rFonts w:ascii="Berlin Sans FB" w:hAnsi="Berlin Sans FB" w:cs="Times New Roman"/>
                                      <w:sz w:val="1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D8619" id="Text Box 22" o:spid="_x0000_s1027" type="#_x0000_t202" style="position:absolute;margin-left:16.9pt;margin-top:8.45pt;width:51pt;height:82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" filled="f" stroked="f" strokeweight=".5pt">
                      <v:textbox>
                        <w:txbxContent>
                          <w:p w14:paraId="06C9AE6A" w14:textId="77777777" w:rsidR="00EF1346" w:rsidRPr="00601F24" w:rsidRDefault="00EF1346">
                            <w:pPr>
                              <w:rPr>
                                <w:rFonts w:ascii="Berlin Sans FB" w:hAnsi="Berlin Sans FB" w:cs="Times New Roman"/>
                                <w:sz w:val="144"/>
                              </w:rPr>
                            </w:pPr>
                            <w:r w:rsidRPr="00601F24">
                              <w:rPr>
                                <w:rFonts w:ascii="Berlin Sans FB" w:hAnsi="Berlin Sans FB" w:cs="Times New Roman"/>
                                <w:sz w:val="14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5527B" wp14:editId="260BA303">
                      <wp:simplePos x="0" y="0"/>
                      <wp:positionH relativeFrom="margin">
                        <wp:posOffset>17308</wp:posOffset>
                      </wp:positionH>
                      <wp:positionV relativeFrom="paragraph">
                        <wp:posOffset>184150</wp:posOffset>
                      </wp:positionV>
                      <wp:extent cx="914400" cy="914400"/>
                      <wp:effectExtent l="19050" t="1905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1594E" id="Oval 5" o:spid="_x0000_s1026" style="position:absolute;margin-left:1.35pt;margin-top:14.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" filled="f" strokecolor="black [3213]" strokeweight="3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8100" w:type="dxa"/>
            <w:tcBorders>
              <w:left w:val="nil"/>
              <w:right w:val="nil"/>
            </w:tcBorders>
            <w:vAlign w:val="center"/>
          </w:tcPr>
          <w:p w14:paraId="24BE17ED" w14:textId="161093DE" w:rsidR="00784DE5" w:rsidRPr="001967D0" w:rsidRDefault="001967D0" w:rsidP="00EF1346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Georgia" w:hAnsi="Georgia"/>
                <w:color w:val="383838"/>
                <w:sz w:val="28"/>
                <w:szCs w:val="28"/>
                <w:u w:val="single"/>
                <w:shd w:val="clear" w:color="auto" w:fill="FFFFFF"/>
              </w:rPr>
              <w:t>Questions or Confusion.</w:t>
            </w:r>
            <w:r>
              <w:rPr>
                <w:rFonts w:ascii="Georgia" w:hAnsi="Georgia"/>
                <w:color w:val="383838"/>
                <w:sz w:val="28"/>
                <w:szCs w:val="28"/>
                <w:shd w:val="clear" w:color="auto" w:fill="FFFFFF"/>
              </w:rPr>
              <w:t xml:space="preserve"> </w:t>
            </w:r>
            <w:r w:rsidRPr="001967D0">
              <w:rPr>
                <w:rFonts w:ascii="Georgia" w:hAnsi="Georgia"/>
                <w:i/>
                <w:color w:val="383838"/>
                <w:sz w:val="28"/>
                <w:szCs w:val="28"/>
                <w:shd w:val="clear" w:color="auto" w:fill="FFFFFF"/>
              </w:rPr>
              <w:t>Was a</w:t>
            </w:r>
            <w:r w:rsidR="00D72AB4" w:rsidRPr="001967D0">
              <w:rPr>
                <w:rFonts w:ascii="Georgia" w:hAnsi="Georgia"/>
                <w:i/>
                <w:color w:val="383838"/>
                <w:sz w:val="28"/>
                <w:szCs w:val="28"/>
                <w:shd w:val="clear" w:color="auto" w:fill="FFFFFF"/>
              </w:rPr>
              <w:t>nything difficult to understand</w:t>
            </w:r>
            <w:r w:rsidRPr="001967D0">
              <w:rPr>
                <w:rFonts w:ascii="Georgia" w:hAnsi="Georgia"/>
                <w:i/>
                <w:color w:val="383838"/>
                <w:sz w:val="28"/>
                <w:szCs w:val="28"/>
                <w:shd w:val="clear" w:color="auto" w:fill="FFFFFF"/>
              </w:rPr>
              <w:t xml:space="preserve">? What question would you like to ask </w:t>
            </w:r>
            <w:r w:rsidR="00D72AB4" w:rsidRPr="001967D0">
              <w:rPr>
                <w:rFonts w:ascii="Georgia" w:hAnsi="Georgia"/>
                <w:i/>
                <w:color w:val="383838"/>
                <w:sz w:val="28"/>
                <w:szCs w:val="28"/>
                <w:shd w:val="clear" w:color="auto" w:fill="FFFFFF"/>
              </w:rPr>
              <w:t>the writer of the passage or the Lord</w:t>
            </w:r>
            <w:r w:rsidRPr="001967D0">
              <w:rPr>
                <w:rFonts w:ascii="Georgia" w:hAnsi="Georgia"/>
                <w:i/>
                <w:color w:val="383838"/>
                <w:sz w:val="28"/>
                <w:szCs w:val="28"/>
                <w:shd w:val="clear" w:color="auto" w:fill="FFFFFF"/>
              </w:rPr>
              <w:t>?</w:t>
            </w:r>
            <w:r>
              <w:rPr>
                <w:rFonts w:ascii="Georgia" w:hAnsi="Georgia"/>
                <w:color w:val="383838"/>
                <w:sz w:val="28"/>
                <w:szCs w:val="28"/>
                <w:shd w:val="clear" w:color="auto" w:fill="FFFFFF"/>
              </w:rPr>
              <w:t xml:space="preserve"> After you form your question, think about what the answer might be, and ask the Holy Spirit for understanding.</w:t>
            </w:r>
          </w:p>
        </w:tc>
      </w:tr>
      <w:tr w:rsidR="00A0799B" w14:paraId="3AE06206" w14:textId="77777777" w:rsidTr="00EF1346">
        <w:trPr>
          <w:trHeight w:val="1584"/>
        </w:trPr>
        <w:tc>
          <w:tcPr>
            <w:tcW w:w="1705" w:type="dxa"/>
            <w:tcBorders>
              <w:left w:val="nil"/>
              <w:right w:val="nil"/>
            </w:tcBorders>
          </w:tcPr>
          <w:p w14:paraId="7FC94384" w14:textId="3607E027" w:rsidR="00784DE5" w:rsidRDefault="00A0799B" w:rsidP="00EF1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B50AAD" wp14:editId="15C03331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914400" cy="914400"/>
                      <wp:effectExtent l="19050" t="1905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F5E8A" id="Oval 6" o:spid="_x0000_s1026" style="position:absolute;margin-left:1.5pt;margin-top:3.4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" filled="f" strokecolor="black [3213]" strokeweight="3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AC3BB84" wp14:editId="53D24A15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202241</wp:posOffset>
                  </wp:positionV>
                  <wp:extent cx="393700" cy="619760"/>
                  <wp:effectExtent l="0" t="0" r="6350" b="8890"/>
                  <wp:wrapTight wrapText="bothSides">
                    <wp:wrapPolygon edited="0">
                      <wp:start x="5226" y="0"/>
                      <wp:lineTo x="0" y="4648"/>
                      <wp:lineTo x="0" y="9295"/>
                      <wp:lineTo x="5226" y="10623"/>
                      <wp:lineTo x="6271" y="21246"/>
                      <wp:lineTo x="15677" y="21246"/>
                      <wp:lineTo x="15677" y="10623"/>
                      <wp:lineTo x="20903" y="9295"/>
                      <wp:lineTo x="20903" y="4648"/>
                      <wp:lineTo x="15677" y="0"/>
                      <wp:lineTo x="5226" y="0"/>
                    </wp:wrapPolygon>
                  </wp:wrapTight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noun_Cross_577621.sv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b="12416"/>
                          <a:stretch/>
                        </pic:blipFill>
                        <pic:spPr bwMode="auto">
                          <a:xfrm>
                            <a:off x="0" y="0"/>
                            <a:ext cx="393700" cy="61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00" w:type="dxa"/>
            <w:tcBorders>
              <w:left w:val="nil"/>
              <w:right w:val="nil"/>
            </w:tcBorders>
            <w:vAlign w:val="center"/>
          </w:tcPr>
          <w:p w14:paraId="6730169D" w14:textId="1F58742E" w:rsidR="00784DE5" w:rsidRPr="00CD2492" w:rsidRDefault="001967D0" w:rsidP="00EF134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i/>
                <w:color w:val="333333"/>
                <w:sz w:val="27"/>
                <w:szCs w:val="27"/>
              </w:rPr>
            </w:pPr>
            <w:r w:rsidRPr="001967D0">
              <w:rPr>
                <w:rFonts w:ascii="Georgia" w:hAnsi="Georgia"/>
                <w:color w:val="333333"/>
                <w:sz w:val="28"/>
                <w:szCs w:val="28"/>
                <w:u w:val="single"/>
                <w:shd w:val="clear" w:color="auto" w:fill="FFFFFF"/>
              </w:rPr>
              <w:t>Christ in the scripture.</w:t>
            </w: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4D2AA0" w:rsidRPr="00CD2492">
              <w:rPr>
                <w:rFonts w:ascii="Georgia" w:hAnsi="Georgia"/>
                <w:i/>
                <w:color w:val="333333"/>
                <w:sz w:val="28"/>
                <w:szCs w:val="28"/>
                <w:shd w:val="clear" w:color="auto" w:fill="FFFFFF"/>
              </w:rPr>
              <w:t>Where do we see Jesus Christ in these verses? </w:t>
            </w:r>
            <w:r w:rsidR="00CD2492" w:rsidRPr="00CD2492">
              <w:rPr>
                <w:rFonts w:ascii="Georgia" w:hAnsi="Georgia"/>
                <w:i/>
                <w:color w:val="333333"/>
                <w:sz w:val="27"/>
                <w:szCs w:val="27"/>
              </w:rPr>
              <w:t xml:space="preserve">What in this passage helped you see more of Jesus and </w:t>
            </w:r>
            <w:r w:rsidR="00DA4DE7">
              <w:rPr>
                <w:rFonts w:ascii="Georgia" w:hAnsi="Georgia"/>
                <w:i/>
                <w:color w:val="333333"/>
                <w:sz w:val="27"/>
                <w:szCs w:val="27"/>
              </w:rPr>
              <w:t>H</w:t>
            </w:r>
            <w:r w:rsidR="00CD2492" w:rsidRPr="00CD2492">
              <w:rPr>
                <w:rFonts w:ascii="Georgia" w:hAnsi="Georgia"/>
                <w:i/>
                <w:color w:val="333333"/>
                <w:sz w:val="27"/>
                <w:szCs w:val="27"/>
              </w:rPr>
              <w:t xml:space="preserve">is cross, or what moved you to love </w:t>
            </w:r>
            <w:r w:rsidR="00DA4DE7">
              <w:rPr>
                <w:rFonts w:ascii="Georgia" w:hAnsi="Georgia"/>
                <w:i/>
                <w:color w:val="333333"/>
                <w:sz w:val="27"/>
                <w:szCs w:val="27"/>
              </w:rPr>
              <w:t>H</w:t>
            </w:r>
            <w:bookmarkStart w:id="0" w:name="_GoBack"/>
            <w:bookmarkEnd w:id="0"/>
            <w:r w:rsidR="00CD2492" w:rsidRPr="00CD2492">
              <w:rPr>
                <w:rFonts w:ascii="Georgia" w:hAnsi="Georgia"/>
                <w:i/>
                <w:color w:val="333333"/>
                <w:sz w:val="27"/>
                <w:szCs w:val="27"/>
              </w:rPr>
              <w:t>im more?</w:t>
            </w:r>
          </w:p>
        </w:tc>
      </w:tr>
      <w:tr w:rsidR="00A0799B" w14:paraId="03D33E7F" w14:textId="77777777" w:rsidTr="00EF1346">
        <w:trPr>
          <w:trHeight w:val="2016"/>
        </w:trPr>
        <w:tc>
          <w:tcPr>
            <w:tcW w:w="1705" w:type="dxa"/>
            <w:tcBorders>
              <w:left w:val="nil"/>
              <w:right w:val="nil"/>
            </w:tcBorders>
          </w:tcPr>
          <w:p w14:paraId="4D1D439D" w14:textId="4EB7AF34" w:rsidR="00784DE5" w:rsidRDefault="00563C61" w:rsidP="00EF1346">
            <w:r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72576" behindDoc="1" locked="0" layoutInCell="1" allowOverlap="1" wp14:anchorId="28DE020C" wp14:editId="48F17C88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445607</wp:posOffset>
                  </wp:positionV>
                  <wp:extent cx="647700" cy="473075"/>
                  <wp:effectExtent l="0" t="0" r="0" b="0"/>
                  <wp:wrapTight wrapText="bothSides">
                    <wp:wrapPolygon edited="0">
                      <wp:start x="17153" y="20730"/>
                      <wp:lineTo x="21600" y="12032"/>
                      <wp:lineTo x="21600" y="11162"/>
                      <wp:lineTo x="17153" y="5074"/>
                      <wp:lineTo x="16518" y="2464"/>
                      <wp:lineTo x="13341" y="2464"/>
                      <wp:lineTo x="13341" y="5074"/>
                      <wp:lineTo x="635" y="10293"/>
                      <wp:lineTo x="635" y="12902"/>
                      <wp:lineTo x="13341" y="20730"/>
                      <wp:lineTo x="17153" y="20730"/>
                    </wp:wrapPolygon>
                  </wp:wrapTight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oun_Arrow to right_620754.sv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9518" b="32036"/>
                          <a:stretch/>
                        </pic:blipFill>
                        <pic:spPr bwMode="auto">
                          <a:xfrm rot="10800000">
                            <a:off x="0" y="0"/>
                            <a:ext cx="647700" cy="473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D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A8FCC4" wp14:editId="13688995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197648</wp:posOffset>
                      </wp:positionV>
                      <wp:extent cx="914400" cy="914400"/>
                      <wp:effectExtent l="19050" t="1905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8EBDBC" id="Oval 7" o:spid="_x0000_s1026" style="position:absolute;margin-left:1.5pt;margin-top:15.5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" filled="f" strokecolor="black [3213]" strokeweight="3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8100" w:type="dxa"/>
            <w:tcBorders>
              <w:left w:val="nil"/>
              <w:right w:val="nil"/>
            </w:tcBorders>
            <w:vAlign w:val="center"/>
          </w:tcPr>
          <w:p w14:paraId="76B7CA27" w14:textId="3DAD43BE" w:rsidR="00784DE5" w:rsidRPr="00465910" w:rsidRDefault="004D2AA0" w:rsidP="00EF1346">
            <w:pPr>
              <w:rPr>
                <w:rFonts w:ascii="Calibri Light" w:hAnsi="Calibri Light" w:cs="Calibri Light"/>
                <w:i/>
                <w:sz w:val="28"/>
                <w:szCs w:val="28"/>
              </w:rPr>
            </w:pPr>
            <w:r w:rsidRPr="00465910">
              <w:rPr>
                <w:rFonts w:ascii="inherit" w:hAnsi="inherit"/>
                <w:sz w:val="28"/>
                <w:szCs w:val="28"/>
                <w:u w:val="single"/>
              </w:rPr>
              <w:t>A personal applicati</w:t>
            </w:r>
            <w:r w:rsidR="00465910" w:rsidRPr="00465910">
              <w:rPr>
                <w:rFonts w:ascii="inherit" w:hAnsi="inherit"/>
                <w:sz w:val="28"/>
                <w:szCs w:val="28"/>
                <w:u w:val="single"/>
              </w:rPr>
              <w:t>on.</w:t>
            </w:r>
            <w:r w:rsidR="00465910">
              <w:rPr>
                <w:rFonts w:ascii="inherit" w:hAnsi="inherit"/>
                <w:sz w:val="28"/>
                <w:szCs w:val="28"/>
              </w:rPr>
              <w:t xml:space="preserve"> </w:t>
            </w:r>
            <w:r w:rsidRPr="002779A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Make it specific enough that you can do it this week</w:t>
            </w:r>
            <w:r w:rsidR="00465910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779A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and make it personal enough that you yourself can do it (and not someone else).</w:t>
            </w:r>
            <w:r w:rsidR="00465910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465910">
              <w:rPr>
                <w:rFonts w:ascii="Georgia" w:hAnsi="Georgia"/>
                <w:i/>
                <w:color w:val="333333"/>
                <w:sz w:val="28"/>
                <w:szCs w:val="28"/>
                <w:shd w:val="clear" w:color="auto" w:fill="FFFFFF"/>
              </w:rPr>
              <w:t>How will you apply what God has shown you to your life?</w:t>
            </w:r>
          </w:p>
        </w:tc>
      </w:tr>
      <w:tr w:rsidR="00A0799B" w14:paraId="1126A664" w14:textId="77777777" w:rsidTr="00EF1346">
        <w:trPr>
          <w:trHeight w:val="1728"/>
        </w:trPr>
        <w:tc>
          <w:tcPr>
            <w:tcW w:w="1705" w:type="dxa"/>
            <w:tcBorders>
              <w:left w:val="nil"/>
              <w:right w:val="nil"/>
            </w:tcBorders>
          </w:tcPr>
          <w:p w14:paraId="5A113938" w14:textId="2EE5FD79" w:rsidR="00784DE5" w:rsidRDefault="00A0799B" w:rsidP="00EF134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C9E396B" wp14:editId="34233B0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241935</wp:posOffset>
                      </wp:positionV>
                      <wp:extent cx="640080" cy="548640"/>
                      <wp:effectExtent l="0" t="0" r="7620" b="381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548640"/>
                                <a:chOff x="0" y="0"/>
                                <a:chExt cx="752475" cy="677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Graphic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rcRect b="2814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52475" cy="677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1" name="Oval 11"/>
                              <wps:cNvSpPr/>
                              <wps:spPr>
                                <a:xfrm>
                                  <a:off x="299405" y="202301"/>
                                  <a:ext cx="182880" cy="3236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22471C" id="Group 12" o:spid="_x0000_s1026" style="position:absolute;margin-left:11.25pt;margin-top:19.05pt;width:50.4pt;height:43.2pt;z-index:251669504;mso-width-relative:margin;mso-height-relative:margin" coordsize="7524,6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10" o:spid="_x0000_s1027" type="#_x0000_t75" style="position:absolute;width:7524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">
                        <v:imagedata r:id="rId15" o:title="" cropbottom="18448f"/>
                      </v:shape>
                      <v:oval id="Oval 11" o:spid="_x0000_s1028" style="position:absolute;left:2994;top:2023;width:1828;height:3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85A441" wp14:editId="34FE7E80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93656</wp:posOffset>
                      </wp:positionV>
                      <wp:extent cx="914400" cy="914400"/>
                      <wp:effectExtent l="19050" t="1905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E4F5E" id="Oval 8" o:spid="_x0000_s1026" style="position:absolute;margin-left:1.5pt;margin-top:7.35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" filled="f" strokecolor="black [3213]" strokeweight="3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8100" w:type="dxa"/>
            <w:tcBorders>
              <w:left w:val="nil"/>
              <w:right w:val="nil"/>
            </w:tcBorders>
            <w:vAlign w:val="center"/>
          </w:tcPr>
          <w:p w14:paraId="61CD0431" w14:textId="0FDC3567" w:rsidR="00784DE5" w:rsidRPr="00C461DE" w:rsidRDefault="00C461DE" w:rsidP="00EF134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7"/>
                <w:szCs w:val="27"/>
              </w:rPr>
            </w:pPr>
            <w:r w:rsidRPr="00465910">
              <w:rPr>
                <w:rFonts w:ascii="Georgia" w:hAnsi="Georgia"/>
                <w:color w:val="333333"/>
                <w:sz w:val="27"/>
                <w:szCs w:val="27"/>
                <w:u w:val="single"/>
              </w:rPr>
              <w:t>Something you can share with another person.</w:t>
            </w:r>
            <w:r>
              <w:rPr>
                <w:rFonts w:ascii="Georgia" w:hAnsi="Georgia"/>
                <w:color w:val="333333"/>
                <w:sz w:val="27"/>
                <w:szCs w:val="27"/>
              </w:rPr>
              <w:t xml:space="preserve"> </w:t>
            </w:r>
            <w:r w:rsidR="00465910">
              <w:rPr>
                <w:rFonts w:ascii="Georgia" w:hAnsi="Georgia"/>
                <w:color w:val="333333"/>
                <w:sz w:val="27"/>
                <w:szCs w:val="27"/>
              </w:rPr>
              <w:t>Include</w:t>
            </w:r>
            <w:r>
              <w:rPr>
                <w:rFonts w:ascii="Georgia" w:hAnsi="Georgia"/>
                <w:color w:val="333333"/>
                <w:sz w:val="27"/>
                <w:szCs w:val="27"/>
              </w:rPr>
              <w:t xml:space="preserve"> the name of </w:t>
            </w:r>
            <w:r w:rsidR="00465910">
              <w:rPr>
                <w:rFonts w:ascii="Georgia" w:hAnsi="Georgia"/>
                <w:color w:val="333333"/>
                <w:sz w:val="27"/>
                <w:szCs w:val="27"/>
              </w:rPr>
              <w:t xml:space="preserve">the person you are going to share this with, either </w:t>
            </w:r>
            <w:r>
              <w:rPr>
                <w:rFonts w:ascii="Georgia" w:hAnsi="Georgia"/>
                <w:color w:val="333333"/>
                <w:sz w:val="27"/>
                <w:szCs w:val="27"/>
              </w:rPr>
              <w:t xml:space="preserve">another believer, a not-yet believer in your life. </w:t>
            </w:r>
            <w:r w:rsidRPr="00465910">
              <w:rPr>
                <w:rFonts w:ascii="Georgia" w:hAnsi="Georgia"/>
                <w:i/>
                <w:color w:val="333333"/>
                <w:sz w:val="27"/>
                <w:szCs w:val="27"/>
              </w:rPr>
              <w:t>How can you share the joy, peace, and conviction you’ve been given by God with others?</w:t>
            </w:r>
          </w:p>
        </w:tc>
      </w:tr>
      <w:tr w:rsidR="004D2AA0" w14:paraId="2E9B14B4" w14:textId="77777777" w:rsidTr="00EF1346">
        <w:trPr>
          <w:trHeight w:val="1691"/>
        </w:trPr>
        <w:tc>
          <w:tcPr>
            <w:tcW w:w="1705" w:type="dxa"/>
            <w:tcBorders>
              <w:left w:val="nil"/>
              <w:right w:val="nil"/>
            </w:tcBorders>
          </w:tcPr>
          <w:p w14:paraId="4940601E" w14:textId="6C90ED6E" w:rsidR="004D2AA0" w:rsidRDefault="004D2AA0" w:rsidP="00EF134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94E6F4" wp14:editId="31463E8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237814</wp:posOffset>
                      </wp:positionV>
                      <wp:extent cx="890124" cy="525983"/>
                      <wp:effectExtent l="0" t="0" r="24765" b="2667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124" cy="5259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E0C7986" w14:textId="77777777" w:rsidR="00EF1346" w:rsidRPr="004D2AA0" w:rsidRDefault="00EF1346">
                                  <w:pPr>
                                    <w:rPr>
                                      <w:rFonts w:ascii="Black Jack" w:hAnsi="Black Jack"/>
                                      <w:sz w:val="44"/>
                                    </w:rPr>
                                  </w:pPr>
                                  <w:r w:rsidRPr="004D2AA0">
                                    <w:rPr>
                                      <w:rFonts w:ascii="Black Jack" w:hAnsi="Black Jack"/>
                                      <w:sz w:val="44"/>
                                    </w:rPr>
                                    <w:t>Why?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4E6F4" id="Text Box 21" o:spid="_x0000_s1028" type="#_x0000_t202" style="position:absolute;margin-left:6.15pt;margin-top:18.75pt;width:70.1pt;height:4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" filled="f" strokecolor="white [3212]" strokeweight=".5pt">
                      <v:textbox>
                        <w:txbxContent>
                          <w:p w14:paraId="3E0C7986" w14:textId="77777777" w:rsidR="00EF1346" w:rsidRPr="004D2AA0" w:rsidRDefault="00EF1346">
                            <w:pPr>
                              <w:rPr>
                                <w:rFonts w:ascii="Black Jack" w:hAnsi="Black Jack"/>
                                <w:sz w:val="44"/>
                              </w:rPr>
                            </w:pPr>
                            <w:r w:rsidRPr="004D2AA0">
                              <w:rPr>
                                <w:rFonts w:ascii="Black Jack" w:hAnsi="Black Jack"/>
                                <w:sz w:val="44"/>
                              </w:rPr>
                              <w:t>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0" w:type="dxa"/>
            <w:tcBorders>
              <w:left w:val="nil"/>
              <w:right w:val="nil"/>
            </w:tcBorders>
            <w:vAlign w:val="center"/>
          </w:tcPr>
          <w:p w14:paraId="6F273D2C" w14:textId="44D8B1DD" w:rsidR="002779AE" w:rsidRPr="00EF1346" w:rsidRDefault="002779AE" w:rsidP="00EF1346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360"/>
              <w:textAlignment w:val="baseline"/>
              <w:rPr>
                <w:rFonts w:ascii="Georgia" w:hAnsi="Georgia"/>
                <w:color w:val="333333"/>
                <w:sz w:val="28"/>
                <w:szCs w:val="28"/>
              </w:rPr>
            </w:pPr>
            <w:r w:rsidRPr="002779AE">
              <w:rPr>
                <w:rFonts w:ascii="Georgia" w:hAnsi="Georgia"/>
                <w:color w:val="333333"/>
                <w:sz w:val="28"/>
                <w:szCs w:val="28"/>
              </w:rPr>
              <w:t xml:space="preserve">Discuss: </w:t>
            </w:r>
            <w:r w:rsidR="00EF1346">
              <w:rPr>
                <w:rFonts w:ascii="Georgia" w:hAnsi="Georgia"/>
                <w:color w:val="333333"/>
                <w:sz w:val="28"/>
                <w:szCs w:val="28"/>
              </w:rPr>
              <w:t>W</w:t>
            </w:r>
            <w:r w:rsidR="004D2AA0" w:rsidRPr="002779AE">
              <w:rPr>
                <w:rFonts w:ascii="Georgia" w:hAnsi="Georgia"/>
                <w:color w:val="333333"/>
                <w:sz w:val="28"/>
                <w:szCs w:val="28"/>
              </w:rPr>
              <w:t>hy is this passage</w:t>
            </w:r>
            <w:r w:rsidRPr="002779AE">
              <w:rPr>
                <w:rFonts w:ascii="Georgia" w:hAnsi="Georgia"/>
                <w:color w:val="333333"/>
                <w:sz w:val="28"/>
                <w:szCs w:val="28"/>
              </w:rPr>
              <w:t xml:space="preserve"> in the Bible? </w:t>
            </w:r>
            <w:r w:rsidR="004D2AA0" w:rsidRPr="002779AE">
              <w:rPr>
                <w:rFonts w:ascii="Georgia" w:hAnsi="Georgia"/>
                <w:color w:val="333333"/>
                <w:sz w:val="28"/>
                <w:szCs w:val="28"/>
              </w:rPr>
              <w:t xml:space="preserve">What might the Bible lose if this passage was left out? What’s the author’s main point? </w:t>
            </w:r>
          </w:p>
          <w:p w14:paraId="45B43D29" w14:textId="063D4AD3" w:rsidR="004D2AA0" w:rsidRPr="007C4323" w:rsidRDefault="004D2AA0" w:rsidP="00EF1346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360"/>
              <w:textAlignment w:val="baseline"/>
              <w:rPr>
                <w:rFonts w:ascii="Georgia" w:hAnsi="Georgia"/>
                <w:color w:val="333333"/>
                <w:sz w:val="28"/>
                <w:szCs w:val="28"/>
              </w:rPr>
            </w:pPr>
            <w:r w:rsidRPr="002779AE">
              <w:rPr>
                <w:rFonts w:ascii="Georgia" w:hAnsi="Georgia"/>
                <w:color w:val="333333"/>
                <w:sz w:val="28"/>
                <w:szCs w:val="28"/>
              </w:rPr>
              <w:t>Try to sum up your answer in one sentence.</w:t>
            </w:r>
          </w:p>
        </w:tc>
      </w:tr>
    </w:tbl>
    <w:p w14:paraId="12CA14F6" w14:textId="2898F68D" w:rsidR="00A927A3" w:rsidRPr="00844C34" w:rsidRDefault="00844C34" w:rsidP="00844C34">
      <w:pPr>
        <w:jc w:val="center"/>
        <w:rPr>
          <w:rFonts w:ascii="Black Jack" w:hAnsi="Black Jack"/>
          <w:sz w:val="44"/>
        </w:rPr>
      </w:pPr>
      <w:r>
        <w:rPr>
          <w:rFonts w:ascii="Black Jack" w:hAnsi="Black Jack"/>
          <w:sz w:val="44"/>
        </w:rPr>
        <w:t>Swedish Bible Study Method</w:t>
      </w:r>
    </w:p>
    <w:sectPr w:rsidR="00A927A3" w:rsidRPr="00844C34" w:rsidSect="00807423">
      <w:footerReference w:type="default" r:id="rId16"/>
      <w:pgSz w:w="12240" w:h="15840"/>
      <w:pgMar w:top="1080" w:right="1440" w:bottom="810" w:left="1440" w:header="720" w:footer="4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8236E" w14:textId="77777777" w:rsidR="00760ACB" w:rsidRDefault="00760ACB" w:rsidP="00807423">
      <w:pPr>
        <w:spacing w:after="0" w:line="240" w:lineRule="auto"/>
      </w:pPr>
      <w:r>
        <w:separator/>
      </w:r>
    </w:p>
  </w:endnote>
  <w:endnote w:type="continuationSeparator" w:id="0">
    <w:p w14:paraId="4CE12FA8" w14:textId="77777777" w:rsidR="00760ACB" w:rsidRDefault="00760ACB" w:rsidP="0080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 Jack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39B72" w14:textId="77777777" w:rsidR="00807423" w:rsidRPr="00807423" w:rsidRDefault="00807423">
    <w:pPr>
      <w:pStyle w:val="Footer"/>
      <w:rPr>
        <w:sz w:val="16"/>
      </w:rPr>
    </w:pPr>
    <w:r w:rsidRPr="00807423">
      <w:rPr>
        <w:sz w:val="16"/>
      </w:rPr>
      <w:t xml:space="preserve">Adapted from: </w:t>
    </w:r>
    <w:hyperlink r:id="rId1" w:history="1">
      <w:r w:rsidRPr="00807423">
        <w:rPr>
          <w:rStyle w:val="Hyperlink"/>
          <w:sz w:val="16"/>
        </w:rPr>
        <w:t>https://www.desiringgod.org/articles/six-questions-to-ask-when-studying-the-bible-in-a-group</w:t>
      </w:r>
    </w:hyperlink>
    <w:r w:rsidRPr="00807423">
      <w:rPr>
        <w:sz w:val="16"/>
      </w:rPr>
      <w:t xml:space="preserve"> </w:t>
    </w:r>
  </w:p>
  <w:p w14:paraId="1F4C4A02" w14:textId="5D7E161F" w:rsidR="00807423" w:rsidRPr="00807423" w:rsidRDefault="00807423">
    <w:pPr>
      <w:pStyle w:val="Footer"/>
      <w:rPr>
        <w:sz w:val="16"/>
      </w:rPr>
    </w:pPr>
    <w:r w:rsidRPr="00807423">
      <w:rPr>
        <w:sz w:val="16"/>
      </w:rPr>
      <w:t xml:space="preserve">and </w:t>
    </w:r>
    <w:hyperlink r:id="rId2" w:history="1">
      <w:r w:rsidRPr="00807423">
        <w:rPr>
          <w:rStyle w:val="Hyperlink"/>
          <w:sz w:val="16"/>
        </w:rPr>
        <w:t>https://matthiasmedia.com/briefing/2009/01/the-swedish-method/</w:t>
      </w:r>
    </w:hyperlink>
    <w:r w:rsidRPr="00807423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7013A" w14:textId="77777777" w:rsidR="00760ACB" w:rsidRDefault="00760ACB" w:rsidP="00807423">
      <w:pPr>
        <w:spacing w:after="0" w:line="240" w:lineRule="auto"/>
      </w:pPr>
      <w:r>
        <w:separator/>
      </w:r>
    </w:p>
  </w:footnote>
  <w:footnote w:type="continuationSeparator" w:id="0">
    <w:p w14:paraId="3FDB5673" w14:textId="77777777" w:rsidR="00760ACB" w:rsidRDefault="00760ACB" w:rsidP="00807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7B77"/>
    <w:multiLevelType w:val="hybridMultilevel"/>
    <w:tmpl w:val="A0BE0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E1197"/>
    <w:multiLevelType w:val="hybridMultilevel"/>
    <w:tmpl w:val="E3CE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81"/>
    <w:rsid w:val="00021781"/>
    <w:rsid w:val="001967D0"/>
    <w:rsid w:val="001A49F0"/>
    <w:rsid w:val="002779AE"/>
    <w:rsid w:val="003504FB"/>
    <w:rsid w:val="0036087B"/>
    <w:rsid w:val="003D2DE0"/>
    <w:rsid w:val="00465910"/>
    <w:rsid w:val="004D2AA0"/>
    <w:rsid w:val="004D2D5E"/>
    <w:rsid w:val="00546E3B"/>
    <w:rsid w:val="00563C61"/>
    <w:rsid w:val="00601F24"/>
    <w:rsid w:val="00760ACB"/>
    <w:rsid w:val="00784DE5"/>
    <w:rsid w:val="007C4323"/>
    <w:rsid w:val="00807423"/>
    <w:rsid w:val="00814772"/>
    <w:rsid w:val="00844C34"/>
    <w:rsid w:val="00860FBC"/>
    <w:rsid w:val="00A0799B"/>
    <w:rsid w:val="00A927A3"/>
    <w:rsid w:val="00AB7765"/>
    <w:rsid w:val="00C461DE"/>
    <w:rsid w:val="00CD2492"/>
    <w:rsid w:val="00D66B73"/>
    <w:rsid w:val="00D72AB4"/>
    <w:rsid w:val="00DA4DE7"/>
    <w:rsid w:val="00ED16F9"/>
    <w:rsid w:val="00E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2ED75B"/>
  <w15:chartTrackingRefBased/>
  <w15:docId w15:val="{6A49DC53-8598-4592-B1E5-9C5FC9B2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7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2A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0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23"/>
  </w:style>
  <w:style w:type="paragraph" w:styleId="Footer">
    <w:name w:val="footer"/>
    <w:basedOn w:val="Normal"/>
    <w:link w:val="FooterChar"/>
    <w:uiPriority w:val="99"/>
    <w:unhideWhenUsed/>
    <w:rsid w:val="0080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77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atthiasmedia.com/briefing/2009/01/the-swedish-method/" TargetMode="External"/><Relationship Id="rId1" Type="http://schemas.openxmlformats.org/officeDocument/2006/relationships/hyperlink" Target="https://www.desiringgod.org/articles/six-questions-to-ask-when-studying-the-bible-in-a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Burdge</dc:creator>
  <cp:keywords/>
  <dc:description/>
  <cp:lastModifiedBy>Anita Yoder</cp:lastModifiedBy>
  <cp:revision>2</cp:revision>
  <dcterms:created xsi:type="dcterms:W3CDTF">2020-03-25T18:42:00Z</dcterms:created>
  <dcterms:modified xsi:type="dcterms:W3CDTF">2020-03-25T18:42:00Z</dcterms:modified>
</cp:coreProperties>
</file>