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1A" w:rsidRDefault="00A54321">
      <w:r>
        <w:t>SMS Bible Memory scope and sequence</w:t>
      </w:r>
    </w:p>
    <w:p w:rsidR="00542F36" w:rsidRPr="00542F36" w:rsidRDefault="00542F36">
      <w:pPr>
        <w:rPr>
          <w:b/>
          <w:sz w:val="28"/>
          <w:szCs w:val="28"/>
          <w:u w:val="single"/>
        </w:rPr>
      </w:pPr>
      <w:r w:rsidRPr="00542F36">
        <w:rPr>
          <w:b/>
          <w:sz w:val="28"/>
          <w:szCs w:val="28"/>
          <w:u w:val="single"/>
        </w:rPr>
        <w:t xml:space="preserve">Grade 1-4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530"/>
        <w:gridCol w:w="1620"/>
        <w:gridCol w:w="1890"/>
        <w:gridCol w:w="1620"/>
      </w:tblGrid>
      <w:tr w:rsidR="00A54321" w:rsidTr="00891B93">
        <w:trPr>
          <w:trHeight w:val="3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</w:rPr>
              <w:t xml:space="preserve"> Grade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</w:rPr>
              <w:t xml:space="preserve"> Grade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bCs/>
              </w:rPr>
              <w:t xml:space="preserve"> Grade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</w:rPr>
              <w:t xml:space="preserve"> Grade</w:t>
            </w:r>
          </w:p>
        </w:tc>
      </w:tr>
      <w:tr w:rsidR="00A54321" w:rsidTr="00891B93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Sept.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Genesis 1:1-8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Matthew 5:1-10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139:1-24</w:t>
            </w:r>
          </w:p>
        </w:tc>
      </w:tr>
      <w:tr w:rsidR="00A54321" w:rsidTr="00891B93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Oct.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Isaiah 6:1-8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Matthew 5:11-20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</w:p>
        </w:tc>
      </w:tr>
      <w:tr w:rsidR="00A54321" w:rsidTr="00891B93">
        <w:trPr>
          <w:trHeight w:val="54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Nov.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Luke 2:1-7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323CEC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Matthew 5:21-26 </w:t>
            </w:r>
            <w:r w:rsidR="00323CEC">
              <w:rPr>
                <w:rFonts w:ascii="Calibri" w:hAnsi="Calibri" w:cs="Calibri"/>
              </w:rPr>
              <w:t>Matthew 5:38–</w:t>
            </w: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John 15:1-14</w:t>
            </w:r>
          </w:p>
        </w:tc>
      </w:tr>
      <w:tr w:rsidR="00A54321" w:rsidTr="00891B93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Dec.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121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Isaiah 40:1-8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Matthew 5:42-6:2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</w:p>
        </w:tc>
      </w:tr>
      <w:tr w:rsidR="00A54321" w:rsidTr="00891B93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Jan.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24:1-7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Isaiah 40:26-31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Matthew 6:3-15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</w:p>
        </w:tc>
      </w:tr>
      <w:tr w:rsidR="00A54321" w:rsidTr="00891B93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Feb.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19:1-7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Isaiah 53:1-6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Matthew 6:16-24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 Cor. 13:1-13</w:t>
            </w:r>
          </w:p>
        </w:tc>
      </w:tr>
      <w:tr w:rsidR="00A54321" w:rsidTr="00891B93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Mar.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19:8-14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Isaiah 55:6-12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Matthew 6:25-34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</w:p>
        </w:tc>
      </w:tr>
      <w:tr w:rsidR="00A54321" w:rsidTr="00891B93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Apr.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34:1-7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Matthew 7:1-12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Eph. 6:10-18</w:t>
            </w:r>
          </w:p>
        </w:tc>
      </w:tr>
      <w:tr w:rsidR="00A54321" w:rsidTr="00891B93">
        <w:trPr>
          <w:trHeight w:val="5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May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34:8-14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323CEC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Psalm 90:1-2  </w:t>
            </w:r>
            <w:r w:rsidR="00323CEC">
              <w:rPr>
                <w:rFonts w:ascii="Calibri" w:hAnsi="Calibri" w:cs="Calibri"/>
              </w:rPr>
              <w:t xml:space="preserve">Psalm </w:t>
            </w:r>
            <w:r>
              <w:rPr>
                <w:rFonts w:ascii="Calibri" w:hAnsi="Calibri" w:cs="Calibri"/>
              </w:rPr>
              <w:t xml:space="preserve">104:1-5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Matthew 7:13– 23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891B9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119:9-16</w:t>
            </w:r>
          </w:p>
        </w:tc>
      </w:tr>
    </w:tbl>
    <w:p w:rsidR="00542F36" w:rsidRDefault="00542F36" w:rsidP="00A5432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42F36" w:rsidRDefault="00542F36" w:rsidP="00A5432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42F36" w:rsidRDefault="005F255B" w:rsidP="005F255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Grade 5-8 on next page</w:t>
      </w:r>
    </w:p>
    <w:p w:rsidR="005F255B" w:rsidRDefault="005F255B" w:rsidP="005F255B">
      <w:pPr>
        <w:rPr>
          <w:rFonts w:ascii="Calibri" w:hAnsi="Calibri" w:cs="Calibri"/>
          <w:b/>
          <w:bCs/>
          <w:sz w:val="28"/>
          <w:szCs w:val="28"/>
        </w:rPr>
      </w:pPr>
    </w:p>
    <w:p w:rsidR="00542F36" w:rsidRDefault="00542F36" w:rsidP="00A5432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42F36" w:rsidRDefault="00542F36" w:rsidP="00A5432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42F36" w:rsidRDefault="00542F36" w:rsidP="00A5432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42F36" w:rsidRDefault="00542F36" w:rsidP="00A5432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42F36" w:rsidRDefault="00542F36" w:rsidP="00A5432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42F36" w:rsidRDefault="00542F36" w:rsidP="00A5432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F255B" w:rsidRDefault="005F255B" w:rsidP="00A5432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A54321" w:rsidRDefault="00A54321" w:rsidP="00A54321">
      <w:pPr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A54321" w:rsidRDefault="00A54321" w:rsidP="00A54321">
      <w:pPr>
        <w:rPr>
          <w:sz w:val="24"/>
          <w:szCs w:val="24"/>
        </w:rPr>
      </w:pPr>
    </w:p>
    <w:tbl>
      <w:tblPr>
        <w:tblW w:w="96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2073"/>
        <w:gridCol w:w="2160"/>
        <w:gridCol w:w="2250"/>
        <w:gridCol w:w="2340"/>
      </w:tblGrid>
      <w:tr w:rsidR="00A54321" w:rsidTr="00542F36">
        <w:trPr>
          <w:trHeight w:val="3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5F255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Pr="00A54321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</w:rPr>
              <w:t xml:space="preserve">  Grade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Pr="00A54321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</w:rPr>
              <w:t xml:space="preserve">  Grade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Pr="00A54321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</w:rPr>
              <w:t xml:space="preserve"> Grade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21" w:rsidRDefault="00A54321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Pr="00A54321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</w:rPr>
              <w:t xml:space="preserve">  Grade</w:t>
            </w:r>
          </w:p>
        </w:tc>
      </w:tr>
      <w:tr w:rsidR="00542F36" w:rsidTr="00542F36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Sept.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  <w:color w:val="0066FF"/>
              </w:rPr>
            </w:pPr>
            <w:r>
              <w:rPr>
                <w:rFonts w:ascii="Calibri" w:hAnsi="Calibri" w:cs="Calibri"/>
                <w:color w:val="0066FF"/>
              </w:rPr>
              <w:t>Psalm 19:1-5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66FF"/>
              </w:rPr>
              <w:t>Psalm 19:6-10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EC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1:7-9</w:t>
            </w:r>
            <w:r w:rsidR="00323CEC">
              <w:rPr>
                <w:rFonts w:ascii="Calibri" w:hAnsi="Calibri" w:cs="Calibri"/>
              </w:rPr>
              <w:t xml:space="preserve"> </w:t>
            </w:r>
          </w:p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2:1-2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Proverbs 2:3-7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Luke 10:30-35</w:t>
            </w:r>
          </w:p>
          <w:p w:rsidR="00323CEC" w:rsidRDefault="00542F36" w:rsidP="00323CE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Matthew 18:1-</w:t>
            </w:r>
            <w:r w:rsidR="00323CEC">
              <w:rPr>
                <w:rFonts w:ascii="Calibri" w:hAnsi="Calibri" w:cs="Calibri"/>
              </w:rPr>
              <w:t>5</w:t>
            </w:r>
          </w:p>
          <w:p w:rsidR="00542F36" w:rsidRDefault="00542F36" w:rsidP="00323CE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Matthew 19:14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Colossians 3:1-6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Colossians 3:7-12</w:t>
            </w:r>
          </w:p>
        </w:tc>
      </w:tr>
      <w:tr w:rsidR="00542F36" w:rsidTr="00542F36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Oct.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1:1-5</w:t>
            </w:r>
          </w:p>
          <w:p w:rsidR="00542F36" w:rsidRDefault="00542F36" w:rsidP="005F255B">
            <w:pPr>
              <w:spacing w:line="240" w:lineRule="auto"/>
              <w:rPr>
                <w:rFonts w:ascii="Calibri" w:hAnsi="Calibri" w:cs="Calibri"/>
                <w:color w:val="0066FF"/>
              </w:rPr>
            </w:pPr>
            <w:r>
              <w:rPr>
                <w:rFonts w:ascii="Calibri" w:hAnsi="Calibri" w:cs="Calibri"/>
                <w:color w:val="0066FF"/>
              </w:rPr>
              <w:t xml:space="preserve">Psalm 24:1-2 </w:t>
            </w:r>
          </w:p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Psalm 146:5,6,10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Romans 4:3, 19-22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3:1-5</w:t>
            </w:r>
          </w:p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3:6-10</w:t>
            </w:r>
          </w:p>
          <w:p w:rsidR="00323CEC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3:11-12</w:t>
            </w:r>
            <w:r w:rsidR="005F255B">
              <w:rPr>
                <w:rFonts w:ascii="Calibri" w:hAnsi="Calibri" w:cs="Calibri"/>
              </w:rPr>
              <w:t xml:space="preserve"> 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Proverbs 4:1-3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  <w:color w:val="0066FF"/>
              </w:rPr>
            </w:pPr>
            <w:r>
              <w:rPr>
                <w:rFonts w:ascii="Calibri" w:hAnsi="Calibri" w:cs="Calibri"/>
                <w:color w:val="0066FF"/>
              </w:rPr>
              <w:t xml:space="preserve">Matthew 5:13-16 </w:t>
            </w:r>
          </w:p>
          <w:p w:rsidR="00542F36" w:rsidRDefault="00542F36" w:rsidP="005F255B">
            <w:pPr>
              <w:spacing w:line="240" w:lineRule="auto"/>
              <w:rPr>
                <w:rFonts w:ascii="Calibri" w:hAnsi="Calibri" w:cs="Calibri"/>
                <w:color w:val="0066FF"/>
              </w:rPr>
            </w:pPr>
            <w:r>
              <w:rPr>
                <w:rFonts w:ascii="Calibri" w:hAnsi="Calibri" w:cs="Calibri"/>
                <w:color w:val="0066FF"/>
              </w:rPr>
              <w:t>Matthew 10:7-8</w:t>
            </w:r>
          </w:p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Luke 12:15-16, 18-21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66FF"/>
              </w:rPr>
              <w:t>Matthew 6:19-24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Colossians 3:13-18</w:t>
            </w:r>
          </w:p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Colossians 3:19-25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Romans 6:1-6</w:t>
            </w:r>
          </w:p>
        </w:tc>
      </w:tr>
      <w:tr w:rsidR="00542F36" w:rsidTr="00542F36">
        <w:trPr>
          <w:trHeight w:val="54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Nov.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37:3-6, 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Proverbs 4:5-9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 10:21– 27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Matthew 22:35-40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Romans 6:7-13</w:t>
            </w:r>
          </w:p>
        </w:tc>
      </w:tr>
      <w:tr w:rsidR="00542F36" w:rsidTr="00542F36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Dec.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2:18,20-22, 24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135:4-8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4:10-14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Proverbs 6:6-10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Matthew 13:24-30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Matthew 13:37-43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Romans 12:1-3, 9-11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Romans 12:12-18</w:t>
            </w:r>
          </w:p>
        </w:tc>
      </w:tr>
      <w:tr w:rsidR="00542F36" w:rsidTr="00542F36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Jan.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Psalm 135:9-13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119:137, 138, 141, 142, 144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6:11-15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Proverbs 6:16-20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  <w:color w:val="0066FF"/>
              </w:rPr>
            </w:pPr>
            <w:r>
              <w:rPr>
                <w:rFonts w:ascii="Calibri" w:hAnsi="Calibri" w:cs="Calibri"/>
                <w:color w:val="0066FF"/>
              </w:rPr>
              <w:t xml:space="preserve">Matthew 7:1-5 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Luke 6:31-36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Romans 13:1-6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Philippians 2:1-6</w:t>
            </w:r>
          </w:p>
        </w:tc>
      </w:tr>
      <w:tr w:rsidR="00542F36" w:rsidTr="00542F36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Feb.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B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Psalm 99:3, 5, 9</w:t>
            </w:r>
            <w:r w:rsidR="005F255B">
              <w:rPr>
                <w:rFonts w:ascii="Calibri" w:hAnsi="Calibri" w:cs="Calibri"/>
              </w:rPr>
              <w:t xml:space="preserve">, </w:t>
            </w:r>
          </w:p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Peter 1:15-16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66FF"/>
              </w:rPr>
              <w:t>Psalm 34:1-5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10:1-5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Proverbs 10:19-23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EC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Matthew 10:38-39 </w:t>
            </w:r>
          </w:p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Matthew 16:24-26 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Luke 14:28-33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Philippians 2:7-12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Philippians 2:13-18</w:t>
            </w:r>
          </w:p>
        </w:tc>
      </w:tr>
      <w:tr w:rsidR="00542F36" w:rsidTr="00542F36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Mar.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  <w:color w:val="0066FF"/>
              </w:rPr>
            </w:pPr>
            <w:r>
              <w:rPr>
                <w:rFonts w:ascii="Calibri" w:hAnsi="Calibri" w:cs="Calibri"/>
                <w:color w:val="0066FF"/>
              </w:rPr>
              <w:t>Psalm 34:6-10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107:1-5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10:27-31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Proverbs 11:1-5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  <w:color w:val="0066FF"/>
              </w:rPr>
            </w:pPr>
            <w:r>
              <w:rPr>
                <w:rFonts w:ascii="Calibri" w:hAnsi="Calibri" w:cs="Calibri"/>
                <w:color w:val="0066FF"/>
              </w:rPr>
              <w:t xml:space="preserve">Matthew 5:8 </w:t>
            </w:r>
          </w:p>
          <w:p w:rsidR="00542F36" w:rsidRDefault="00542F36" w:rsidP="005F255B">
            <w:pPr>
              <w:spacing w:line="240" w:lineRule="auto"/>
              <w:rPr>
                <w:rFonts w:ascii="Calibri" w:hAnsi="Calibri" w:cs="Calibri"/>
                <w:color w:val="0066FF"/>
              </w:rPr>
            </w:pPr>
            <w:r>
              <w:rPr>
                <w:rFonts w:ascii="Calibri" w:hAnsi="Calibri" w:cs="Calibri"/>
                <w:color w:val="0066FF"/>
              </w:rPr>
              <w:t xml:space="preserve">Matthew 6:1-4 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Luke 12:42-48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Philippians 4:4-9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Ephesians 2:1-5</w:t>
            </w:r>
          </w:p>
        </w:tc>
      </w:tr>
      <w:tr w:rsidR="00542F36" w:rsidTr="00542F36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Apr.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Psalm 107:6-10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Psalm 107:11-15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11:6, 9, 12-14</w:t>
            </w:r>
          </w:p>
          <w:p w:rsidR="00323CEC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11:20,22,23</w:t>
            </w:r>
            <w:r w:rsidR="005F255B">
              <w:rPr>
                <w:rFonts w:ascii="Calibri" w:hAnsi="Calibri" w:cs="Calibri"/>
              </w:rPr>
              <w:t xml:space="preserve"> 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Proverbs 12:1-2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Luke 11:5-10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Luke 18:10– 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Ephesians 2:6-10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Ephesians 4:22-27</w:t>
            </w:r>
          </w:p>
        </w:tc>
      </w:tr>
      <w:tr w:rsidR="00542F36" w:rsidTr="00542F36">
        <w:trPr>
          <w:trHeight w:val="5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May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323CE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4:14, 15, 17, 18, 19</w:t>
            </w:r>
          </w:p>
          <w:p w:rsidR="00323CEC" w:rsidRDefault="00542F36" w:rsidP="00323CE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Hosea 12:6 </w:t>
            </w:r>
          </w:p>
          <w:p w:rsidR="00323CEC" w:rsidRDefault="00542F36" w:rsidP="00323CE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Matthew 10:22</w:t>
            </w:r>
          </w:p>
          <w:p w:rsidR="00323CEC" w:rsidRDefault="00542F36" w:rsidP="00323CE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Corinthians 16:13</w:t>
            </w:r>
          </w:p>
          <w:p w:rsidR="00323CEC" w:rsidRDefault="00542F36" w:rsidP="00323CE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Galatians 6:9</w:t>
            </w:r>
            <w:r w:rsidR="005F255B">
              <w:rPr>
                <w:rFonts w:ascii="Calibri" w:hAnsi="Calibri" w:cs="Calibri"/>
              </w:rPr>
              <w:t xml:space="preserve"> </w:t>
            </w:r>
          </w:p>
          <w:p w:rsidR="00542F36" w:rsidRDefault="00542F36" w:rsidP="00323C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Job 17:9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Proverbs 12:5, 7, 8, 10, 11</w:t>
            </w:r>
          </w:p>
          <w:p w:rsidR="00323CEC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Proverbs 12:17-19, 22 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Proverbs 13:3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EC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John 6:35-38 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John 14:6-7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6" w:rsidRDefault="00542F36" w:rsidP="005F255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Ephesians 4:28-5:1</w:t>
            </w:r>
          </w:p>
          <w:p w:rsidR="00542F36" w:rsidRDefault="00542F36" w:rsidP="005F25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Ephesians 5:8, 15-21</w:t>
            </w:r>
          </w:p>
        </w:tc>
      </w:tr>
    </w:tbl>
    <w:p w:rsidR="00A54321" w:rsidRDefault="00A54321" w:rsidP="00A54321">
      <w:pPr>
        <w:rPr>
          <w:sz w:val="24"/>
          <w:szCs w:val="24"/>
        </w:rPr>
        <w:sectPr w:rsidR="00A54321" w:rsidSect="005F255B">
          <w:pgSz w:w="12240" w:h="15840"/>
          <w:pgMar w:top="360" w:right="1440" w:bottom="450" w:left="1440" w:header="720" w:footer="720" w:gutter="0"/>
          <w:cols w:space="720"/>
          <w:noEndnote/>
        </w:sectPr>
      </w:pPr>
    </w:p>
    <w:p w:rsidR="00A54321" w:rsidRDefault="00A54321" w:rsidP="00A54321">
      <w:pPr>
        <w:rPr>
          <w:sz w:val="24"/>
          <w:szCs w:val="24"/>
        </w:rPr>
        <w:sectPr w:rsidR="00A5432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A54321" w:rsidRDefault="00A54321" w:rsidP="00A54321">
      <w:pPr>
        <w:rPr>
          <w:sz w:val="24"/>
          <w:szCs w:val="24"/>
        </w:rPr>
        <w:sectPr w:rsidR="00A5432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bookmarkStart w:id="0" w:name="_GoBack"/>
      <w:bookmarkEnd w:id="0"/>
    </w:p>
    <w:p w:rsidR="00A54321" w:rsidRDefault="00A54321" w:rsidP="00A54321">
      <w:pPr>
        <w:rPr>
          <w:sz w:val="24"/>
          <w:szCs w:val="24"/>
        </w:rPr>
        <w:sectPr w:rsidR="00A5432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A54321" w:rsidRDefault="00A54321" w:rsidP="00323CEC"/>
    <w:sectPr w:rsidR="00A54321" w:rsidSect="000F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21"/>
    <w:rsid w:val="000F331A"/>
    <w:rsid w:val="00323CEC"/>
    <w:rsid w:val="00542F36"/>
    <w:rsid w:val="005F255B"/>
    <w:rsid w:val="006C64C3"/>
    <w:rsid w:val="00A54321"/>
    <w:rsid w:val="00BF3E20"/>
    <w:rsid w:val="00F4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8A2A"/>
  <w15:docId w15:val="{3B72B0D1-36C4-4A1E-9CFF-33B0B506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lmusser</dc:creator>
  <cp:lastModifiedBy>Yvonne Yoder</cp:lastModifiedBy>
  <cp:revision>3</cp:revision>
  <dcterms:created xsi:type="dcterms:W3CDTF">2018-07-20T14:03:00Z</dcterms:created>
  <dcterms:modified xsi:type="dcterms:W3CDTF">2018-08-08T20:35:00Z</dcterms:modified>
</cp:coreProperties>
</file>