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1D" w:rsidRDefault="00D7261D" w:rsidP="00D72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D7261D" w:rsidRDefault="00D7261D" w:rsidP="00D72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Score: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 %: ____________________</w:t>
      </w:r>
    </w:p>
    <w:p w:rsidR="00D7261D" w:rsidRDefault="00D7261D" w:rsidP="00D72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61D" w:rsidRDefault="00D7261D" w:rsidP="00D72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bark</w:t>
            </w:r>
          </w:p>
        </w:tc>
        <w:tc>
          <w:tcPr>
            <w:tcW w:w="604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region on a stem where a leaf is or was attached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blade</w:t>
            </w:r>
          </w:p>
        </w:tc>
        <w:tc>
          <w:tcPr>
            <w:tcW w:w="604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plant tissue that conducts dissolved food in a plant downwards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epidermis</w:t>
            </w:r>
          </w:p>
        </w:tc>
        <w:tc>
          <w:tcPr>
            <w:tcW w:w="6048" w:type="dxa"/>
          </w:tcPr>
          <w:p w:rsidR="00D7261D" w:rsidRPr="00D7261D" w:rsidRDefault="00E0492D" w:rsidP="00D726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Harder and nonflexible type of plant stem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fibrous root system</w:t>
            </w:r>
          </w:p>
        </w:tc>
        <w:tc>
          <w:tcPr>
            <w:tcW w:w="6048" w:type="dxa"/>
          </w:tcPr>
          <w:p w:rsidR="00D7261D" w:rsidRPr="00E0492D" w:rsidRDefault="00E0492D" w:rsidP="00E04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type of root system having one or a few main roots that are thicker and longer than the other roots of the plant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herbaceous stem</w:t>
            </w:r>
          </w:p>
        </w:tc>
        <w:tc>
          <w:tcPr>
            <w:tcW w:w="6048" w:type="dxa"/>
          </w:tcPr>
          <w:p w:rsidR="00E0492D" w:rsidRPr="00E0492D" w:rsidRDefault="00E0492D" w:rsidP="00E04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part of a leaf between the node and the blade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node</w:t>
            </w:r>
          </w:p>
        </w:tc>
        <w:tc>
          <w:tcPr>
            <w:tcW w:w="6048" w:type="dxa"/>
          </w:tcPr>
          <w:p w:rsidR="00D7261D" w:rsidRPr="00E0492D" w:rsidRDefault="00E0492D" w:rsidP="00E04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plant which has tissues that conduct water and other materials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petiole</w:t>
            </w:r>
          </w:p>
        </w:tc>
        <w:tc>
          <w:tcPr>
            <w:tcW w:w="6048" w:type="dxa"/>
          </w:tcPr>
          <w:p w:rsidR="00D7261D" w:rsidRPr="00E0492D" w:rsidRDefault="00E0492D" w:rsidP="00E04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animals a blood vessel that carries blood toward the heart; in plants, the vascular tissues in leaf blades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phloem</w:t>
            </w:r>
          </w:p>
        </w:tc>
        <w:tc>
          <w:tcPr>
            <w:tcW w:w="6048" w:type="dxa"/>
          </w:tcPr>
          <w:p w:rsidR="00D7261D" w:rsidRPr="00E0492D" w:rsidRDefault="00E0492D" w:rsidP="00E04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typically flat, green portion of a leaf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tap root system</w:t>
            </w:r>
          </w:p>
        </w:tc>
        <w:tc>
          <w:tcPr>
            <w:tcW w:w="6048" w:type="dxa"/>
          </w:tcPr>
          <w:p w:rsidR="00D7261D" w:rsidRPr="00E0492D" w:rsidRDefault="00E0492D" w:rsidP="00E04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plant tissue characterized by long, hollow cells that carry water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vein</w:t>
            </w:r>
          </w:p>
        </w:tc>
        <w:tc>
          <w:tcPr>
            <w:tcW w:w="6048" w:type="dxa"/>
          </w:tcPr>
          <w:p w:rsidR="00D7261D" w:rsidRPr="00E0492D" w:rsidRDefault="00C77FFA" w:rsidP="00E04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pressure inside a plant cell’s central vacuole; causes the stiffness of the plant cell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woody stem</w:t>
            </w:r>
          </w:p>
        </w:tc>
        <w:tc>
          <w:tcPr>
            <w:tcW w:w="6048" w:type="dxa"/>
          </w:tcPr>
          <w:p w:rsidR="00D7261D" w:rsidRPr="00C77FFA" w:rsidRDefault="00C77FFA" w:rsidP="00C77F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Softer, more flexible, and often green plant stems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xylem</w:t>
            </w:r>
          </w:p>
        </w:tc>
        <w:tc>
          <w:tcPr>
            <w:tcW w:w="6048" w:type="dxa"/>
          </w:tcPr>
          <w:p w:rsidR="00D7261D" w:rsidRPr="00C77FFA" w:rsidRDefault="00C77FFA" w:rsidP="00C77F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outer covering of woody plant parts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turgor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pressure</w:t>
            </w:r>
          </w:p>
        </w:tc>
        <w:tc>
          <w:tcPr>
            <w:tcW w:w="6048" w:type="dxa"/>
          </w:tcPr>
          <w:p w:rsidR="00D7261D" w:rsidRPr="00C77FFA" w:rsidRDefault="00C77FFA" w:rsidP="00C77F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plant which lacks tissues that conduct water and other materials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nonvascular plant</w:t>
            </w:r>
          </w:p>
        </w:tc>
        <w:tc>
          <w:tcPr>
            <w:tcW w:w="6048" w:type="dxa"/>
          </w:tcPr>
          <w:p w:rsidR="00D7261D" w:rsidRPr="00C77FFA" w:rsidRDefault="00C77FFA" w:rsidP="00C77F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tissue that serves as a protective covering layer in plants and animals</w:t>
            </w:r>
          </w:p>
        </w:tc>
      </w:tr>
      <w:tr w:rsidR="00D7261D" w:rsidTr="00D7261D">
        <w:tc>
          <w:tcPr>
            <w:tcW w:w="3528" w:type="dxa"/>
          </w:tcPr>
          <w:p w:rsidR="00D7261D" w:rsidRPr="00D7261D" w:rsidRDefault="00D7261D" w:rsidP="00D726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vascular plant</w:t>
            </w:r>
          </w:p>
        </w:tc>
        <w:tc>
          <w:tcPr>
            <w:tcW w:w="6048" w:type="dxa"/>
          </w:tcPr>
          <w:p w:rsidR="00D7261D" w:rsidRPr="00C77FFA" w:rsidRDefault="00C77FFA" w:rsidP="00C77F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type of root system having a cluster of roots that are about equal in size</w:t>
            </w:r>
          </w:p>
        </w:tc>
      </w:tr>
    </w:tbl>
    <w:p w:rsidR="00D7261D" w:rsidRDefault="00D7261D" w:rsidP="00D72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FFA" w:rsidRDefault="00C77FFA" w:rsidP="00D72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Most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plants have three major parts: roots, stems, and leaves.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oak tree would be an example of a woody stem.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flat part of a leaf is called the blade.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growth rings on a tree are called “biannual growth rings.”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Wood is a collection of layers of xylem.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Phloem cells are not completely hollow.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waxy substance that forms a protective covering on some leaves is called the cuticle.</w:t>
      </w:r>
    </w:p>
    <w:p w:rsidR="00C77FFA" w:rsidRDefault="00C77FF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E716A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E716A8">
        <w:rPr>
          <w:rFonts w:ascii="Times New Roman" w:hAnsi="Times New Roman" w:cs="Times New Roman"/>
          <w:sz w:val="24"/>
          <w:szCs w:val="24"/>
        </w:rPr>
        <w:t xml:space="preserve"> leaves of a fern are called “fronds.”</w:t>
      </w:r>
    </w:p>
    <w:p w:rsidR="00E716A8" w:rsidRDefault="00E716A8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1D7D9A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1D7D9A">
        <w:rPr>
          <w:rFonts w:ascii="Times New Roman" w:hAnsi="Times New Roman" w:cs="Times New Roman"/>
          <w:sz w:val="24"/>
          <w:szCs w:val="24"/>
        </w:rPr>
        <w:t xml:space="preserve"> are four major plant groups.</w:t>
      </w:r>
    </w:p>
    <w:p w:rsidR="001D7D9A" w:rsidRDefault="001D7D9A" w:rsidP="00C77F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peach is an example of an angiosperm.</w:t>
      </w:r>
    </w:p>
    <w:p w:rsidR="001D7D9A" w:rsidRDefault="001D7D9A" w:rsidP="001D7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D9A" w:rsidRDefault="001D7D9A" w:rsidP="001D7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>
        <w:rPr>
          <w:rFonts w:ascii="Times New Roman" w:hAnsi="Times New Roman" w:cs="Times New Roman"/>
          <w:sz w:val="24"/>
          <w:szCs w:val="24"/>
        </w:rPr>
        <w:t>: Determine which option best answers each question.</w:t>
      </w:r>
    </w:p>
    <w:p w:rsidR="001D7D9A" w:rsidRDefault="001D7D9A" w:rsidP="001D7D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is not a main part of a plant?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Stem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Leaves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Bark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Roots</w:t>
      </w:r>
    </w:p>
    <w:p w:rsidR="001D7D9A" w:rsidRDefault="001D7D9A" w:rsidP="001D7D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 young frond called?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Rhizome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Sphagnum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Bryophyte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Fiddlehead</w:t>
      </w:r>
    </w:p>
    <w:p w:rsidR="001D7D9A" w:rsidRDefault="001D7D9A" w:rsidP="001D7D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structures conduct materials in leaves?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Xylem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Veins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Arteries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Cork</w:t>
      </w:r>
    </w:p>
    <w:p w:rsidR="001D7D9A" w:rsidRDefault="001D7D9A" w:rsidP="001D7D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 is given to a region on a plant where a leaf is or was attached?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Node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Capsule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Vascular bundle</w:t>
      </w:r>
    </w:p>
    <w:p w:rsidR="001D7D9A" w:rsidRDefault="001D7D9A" w:rsidP="001D7D9A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Epidermis</w:t>
      </w:r>
    </w:p>
    <w:p w:rsidR="001D7D9A" w:rsidRDefault="001D7D9A" w:rsidP="001D7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D9A" w:rsidRDefault="001D7D9A" w:rsidP="001D7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Use complete sentences to answer each question.</w:t>
      </w:r>
    </w:p>
    <w:p w:rsidR="001D7D9A" w:rsidRDefault="001D7D9A" w:rsidP="001D7D9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xylem transport?</w:t>
      </w:r>
    </w:p>
    <w:p w:rsidR="001D7D9A" w:rsidRDefault="001D7D9A" w:rsidP="001D7D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1D7D9A" w:rsidRDefault="00F34402" w:rsidP="001D7D9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main difference between gymnosperms and angiosperms?</w:t>
      </w:r>
    </w:p>
    <w:p w:rsidR="00F34402" w:rsidRDefault="00F34402" w:rsidP="00F3440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34402" w:rsidRDefault="00F34402" w:rsidP="00F3440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is older, heartwood or sapwood?</w:t>
      </w:r>
    </w:p>
    <w:p w:rsidR="00F34402" w:rsidRDefault="00F34402" w:rsidP="00F3440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34402" w:rsidRDefault="00F34402" w:rsidP="00F344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4402" w:rsidRPr="00F34402" w:rsidRDefault="00F34402" w:rsidP="00F344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 What is the name of the tallest tree in the world? ___________________________</w:t>
      </w:r>
    </w:p>
    <w:p w:rsidR="00D7261D" w:rsidRPr="00D7261D" w:rsidRDefault="00D7261D" w:rsidP="00D726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261D" w:rsidRPr="00D7261D" w:rsidSect="00B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8F2"/>
    <w:multiLevelType w:val="hybridMultilevel"/>
    <w:tmpl w:val="1EEA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B2E97"/>
    <w:multiLevelType w:val="hybridMultilevel"/>
    <w:tmpl w:val="B4CC7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C3C00"/>
    <w:multiLevelType w:val="hybridMultilevel"/>
    <w:tmpl w:val="BC602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6875"/>
    <w:multiLevelType w:val="hybridMultilevel"/>
    <w:tmpl w:val="6A68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52444"/>
    <w:multiLevelType w:val="hybridMultilevel"/>
    <w:tmpl w:val="D5D02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61D"/>
    <w:rsid w:val="001D7D9A"/>
    <w:rsid w:val="00BE22C8"/>
    <w:rsid w:val="00C77FFA"/>
    <w:rsid w:val="00D7261D"/>
    <w:rsid w:val="00E0492D"/>
    <w:rsid w:val="00E716A8"/>
    <w:rsid w:val="00F3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2012-04-24T14:39:00Z</dcterms:created>
  <dcterms:modified xsi:type="dcterms:W3CDTF">2012-04-24T18:49:00Z</dcterms:modified>
</cp:coreProperties>
</file>