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2F2A75" w:rsidRDefault="002F2A75" w:rsidP="00232817">
      <w:pPr>
        <w:jc w:val="center"/>
        <w:rPr>
          <w:sz w:val="24"/>
        </w:rPr>
      </w:pPr>
      <w:r w:rsidRPr="002F2A75">
        <w:rPr>
          <w:sz w:val="24"/>
        </w:rPr>
        <w:t>Science Study S</w:t>
      </w:r>
      <w:r w:rsidR="00232817" w:rsidRPr="002F2A75">
        <w:rPr>
          <w:sz w:val="24"/>
        </w:rPr>
        <w:t>heet</w:t>
      </w:r>
    </w:p>
    <w:p w:rsidR="00232817" w:rsidRPr="002F2A75" w:rsidRDefault="00232817" w:rsidP="00232817">
      <w:pPr>
        <w:jc w:val="center"/>
        <w:rPr>
          <w:sz w:val="24"/>
        </w:rPr>
      </w:pPr>
      <w:r w:rsidRPr="002F2A75">
        <w:rPr>
          <w:sz w:val="24"/>
        </w:rPr>
        <w:t>Chapter 7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08"/>
        <w:gridCol w:w="2430"/>
      </w:tblGrid>
      <w:tr w:rsidR="00232817" w:rsidTr="001454B6">
        <w:tc>
          <w:tcPr>
            <w:tcW w:w="7308" w:type="dxa"/>
          </w:tcPr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Air pressure at sea level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Darker areas on the sun’s surface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Field that surrounds the earth to protect it from space particles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Innermost section of the sun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Layer of the atmosphere closest to the earth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Layer of the atmosphere that protects us from meteoroids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Layer in the stratosphere that protects us from the sun’s ultraviolet rays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Light display seen near the poles when solar wind collides with air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Most of the air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Northern lights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Number of miles from the sun to the earth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Strange light that happens in the lower part of the thermosphere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Surface layer of the sun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Term for the scarce  amount of air in the top 2 layers of atmosphere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The atmosphere of the sun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The moon blocking out the sun’s light</w:t>
            </w:r>
          </w:p>
          <w:p w:rsidR="00CF49C9" w:rsidRPr="001454B6" w:rsidRDefault="00CF49C9" w:rsidP="00232817">
            <w:pPr>
              <w:ind w:right="-288"/>
              <w:rPr>
                <w:sz w:val="24"/>
              </w:rPr>
            </w:pPr>
            <w:r w:rsidRPr="001454B6">
              <w:rPr>
                <w:sz w:val="24"/>
              </w:rPr>
              <w:t>Top layer of the atmosphere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Vapor blanket surrounding the sun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What the moon looks like when it is gibbous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 xml:space="preserve">Where the moon’s light comes from 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Closest planet to the sun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Earth’s twin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Largest planet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Only planet suitable for life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Planet discovered by Sir William Herschel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Planet tipped on its side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Planet with 7 bands and 60 rings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Planet with the Great Red Spot</w:t>
            </w:r>
          </w:p>
          <w:p w:rsidR="00CF49C9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Red planet</w:t>
            </w:r>
          </w:p>
          <w:p w:rsidR="00232817" w:rsidRPr="001454B6" w:rsidRDefault="00CF49C9" w:rsidP="00232817">
            <w:pPr>
              <w:rPr>
                <w:sz w:val="24"/>
              </w:rPr>
            </w:pPr>
            <w:r w:rsidRPr="001454B6">
              <w:rPr>
                <w:sz w:val="24"/>
              </w:rPr>
              <w:t>Royal blue planet with a moon called Triton</w:t>
            </w:r>
          </w:p>
        </w:tc>
        <w:tc>
          <w:tcPr>
            <w:tcW w:w="2430" w:type="dxa"/>
          </w:tcPr>
          <w:p w:rsidR="00232817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15 lb. per square inch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Sun spots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Magnetic field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Core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Troposphere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Mesosphere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Ozone layer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 xml:space="preserve">Aurora 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Nitrogen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Aurora borealis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93,000,000 miles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Airglow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Photosphere</w:t>
            </w:r>
          </w:p>
          <w:p w:rsidR="00CF49C9" w:rsidRPr="001454B6" w:rsidRDefault="00CF49C9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Rarefied</w:t>
            </w:r>
          </w:p>
          <w:p w:rsidR="00CF49C9" w:rsidRPr="001454B6" w:rsidRDefault="00A31F05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C</w:t>
            </w:r>
            <w:r w:rsidR="00CF49C9" w:rsidRPr="001454B6">
              <w:rPr>
                <w:sz w:val="24"/>
              </w:rPr>
              <w:t>hromosphere</w:t>
            </w:r>
          </w:p>
          <w:p w:rsidR="00A31F05" w:rsidRPr="001454B6" w:rsidRDefault="00A31F05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Solar eclipse</w:t>
            </w:r>
          </w:p>
          <w:p w:rsidR="00A31F05" w:rsidRPr="001454B6" w:rsidRDefault="00A31F05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Exosphere</w:t>
            </w:r>
          </w:p>
          <w:p w:rsidR="00A31F05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Corona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Bulging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Sun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Mercury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Venus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Jupiter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Earth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Uranus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Uranus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Saturn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Jupiter</w:t>
            </w:r>
          </w:p>
          <w:p w:rsidR="001454B6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Mars</w:t>
            </w:r>
          </w:p>
          <w:p w:rsidR="00CF49C9" w:rsidRPr="001454B6" w:rsidRDefault="001454B6" w:rsidP="001454B6">
            <w:pPr>
              <w:jc w:val="right"/>
              <w:rPr>
                <w:sz w:val="24"/>
              </w:rPr>
            </w:pPr>
            <w:r w:rsidRPr="001454B6">
              <w:rPr>
                <w:sz w:val="24"/>
              </w:rPr>
              <w:t>Neptune</w:t>
            </w:r>
          </w:p>
        </w:tc>
      </w:tr>
    </w:tbl>
    <w:p w:rsidR="001454B6" w:rsidRDefault="001454B6" w:rsidP="00232817">
      <w:pPr>
        <w:rPr>
          <w:b/>
        </w:rPr>
      </w:pPr>
    </w:p>
    <w:p w:rsidR="00232817" w:rsidRDefault="001454B6" w:rsidP="00232817">
      <w:pPr>
        <w:rPr>
          <w:b/>
        </w:rPr>
      </w:pPr>
      <w:r w:rsidRPr="001454B6">
        <w:rPr>
          <w:b/>
        </w:rPr>
        <w:t>Know these constellations.</w:t>
      </w:r>
    </w:p>
    <w:p w:rsidR="001454B6" w:rsidRDefault="001454B6" w:rsidP="00232817">
      <w:r>
        <w:rPr>
          <w:noProof/>
        </w:rPr>
        <w:drawing>
          <wp:inline distT="0" distB="0" distL="0" distR="0">
            <wp:extent cx="1289050" cy="1130300"/>
            <wp:effectExtent l="0" t="0" r="6350" b="0"/>
            <wp:docPr id="1" name="Picture 1" descr="Image result for herdsman conste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rdsman constell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4" t="6073" r="22223" b="21857"/>
                    <a:stretch/>
                  </pic:blipFill>
                  <pic:spPr bwMode="auto">
                    <a:xfrm>
                      <a:off x="0" y="0"/>
                      <a:ext cx="1289133" cy="113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54B6">
        <w:t xml:space="preserve"> </w:t>
      </w:r>
      <w:r>
        <w:rPr>
          <w:noProof/>
        </w:rPr>
        <w:drawing>
          <wp:inline distT="0" distB="0" distL="0" distR="0">
            <wp:extent cx="2222500" cy="1111250"/>
            <wp:effectExtent l="0" t="0" r="6350" b="0"/>
            <wp:docPr id="2" name="Picture 2" descr="Image result for scorpion conste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orpion constell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4B6">
        <w:t xml:space="preserve"> </w:t>
      </w:r>
      <w:r>
        <w:rPr>
          <w:noProof/>
        </w:rPr>
        <w:drawing>
          <wp:inline distT="0" distB="0" distL="0" distR="0">
            <wp:extent cx="1186996" cy="1581150"/>
            <wp:effectExtent l="0" t="0" r="0" b="0"/>
            <wp:docPr id="3" name="Picture 3" descr="Image result for orion conste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rion constell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998" cy="158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BAA" w:rsidRPr="00932BAA">
        <w:t xml:space="preserve"> </w:t>
      </w:r>
      <w:r w:rsidR="00932BAA">
        <w:rPr>
          <w:noProof/>
        </w:rPr>
        <w:drawing>
          <wp:inline distT="0" distB="0" distL="0" distR="0">
            <wp:extent cx="1123950" cy="1205605"/>
            <wp:effectExtent l="0" t="0" r="0" b="0"/>
            <wp:docPr id="6" name="Picture 6" descr="Image result for canis major constel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anis major constell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3" t="5507" r="13650" b="21740"/>
                    <a:stretch/>
                  </pic:blipFill>
                  <pic:spPr bwMode="auto">
                    <a:xfrm>
                      <a:off x="0" y="0"/>
                      <a:ext cx="1123950" cy="1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BAA" w:rsidRPr="002F2A75" w:rsidRDefault="00932BAA" w:rsidP="00232817">
      <w:pPr>
        <w:rPr>
          <w:b/>
          <w:sz w:val="20"/>
        </w:rPr>
      </w:pPr>
    </w:p>
    <w:p w:rsidR="00932BAA" w:rsidRPr="00932BAA" w:rsidRDefault="00932BAA" w:rsidP="00232817">
      <w:proofErr w:type="gramStart"/>
      <w:r>
        <w:rPr>
          <w:b/>
        </w:rPr>
        <w:t>Also</w:t>
      </w:r>
      <w:proofErr w:type="gramEnd"/>
      <w:r>
        <w:rPr>
          <w:b/>
        </w:rPr>
        <w:t xml:space="preserve"> know: </w:t>
      </w:r>
      <w:r>
        <w:t>Great Bear, Southern Cross</w:t>
      </w:r>
    </w:p>
    <w:p w:rsidR="00A862A5" w:rsidRDefault="00A862A5" w:rsidP="00232817">
      <w:pPr>
        <w:rPr>
          <w:b/>
        </w:rPr>
      </w:pPr>
      <w:r w:rsidRPr="00A862A5">
        <w:rPr>
          <w:b/>
        </w:rPr>
        <w:lastRenderedPageBreak/>
        <w:t>Know the phases of the moon.</w:t>
      </w:r>
      <w:bookmarkStart w:id="0" w:name="_GoBack"/>
      <w:bookmarkEnd w:id="0"/>
    </w:p>
    <w:p w:rsidR="00A862A5" w:rsidRDefault="00A862A5" w:rsidP="00232817">
      <w:pPr>
        <w:rPr>
          <w:b/>
          <w:sz w:val="24"/>
        </w:rPr>
      </w:pPr>
      <w:r w:rsidRPr="00A862A5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3467100</wp:posOffset>
                </wp:positionH>
                <wp:positionV relativeFrom="paragraph">
                  <wp:posOffset>146685</wp:posOffset>
                </wp:positionV>
                <wp:extent cx="2374265" cy="2165350"/>
                <wp:effectExtent l="0" t="0" r="2286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New moon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Crescent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First quarter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Gibbous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Full moon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 xml:space="preserve">Gibbous 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Third quarter</w:t>
                            </w:r>
                          </w:p>
                          <w:p w:rsidR="00A862A5" w:rsidRPr="002F2A75" w:rsidRDefault="00A862A5" w:rsidP="00A86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2F2A75">
                              <w:rPr>
                                <w:sz w:val="24"/>
                              </w:rPr>
                              <w:t>Crescent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11.55pt;width:186.95pt;height:170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">
                <v:textbox>
                  <w:txbxContent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New moon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Crescent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First quarter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Gibbous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Full moon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 xml:space="preserve">Gibbous 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Third quarter</w:t>
                      </w:r>
                    </w:p>
                    <w:p w:rsidR="00A862A5" w:rsidRPr="002F2A75" w:rsidRDefault="00A862A5" w:rsidP="00A86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2F2A75">
                        <w:rPr>
                          <w:sz w:val="24"/>
                        </w:rPr>
                        <w:t>Crescent</w:t>
                      </w:r>
                    </w:p>
                  </w:txbxContent>
                </v:textbox>
              </v:shape>
            </w:pict>
          </mc:Fallback>
        </mc:AlternateContent>
      </w:r>
      <w:r w:rsidRPr="00A862A5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107950</wp:posOffset>
                </wp:positionH>
                <wp:positionV relativeFrom="paragraph">
                  <wp:posOffset>64135</wp:posOffset>
                </wp:positionV>
                <wp:extent cx="2825750" cy="24511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245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2A5" w:rsidRDefault="00A862A5" w:rsidP="00A862A5">
                            <w:pPr>
                              <w:ind w:left="1440"/>
                            </w:pPr>
                            <w:r>
                              <w:t xml:space="preserve">       </w:t>
                            </w:r>
                          </w:p>
                          <w:p w:rsidR="00A862A5" w:rsidRDefault="00A862A5" w:rsidP="00A862A5">
                            <w:pPr>
                              <w:ind w:left="-180"/>
                            </w:pPr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5</w:t>
                            </w: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  <w:r>
                              <w:t xml:space="preserve">              6                                                   4</w:t>
                            </w: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  <w:r>
                              <w:t xml:space="preserve"> 7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3</w:t>
                            </w: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  <w:r>
                              <w:t xml:space="preserve">             8          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2</w:t>
                            </w:r>
                          </w:p>
                          <w:p w:rsidR="00A862A5" w:rsidRDefault="00A862A5" w:rsidP="00A862A5">
                            <w:pPr>
                              <w:ind w:left="-180" w:firstLine="180"/>
                            </w:pPr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5pt;margin-top:5.05pt;width:222.5pt;height:1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" filled="f" stroked="f">
                <v:textbox>
                  <w:txbxContent>
                    <w:p w:rsidR="00A862A5" w:rsidRDefault="00A862A5" w:rsidP="00A862A5">
                      <w:pPr>
                        <w:ind w:left="1440"/>
                      </w:pPr>
                      <w:r>
                        <w:t xml:space="preserve">       </w:t>
                      </w:r>
                    </w:p>
                    <w:p w:rsidR="00A862A5" w:rsidRDefault="00A862A5" w:rsidP="00A862A5">
                      <w:pPr>
                        <w:ind w:left="-180"/>
                      </w:pPr>
                      <w:r>
                        <w:t xml:space="preserve">         </w:t>
                      </w:r>
                      <w:r>
                        <w:tab/>
                      </w:r>
                      <w:r>
                        <w:tab/>
                        <w:t xml:space="preserve">           5</w:t>
                      </w:r>
                    </w:p>
                    <w:p w:rsidR="00A862A5" w:rsidRDefault="00A862A5" w:rsidP="00A862A5">
                      <w:pPr>
                        <w:ind w:left="-180" w:firstLine="180"/>
                      </w:pPr>
                      <w:r>
                        <w:t xml:space="preserve">              6                                                   4</w:t>
                      </w:r>
                    </w:p>
                    <w:p w:rsidR="00A862A5" w:rsidRDefault="00A862A5" w:rsidP="00A862A5">
                      <w:pPr>
                        <w:ind w:left="-180" w:firstLine="180"/>
                      </w:pPr>
                    </w:p>
                    <w:p w:rsidR="00A862A5" w:rsidRDefault="00A862A5" w:rsidP="00A862A5">
                      <w:pPr>
                        <w:ind w:left="-180" w:firstLine="180"/>
                      </w:pPr>
                    </w:p>
                    <w:p w:rsidR="00A862A5" w:rsidRDefault="00A862A5" w:rsidP="00A862A5">
                      <w:pPr>
                        <w:ind w:left="-180" w:firstLine="180"/>
                      </w:pPr>
                    </w:p>
                    <w:p w:rsidR="00A862A5" w:rsidRDefault="00A862A5" w:rsidP="00A862A5">
                      <w:pPr>
                        <w:ind w:left="-180" w:firstLine="180"/>
                      </w:pPr>
                      <w:r>
                        <w:t xml:space="preserve"> 7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3</w:t>
                      </w:r>
                    </w:p>
                    <w:p w:rsidR="00A862A5" w:rsidRDefault="00A862A5" w:rsidP="00A862A5">
                      <w:pPr>
                        <w:ind w:left="-180" w:firstLine="180"/>
                      </w:pPr>
                    </w:p>
                    <w:p w:rsidR="00A862A5" w:rsidRDefault="00A862A5" w:rsidP="00A862A5">
                      <w:pPr>
                        <w:ind w:left="-180" w:firstLine="180"/>
                      </w:pPr>
                    </w:p>
                    <w:p w:rsidR="00A862A5" w:rsidRDefault="00A862A5" w:rsidP="00A862A5">
                      <w:pPr>
                        <w:ind w:left="-180" w:firstLine="180"/>
                      </w:pPr>
                    </w:p>
                    <w:p w:rsidR="00A862A5" w:rsidRDefault="00A862A5" w:rsidP="00A862A5">
                      <w:pPr>
                        <w:ind w:left="-180" w:firstLine="180"/>
                      </w:pPr>
                      <w:r>
                        <w:t xml:space="preserve">             8                      </w:t>
                      </w:r>
                      <w:r>
                        <w:tab/>
                      </w:r>
                      <w:r>
                        <w:tab/>
                        <w:t xml:space="preserve">     2</w:t>
                      </w:r>
                    </w:p>
                    <w:p w:rsidR="00A862A5" w:rsidRDefault="00A862A5" w:rsidP="00A862A5">
                      <w:pPr>
                        <w:ind w:left="-180" w:firstLine="180"/>
                      </w:pPr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  <w:t xml:space="preserve">        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048000" cy="2578793"/>
            <wp:effectExtent l="0" t="0" r="0" b="0"/>
            <wp:docPr id="4" name="Picture 4" descr="Image result for phases of the m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hases of the mo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7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A5" w:rsidRPr="00A862A5" w:rsidRDefault="00A862A5" w:rsidP="00232817">
      <w:pPr>
        <w:rPr>
          <w:b/>
          <w:sz w:val="24"/>
        </w:rPr>
      </w:pPr>
    </w:p>
    <w:sectPr w:rsidR="00A862A5" w:rsidRPr="00A86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70B8"/>
    <w:multiLevelType w:val="hybridMultilevel"/>
    <w:tmpl w:val="13D2E1F0"/>
    <w:lvl w:ilvl="0" w:tplc="6C2E9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17"/>
    <w:rsid w:val="001454B6"/>
    <w:rsid w:val="00232817"/>
    <w:rsid w:val="002F2A75"/>
    <w:rsid w:val="00311211"/>
    <w:rsid w:val="00423129"/>
    <w:rsid w:val="008A78B5"/>
    <w:rsid w:val="00932BAA"/>
    <w:rsid w:val="00A31F05"/>
    <w:rsid w:val="00A862A5"/>
    <w:rsid w:val="00CF49C9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</cp:revision>
  <dcterms:created xsi:type="dcterms:W3CDTF">2018-03-29T17:29:00Z</dcterms:created>
  <dcterms:modified xsi:type="dcterms:W3CDTF">2018-03-29T22:30:00Z</dcterms:modified>
</cp:coreProperties>
</file>