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DD64" w14:textId="2A284FF2" w:rsidR="00AB3BDD" w:rsidRPr="002226BF" w:rsidRDefault="00603018" w:rsidP="00D14434">
      <w:pPr>
        <w:rPr>
          <w:b/>
          <w:bCs/>
          <w:sz w:val="22"/>
          <w:szCs w:val="22"/>
        </w:rPr>
      </w:pPr>
      <w:r w:rsidRPr="002226BF">
        <w:rPr>
          <w:b/>
          <w:bCs/>
          <w:sz w:val="22"/>
          <w:szCs w:val="22"/>
        </w:rPr>
        <w:t>Character Analysis</w:t>
      </w:r>
      <w:r w:rsidR="00444265" w:rsidRPr="002226BF">
        <w:rPr>
          <w:b/>
          <w:bCs/>
          <w:sz w:val="22"/>
          <w:szCs w:val="22"/>
        </w:rPr>
        <w:t xml:space="preserve"> Assignment</w:t>
      </w:r>
    </w:p>
    <w:p w14:paraId="46AD211A" w14:textId="53CC3F54" w:rsidR="00DE57A4" w:rsidRPr="002226BF" w:rsidRDefault="00444265" w:rsidP="00F750DD">
      <w:pPr>
        <w:rPr>
          <w:sz w:val="22"/>
          <w:szCs w:val="22"/>
        </w:rPr>
      </w:pPr>
      <w:r w:rsidRPr="002226BF">
        <w:rPr>
          <w:sz w:val="22"/>
          <w:szCs w:val="22"/>
        </w:rPr>
        <w:t>11-12 American Literature</w:t>
      </w:r>
    </w:p>
    <w:p w14:paraId="6563A0E9" w14:textId="77777777" w:rsidR="00310B36" w:rsidRPr="002226BF" w:rsidRDefault="00310B36" w:rsidP="006F6520">
      <w:pPr>
        <w:rPr>
          <w:bCs/>
          <w:sz w:val="22"/>
          <w:szCs w:val="22"/>
        </w:rPr>
      </w:pPr>
    </w:p>
    <w:p w14:paraId="12C6F39C" w14:textId="5DA8572E" w:rsidR="00603018" w:rsidRPr="002226BF" w:rsidRDefault="00603018" w:rsidP="009226A5">
      <w:pPr>
        <w:rPr>
          <w:bCs/>
          <w:sz w:val="22"/>
          <w:szCs w:val="22"/>
        </w:rPr>
      </w:pPr>
      <w:r w:rsidRPr="002226BF">
        <w:rPr>
          <w:bCs/>
          <w:sz w:val="22"/>
          <w:szCs w:val="22"/>
        </w:rPr>
        <w:t xml:space="preserve">Primary Text: </w:t>
      </w:r>
      <w:r w:rsidRPr="002226BF">
        <w:rPr>
          <w:bCs/>
          <w:i/>
          <w:iCs/>
          <w:sz w:val="22"/>
          <w:szCs w:val="22"/>
        </w:rPr>
        <w:t xml:space="preserve">The Scarlet Letter </w:t>
      </w:r>
      <w:r w:rsidRPr="002226BF">
        <w:rPr>
          <w:bCs/>
          <w:sz w:val="22"/>
          <w:szCs w:val="22"/>
        </w:rPr>
        <w:t>by Nathaniel Hawthorne</w:t>
      </w:r>
    </w:p>
    <w:p w14:paraId="3DBBFE3F" w14:textId="77777777" w:rsidR="00603018" w:rsidRPr="002226BF" w:rsidRDefault="00603018" w:rsidP="009226A5">
      <w:pPr>
        <w:rPr>
          <w:bCs/>
          <w:sz w:val="22"/>
          <w:szCs w:val="22"/>
        </w:rPr>
      </w:pPr>
    </w:p>
    <w:p w14:paraId="7362BC23" w14:textId="5812C150" w:rsidR="0062274A" w:rsidRPr="002226BF" w:rsidRDefault="008E6012" w:rsidP="009226A5">
      <w:pPr>
        <w:rPr>
          <w:bCs/>
          <w:sz w:val="22"/>
          <w:szCs w:val="22"/>
        </w:rPr>
      </w:pPr>
      <w:r w:rsidRPr="002226BF">
        <w:rPr>
          <w:bCs/>
          <w:sz w:val="22"/>
          <w:szCs w:val="22"/>
        </w:rPr>
        <w:t>Description</w:t>
      </w:r>
      <w:r w:rsidR="00084E58" w:rsidRPr="002226BF">
        <w:rPr>
          <w:bCs/>
          <w:sz w:val="22"/>
          <w:szCs w:val="22"/>
        </w:rPr>
        <w:t>:</w:t>
      </w:r>
      <w:r w:rsidR="00871A24" w:rsidRPr="002226BF">
        <w:rPr>
          <w:bCs/>
          <w:sz w:val="22"/>
          <w:szCs w:val="22"/>
        </w:rPr>
        <w:t xml:space="preserve"> An </w:t>
      </w:r>
      <w:r w:rsidR="00F7475B" w:rsidRPr="002226BF">
        <w:rPr>
          <w:bCs/>
          <w:sz w:val="22"/>
          <w:szCs w:val="22"/>
        </w:rPr>
        <w:t xml:space="preserve">essay that </w:t>
      </w:r>
      <w:r w:rsidR="00ED5716" w:rsidRPr="002226BF">
        <w:rPr>
          <w:bCs/>
          <w:sz w:val="22"/>
          <w:szCs w:val="22"/>
        </w:rPr>
        <w:t>analyzes a character in</w:t>
      </w:r>
      <w:r w:rsidR="004672FC" w:rsidRPr="002226BF">
        <w:rPr>
          <w:bCs/>
          <w:sz w:val="22"/>
          <w:szCs w:val="22"/>
        </w:rPr>
        <w:t xml:space="preserve"> </w:t>
      </w:r>
      <w:r w:rsidR="004672FC" w:rsidRPr="002226BF">
        <w:rPr>
          <w:bCs/>
          <w:i/>
          <w:iCs/>
          <w:sz w:val="22"/>
          <w:szCs w:val="22"/>
        </w:rPr>
        <w:t>The Scarlet Letter.</w:t>
      </w:r>
      <w:r w:rsidR="003A31D3" w:rsidRPr="002226BF">
        <w:rPr>
          <w:bCs/>
          <w:i/>
          <w:iCs/>
          <w:sz w:val="22"/>
          <w:szCs w:val="22"/>
        </w:rPr>
        <w:t xml:space="preserve"> </w:t>
      </w:r>
      <w:r w:rsidR="003A31D3" w:rsidRPr="002226BF">
        <w:rPr>
          <w:bCs/>
          <w:sz w:val="22"/>
          <w:szCs w:val="22"/>
        </w:rPr>
        <w:t xml:space="preserve">The essay </w:t>
      </w:r>
      <w:r w:rsidR="009A36D1" w:rsidRPr="002226BF">
        <w:rPr>
          <w:bCs/>
          <w:sz w:val="22"/>
          <w:szCs w:val="22"/>
        </w:rPr>
        <w:t>needs to be thesis-driven</w:t>
      </w:r>
      <w:r w:rsidR="00BE5BB3" w:rsidRPr="002226BF">
        <w:rPr>
          <w:bCs/>
          <w:sz w:val="22"/>
          <w:szCs w:val="22"/>
        </w:rPr>
        <w:t xml:space="preserve"> and interpretative</w:t>
      </w:r>
      <w:r w:rsidR="009A36D1" w:rsidRPr="002226BF">
        <w:rPr>
          <w:bCs/>
          <w:sz w:val="22"/>
          <w:szCs w:val="22"/>
        </w:rPr>
        <w:t>, meaning it needs to make a clear</w:t>
      </w:r>
      <w:r w:rsidR="00DC1E74" w:rsidRPr="002226BF">
        <w:rPr>
          <w:bCs/>
          <w:sz w:val="22"/>
          <w:szCs w:val="22"/>
        </w:rPr>
        <w:t xml:space="preserve">, focused, </w:t>
      </w:r>
      <w:r w:rsidR="004745ED" w:rsidRPr="002226BF">
        <w:rPr>
          <w:bCs/>
          <w:sz w:val="22"/>
          <w:szCs w:val="22"/>
        </w:rPr>
        <w:t>and meaningful</w:t>
      </w:r>
      <w:r w:rsidR="009A36D1" w:rsidRPr="002226BF">
        <w:rPr>
          <w:bCs/>
          <w:sz w:val="22"/>
          <w:szCs w:val="22"/>
        </w:rPr>
        <w:t xml:space="preserve"> claim about </w:t>
      </w:r>
      <w:r w:rsidR="004745ED" w:rsidRPr="002226BF">
        <w:rPr>
          <w:bCs/>
          <w:sz w:val="22"/>
          <w:szCs w:val="22"/>
        </w:rPr>
        <w:t xml:space="preserve">a character and </w:t>
      </w:r>
      <w:r w:rsidR="00A44512" w:rsidRPr="002226BF">
        <w:rPr>
          <w:bCs/>
          <w:sz w:val="22"/>
          <w:szCs w:val="22"/>
        </w:rPr>
        <w:t>then support</w:t>
      </w:r>
      <w:r w:rsidR="004745ED" w:rsidRPr="002226BF">
        <w:rPr>
          <w:bCs/>
          <w:sz w:val="22"/>
          <w:szCs w:val="22"/>
        </w:rPr>
        <w:t xml:space="preserve"> </w:t>
      </w:r>
      <w:r w:rsidR="00871A24" w:rsidRPr="002226BF">
        <w:rPr>
          <w:bCs/>
          <w:sz w:val="22"/>
          <w:szCs w:val="22"/>
        </w:rPr>
        <w:t>the claim with evidence from the text</w:t>
      </w:r>
      <w:r w:rsidR="00A44512" w:rsidRPr="002226BF">
        <w:rPr>
          <w:bCs/>
          <w:sz w:val="22"/>
          <w:szCs w:val="22"/>
        </w:rPr>
        <w:t xml:space="preserve"> (see handout on “Arguments about Literature”</w:t>
      </w:r>
      <w:r w:rsidR="00342047" w:rsidRPr="002226BF">
        <w:rPr>
          <w:bCs/>
          <w:sz w:val="22"/>
          <w:szCs w:val="22"/>
        </w:rPr>
        <w:t>).</w:t>
      </w:r>
    </w:p>
    <w:p w14:paraId="39F0018E" w14:textId="6FCE541A" w:rsidR="006E101D" w:rsidRPr="002226BF" w:rsidRDefault="006E101D" w:rsidP="00834813">
      <w:pPr>
        <w:rPr>
          <w:bCs/>
          <w:sz w:val="22"/>
          <w:szCs w:val="22"/>
        </w:rPr>
      </w:pPr>
    </w:p>
    <w:p w14:paraId="597D568A" w14:textId="1ACE21C3" w:rsidR="00834813" w:rsidRPr="002226BF" w:rsidRDefault="00602AAB" w:rsidP="00834813">
      <w:pPr>
        <w:rPr>
          <w:bCs/>
          <w:sz w:val="22"/>
          <w:szCs w:val="22"/>
        </w:rPr>
      </w:pPr>
      <w:r w:rsidRPr="002226BF">
        <w:rPr>
          <w:bCs/>
          <w:sz w:val="22"/>
          <w:szCs w:val="22"/>
        </w:rPr>
        <w:t xml:space="preserve">Length: </w:t>
      </w:r>
      <w:r w:rsidR="004F09EC" w:rsidRPr="002226BF">
        <w:rPr>
          <w:bCs/>
          <w:sz w:val="22"/>
          <w:szCs w:val="22"/>
        </w:rPr>
        <w:t>2-3 pages, MLA format</w:t>
      </w:r>
    </w:p>
    <w:p w14:paraId="3078DDF9" w14:textId="27E87672" w:rsidR="002D11F3" w:rsidRPr="002226BF" w:rsidRDefault="002D11F3" w:rsidP="00834813">
      <w:pPr>
        <w:rPr>
          <w:bCs/>
          <w:sz w:val="22"/>
          <w:szCs w:val="22"/>
        </w:rPr>
      </w:pPr>
    </w:p>
    <w:p w14:paraId="1C14B6DA" w14:textId="621A3E9A" w:rsidR="002D11F3" w:rsidRPr="002226BF" w:rsidRDefault="006A6BD7" w:rsidP="00834813">
      <w:pPr>
        <w:rPr>
          <w:bCs/>
          <w:sz w:val="22"/>
          <w:szCs w:val="22"/>
        </w:rPr>
      </w:pPr>
      <w:r w:rsidRPr="002226BF">
        <w:rPr>
          <w:bCs/>
          <w:sz w:val="22"/>
          <w:szCs w:val="22"/>
        </w:rPr>
        <w:t>Ways to approach the project</w:t>
      </w:r>
      <w:r w:rsidR="002D11F3" w:rsidRPr="002226BF">
        <w:rPr>
          <w:bCs/>
          <w:sz w:val="22"/>
          <w:szCs w:val="22"/>
        </w:rPr>
        <w:t xml:space="preserve">: </w:t>
      </w:r>
    </w:p>
    <w:p w14:paraId="4EAB24E2" w14:textId="7643D79B" w:rsidR="00803B4F" w:rsidRPr="002226BF" w:rsidRDefault="00C82B71" w:rsidP="00C82B71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 xml:space="preserve">Identify a character </w:t>
      </w:r>
      <w:r w:rsidR="00166D64" w:rsidRPr="002226BF">
        <w:rPr>
          <w:sz w:val="22"/>
          <w:szCs w:val="22"/>
        </w:rPr>
        <w:t>who</w:t>
      </w:r>
      <w:r w:rsidRPr="002226BF">
        <w:rPr>
          <w:sz w:val="22"/>
          <w:szCs w:val="22"/>
        </w:rPr>
        <w:t xml:space="preserve"> interests you</w:t>
      </w:r>
      <w:r w:rsidR="007E7B01" w:rsidRPr="002226BF">
        <w:rPr>
          <w:sz w:val="22"/>
          <w:szCs w:val="22"/>
        </w:rPr>
        <w:t xml:space="preserve"> or</w:t>
      </w:r>
      <w:r w:rsidR="000E110D" w:rsidRPr="002226BF">
        <w:rPr>
          <w:sz w:val="22"/>
          <w:szCs w:val="22"/>
        </w:rPr>
        <w:t xml:space="preserve"> an aspect of </w:t>
      </w:r>
      <w:r w:rsidR="007E7B01" w:rsidRPr="002226BF">
        <w:rPr>
          <w:sz w:val="22"/>
          <w:szCs w:val="22"/>
        </w:rPr>
        <w:t xml:space="preserve">a character you would like to explore further. </w:t>
      </w:r>
    </w:p>
    <w:p w14:paraId="308884DF" w14:textId="2D1479C0" w:rsidR="004D2B2F" w:rsidRPr="002226BF" w:rsidRDefault="004D2B2F" w:rsidP="004D2B2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>Describe the character. Consider the following:</w:t>
      </w:r>
    </w:p>
    <w:p w14:paraId="7EF7709B" w14:textId="43D7264C" w:rsidR="004D2B2F" w:rsidRPr="002226BF" w:rsidRDefault="004D2B2F" w:rsidP="004D2B2F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>Physical description – What do they look like?</w:t>
      </w:r>
    </w:p>
    <w:p w14:paraId="6FBDEA9F" w14:textId="667B551B" w:rsidR="004D2B2F" w:rsidRPr="002226BF" w:rsidRDefault="004D2B2F" w:rsidP="004D2B2F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 xml:space="preserve">Motivations </w:t>
      </w:r>
      <w:r w:rsidR="00D91DE2" w:rsidRPr="002226BF">
        <w:rPr>
          <w:sz w:val="22"/>
          <w:szCs w:val="22"/>
        </w:rPr>
        <w:t>–</w:t>
      </w:r>
      <w:r w:rsidRPr="002226BF">
        <w:rPr>
          <w:sz w:val="22"/>
          <w:szCs w:val="22"/>
        </w:rPr>
        <w:t xml:space="preserve"> </w:t>
      </w:r>
      <w:r w:rsidR="00D91DE2" w:rsidRPr="002226BF">
        <w:rPr>
          <w:sz w:val="22"/>
          <w:szCs w:val="22"/>
        </w:rPr>
        <w:t>What drives them?</w:t>
      </w:r>
    </w:p>
    <w:p w14:paraId="36715FAB" w14:textId="67EB4CDD" w:rsidR="004D2B2F" w:rsidRPr="002226BF" w:rsidRDefault="004D2B2F" w:rsidP="004D2B2F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>Beliefs</w:t>
      </w:r>
      <w:r w:rsidR="00D91DE2" w:rsidRPr="002226BF">
        <w:rPr>
          <w:sz w:val="22"/>
          <w:szCs w:val="22"/>
        </w:rPr>
        <w:t xml:space="preserve"> – What is their view of the world? </w:t>
      </w:r>
      <w:r w:rsidR="004D77EB" w:rsidRPr="002226BF">
        <w:rPr>
          <w:sz w:val="22"/>
          <w:szCs w:val="22"/>
        </w:rPr>
        <w:t>Their u</w:t>
      </w:r>
      <w:r w:rsidR="00D91DE2" w:rsidRPr="002226BF">
        <w:rPr>
          <w:sz w:val="22"/>
          <w:szCs w:val="22"/>
        </w:rPr>
        <w:t>nderstanding of God?</w:t>
      </w:r>
    </w:p>
    <w:p w14:paraId="5F28FB6B" w14:textId="4298EF22" w:rsidR="004D2B2F" w:rsidRPr="002226BF" w:rsidRDefault="004D2B2F" w:rsidP="004D2B2F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>Emotions</w:t>
      </w:r>
      <w:r w:rsidR="004D77EB" w:rsidRPr="002226BF">
        <w:rPr>
          <w:sz w:val="22"/>
          <w:szCs w:val="22"/>
        </w:rPr>
        <w:t xml:space="preserve"> – What are they feeling? </w:t>
      </w:r>
      <w:r w:rsidR="004A113B" w:rsidRPr="002226BF">
        <w:rPr>
          <w:sz w:val="22"/>
          <w:szCs w:val="22"/>
        </w:rPr>
        <w:t>How do certain situations affect them emotionally?</w:t>
      </w:r>
    </w:p>
    <w:p w14:paraId="55AE1B06" w14:textId="431DACC3" w:rsidR="004D2B2F" w:rsidRPr="002226BF" w:rsidRDefault="004D2B2F" w:rsidP="004D2B2F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 xml:space="preserve">Actions </w:t>
      </w:r>
      <w:r w:rsidR="004A113B" w:rsidRPr="002226BF">
        <w:rPr>
          <w:sz w:val="22"/>
          <w:szCs w:val="22"/>
        </w:rPr>
        <w:t xml:space="preserve">– What do they do? Why </w:t>
      </w:r>
      <w:r w:rsidR="004505D8" w:rsidRPr="002226BF">
        <w:rPr>
          <w:sz w:val="22"/>
          <w:szCs w:val="22"/>
        </w:rPr>
        <w:t>might the narrator be highlighting certain actions?</w:t>
      </w:r>
    </w:p>
    <w:p w14:paraId="512D98EC" w14:textId="737BA7DD" w:rsidR="004D2B2F" w:rsidRPr="002226BF" w:rsidRDefault="004D2B2F" w:rsidP="004D2B2F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 xml:space="preserve">Dialogue </w:t>
      </w:r>
      <w:r w:rsidR="004505D8" w:rsidRPr="002226BF">
        <w:rPr>
          <w:sz w:val="22"/>
          <w:szCs w:val="22"/>
        </w:rPr>
        <w:t>– What do they say?</w:t>
      </w:r>
      <w:r w:rsidR="00DA1717" w:rsidRPr="002226BF">
        <w:rPr>
          <w:sz w:val="22"/>
          <w:szCs w:val="22"/>
        </w:rPr>
        <w:t xml:space="preserve"> What do their conversations say about them as </w:t>
      </w:r>
      <w:r w:rsidR="00D466E1" w:rsidRPr="002226BF">
        <w:rPr>
          <w:sz w:val="22"/>
          <w:szCs w:val="22"/>
        </w:rPr>
        <w:t xml:space="preserve">a </w:t>
      </w:r>
      <w:r w:rsidR="00512539" w:rsidRPr="002226BF">
        <w:rPr>
          <w:sz w:val="22"/>
          <w:szCs w:val="22"/>
        </w:rPr>
        <w:t>character?</w:t>
      </w:r>
    </w:p>
    <w:p w14:paraId="2976C69C" w14:textId="3C7F012D" w:rsidR="00F74742" w:rsidRPr="002226BF" w:rsidRDefault="00F74742" w:rsidP="009B106B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 xml:space="preserve">Note character </w:t>
      </w:r>
      <w:r w:rsidR="009B106B" w:rsidRPr="002226BF">
        <w:rPr>
          <w:sz w:val="22"/>
          <w:szCs w:val="22"/>
        </w:rPr>
        <w:t>development.</w:t>
      </w:r>
      <w:r w:rsidR="009B106B" w:rsidRPr="002226BF">
        <w:rPr>
          <w:b/>
          <w:bCs/>
          <w:sz w:val="22"/>
          <w:szCs w:val="22"/>
        </w:rPr>
        <w:t xml:space="preserve"> </w:t>
      </w:r>
      <w:r w:rsidR="009B106B" w:rsidRPr="002226BF">
        <w:rPr>
          <w:sz w:val="22"/>
          <w:szCs w:val="22"/>
        </w:rPr>
        <w:t>Pay attention to</w:t>
      </w:r>
      <w:r w:rsidR="00F82C2A" w:rsidRPr="002226BF">
        <w:rPr>
          <w:sz w:val="22"/>
          <w:szCs w:val="22"/>
        </w:rPr>
        <w:t xml:space="preserve"> how the character </w:t>
      </w:r>
      <w:r w:rsidR="00BE4F1F" w:rsidRPr="002226BF">
        <w:rPr>
          <w:sz w:val="22"/>
          <w:szCs w:val="22"/>
        </w:rPr>
        <w:t>changes</w:t>
      </w:r>
      <w:r w:rsidR="00F82C2A" w:rsidRPr="002226BF">
        <w:rPr>
          <w:sz w:val="22"/>
          <w:szCs w:val="22"/>
        </w:rPr>
        <w:t xml:space="preserve"> throughout the </w:t>
      </w:r>
      <w:r w:rsidR="00227EEF" w:rsidRPr="002226BF">
        <w:rPr>
          <w:sz w:val="22"/>
          <w:szCs w:val="22"/>
        </w:rPr>
        <w:t>story</w:t>
      </w:r>
      <w:r w:rsidR="00EE04AE" w:rsidRPr="002226BF">
        <w:rPr>
          <w:sz w:val="22"/>
          <w:szCs w:val="22"/>
        </w:rPr>
        <w:t xml:space="preserve"> and consider what this might mean. </w:t>
      </w:r>
      <w:r w:rsidR="00BE4F1F" w:rsidRPr="002226BF">
        <w:rPr>
          <w:sz w:val="22"/>
          <w:szCs w:val="22"/>
        </w:rPr>
        <w:t>What is significant about the change?</w:t>
      </w:r>
    </w:p>
    <w:p w14:paraId="69E3C67D" w14:textId="28841B28" w:rsidR="00512539" w:rsidRPr="002226BF" w:rsidRDefault="006A59A7" w:rsidP="0051253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 xml:space="preserve">Develop an interpretative claim </w:t>
      </w:r>
      <w:r w:rsidR="00537A02" w:rsidRPr="002226BF">
        <w:rPr>
          <w:sz w:val="22"/>
          <w:szCs w:val="22"/>
        </w:rPr>
        <w:t>about the character and support it</w:t>
      </w:r>
      <w:r w:rsidR="00B53DE4" w:rsidRPr="002226BF">
        <w:rPr>
          <w:sz w:val="22"/>
          <w:szCs w:val="22"/>
        </w:rPr>
        <w:t xml:space="preserve"> with evidence from the text</w:t>
      </w:r>
      <w:r w:rsidR="00CA47C6" w:rsidRPr="002226BF">
        <w:rPr>
          <w:sz w:val="22"/>
          <w:szCs w:val="22"/>
        </w:rPr>
        <w:t xml:space="preserve">. </w:t>
      </w:r>
      <w:r w:rsidR="00B53DE4" w:rsidRPr="002226BF">
        <w:rPr>
          <w:sz w:val="22"/>
          <w:szCs w:val="22"/>
        </w:rPr>
        <w:t>This claim will be your thesis.</w:t>
      </w:r>
    </w:p>
    <w:p w14:paraId="6F128B58" w14:textId="470854D6" w:rsidR="00B53DE4" w:rsidRPr="002226BF" w:rsidRDefault="00B53DE4" w:rsidP="0051253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>Support your thesis with evidence from the text. Remember to use the PEAS model of paragraph construction:</w:t>
      </w:r>
    </w:p>
    <w:p w14:paraId="25AB7BA6" w14:textId="3BCF3956" w:rsidR="00B53DE4" w:rsidRPr="002226BF" w:rsidRDefault="00B53DE4" w:rsidP="00B53DE4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 xml:space="preserve">Point – </w:t>
      </w:r>
      <w:r w:rsidR="009347F8" w:rsidRPr="002226BF">
        <w:rPr>
          <w:sz w:val="22"/>
          <w:szCs w:val="22"/>
        </w:rPr>
        <w:t>a</w:t>
      </w:r>
      <w:r w:rsidRPr="002226BF">
        <w:rPr>
          <w:sz w:val="22"/>
          <w:szCs w:val="22"/>
        </w:rPr>
        <w:t xml:space="preserve"> </w:t>
      </w:r>
      <w:r w:rsidR="009347F8" w:rsidRPr="002226BF">
        <w:rPr>
          <w:sz w:val="22"/>
          <w:szCs w:val="22"/>
        </w:rPr>
        <w:t xml:space="preserve">claim that supports your thesis; a reason your thesis is </w:t>
      </w:r>
      <w:r w:rsidR="006E76FB" w:rsidRPr="002226BF">
        <w:rPr>
          <w:sz w:val="22"/>
          <w:szCs w:val="22"/>
        </w:rPr>
        <w:t>true</w:t>
      </w:r>
    </w:p>
    <w:p w14:paraId="17D7778E" w14:textId="28E0D702" w:rsidR="006E76FB" w:rsidRPr="002226BF" w:rsidRDefault="006E76FB" w:rsidP="00B53DE4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 xml:space="preserve">Evidence – passages from the text (either summarized or </w:t>
      </w:r>
      <w:r w:rsidR="002612EC" w:rsidRPr="002226BF">
        <w:rPr>
          <w:sz w:val="22"/>
          <w:szCs w:val="22"/>
        </w:rPr>
        <w:t>quoted) that support the point (P)</w:t>
      </w:r>
    </w:p>
    <w:p w14:paraId="4408506D" w14:textId="77777777" w:rsidR="00437173" w:rsidRPr="002226BF" w:rsidRDefault="00F966CD" w:rsidP="00B53DE4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>Analysis – your explanation of how the evidence (E) supports the point (P)</w:t>
      </w:r>
    </w:p>
    <w:p w14:paraId="54A52099" w14:textId="283722D2" w:rsidR="002612EC" w:rsidRPr="002226BF" w:rsidRDefault="00437173" w:rsidP="00B53DE4">
      <w:pPr>
        <w:pStyle w:val="ListParagraph"/>
        <w:numPr>
          <w:ilvl w:val="1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>So what? – explanation of how the point</w:t>
      </w:r>
      <w:r w:rsidR="00D34BC8" w:rsidRPr="002226BF">
        <w:rPr>
          <w:sz w:val="22"/>
          <w:szCs w:val="22"/>
        </w:rPr>
        <w:t xml:space="preserve"> (P)</w:t>
      </w:r>
      <w:r w:rsidRPr="002226BF">
        <w:rPr>
          <w:sz w:val="22"/>
          <w:szCs w:val="22"/>
        </w:rPr>
        <w:t xml:space="preserve"> supports the </w:t>
      </w:r>
      <w:r w:rsidR="00D34BC8" w:rsidRPr="002226BF">
        <w:rPr>
          <w:sz w:val="22"/>
          <w:szCs w:val="22"/>
        </w:rPr>
        <w:t>thesis; why is the point significant?</w:t>
      </w:r>
    </w:p>
    <w:p w14:paraId="663FA070" w14:textId="05403A7F" w:rsidR="00042B5F" w:rsidRDefault="00042B5F" w:rsidP="00042B5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226BF">
        <w:rPr>
          <w:sz w:val="22"/>
          <w:szCs w:val="22"/>
        </w:rPr>
        <w:t xml:space="preserve">Note: </w:t>
      </w:r>
      <w:r w:rsidR="00193277" w:rsidRPr="002226BF">
        <w:rPr>
          <w:sz w:val="22"/>
          <w:szCs w:val="22"/>
        </w:rPr>
        <w:t xml:space="preserve">Do not attempt a comprehensive </w:t>
      </w:r>
      <w:r w:rsidR="00FB1DB6" w:rsidRPr="002226BF">
        <w:rPr>
          <w:sz w:val="22"/>
          <w:szCs w:val="22"/>
        </w:rPr>
        <w:t xml:space="preserve">summary of the character’s actions, dialogue, motivations, etc. </w:t>
      </w:r>
      <w:r w:rsidR="009B5583" w:rsidRPr="002226BF">
        <w:rPr>
          <w:sz w:val="22"/>
          <w:szCs w:val="22"/>
        </w:rPr>
        <w:t>Select and focus</w:t>
      </w:r>
      <w:r w:rsidR="00FB1DB6" w:rsidRPr="002226BF">
        <w:rPr>
          <w:sz w:val="22"/>
          <w:szCs w:val="22"/>
        </w:rPr>
        <w:t xml:space="preserve"> on </w:t>
      </w:r>
      <w:r w:rsidR="009B5583" w:rsidRPr="002226BF">
        <w:rPr>
          <w:sz w:val="22"/>
          <w:szCs w:val="22"/>
        </w:rPr>
        <w:t xml:space="preserve">significant passages </w:t>
      </w:r>
      <w:r w:rsidR="007A7843" w:rsidRPr="002226BF">
        <w:rPr>
          <w:sz w:val="22"/>
          <w:szCs w:val="22"/>
        </w:rPr>
        <w:t xml:space="preserve">that support your claim. </w:t>
      </w:r>
    </w:p>
    <w:p w14:paraId="0C10DA34" w14:textId="380216BB" w:rsidR="002226BF" w:rsidRDefault="002226BF" w:rsidP="002226BF">
      <w:pPr>
        <w:rPr>
          <w:sz w:val="22"/>
          <w:szCs w:val="22"/>
        </w:rPr>
      </w:pPr>
    </w:p>
    <w:p w14:paraId="432ED0E3" w14:textId="1BCB6401" w:rsidR="002226BF" w:rsidRPr="002226BF" w:rsidRDefault="002226BF" w:rsidP="002226BF">
      <w:pPr>
        <w:rPr>
          <w:sz w:val="22"/>
          <w:szCs w:val="22"/>
        </w:rPr>
      </w:pPr>
      <w:r>
        <w:rPr>
          <w:sz w:val="22"/>
          <w:szCs w:val="22"/>
        </w:rPr>
        <w:t xml:space="preserve">Resource: </w:t>
      </w:r>
      <w:r w:rsidR="0052037A">
        <w:rPr>
          <w:sz w:val="22"/>
          <w:szCs w:val="22"/>
        </w:rPr>
        <w:t xml:space="preserve">“How to Write a Character Analysis” </w:t>
      </w:r>
      <w:hyperlink r:id="rId8" w:history="1">
        <w:r w:rsidR="0052037A" w:rsidRPr="002B20CB">
          <w:rPr>
            <w:rStyle w:val="Hyperlink"/>
            <w:sz w:val="22"/>
            <w:szCs w:val="22"/>
          </w:rPr>
          <w:t>http://teachingcollegeenglish.com/2008/02/28/how-to-write-a-character-analysis-and-a-personnel-review/</w:t>
        </w:r>
      </w:hyperlink>
      <w:r w:rsidR="0052037A">
        <w:rPr>
          <w:sz w:val="22"/>
          <w:szCs w:val="22"/>
        </w:rPr>
        <w:t xml:space="preserve"> </w:t>
      </w:r>
    </w:p>
    <w:p w14:paraId="3C49A0F6" w14:textId="77777777" w:rsidR="006E101D" w:rsidRPr="002226BF" w:rsidRDefault="006E101D" w:rsidP="009226A5">
      <w:pPr>
        <w:rPr>
          <w:sz w:val="22"/>
          <w:szCs w:val="22"/>
        </w:rPr>
      </w:pPr>
    </w:p>
    <w:p w14:paraId="52D170F8" w14:textId="7C21048D" w:rsidR="00372BB0" w:rsidRPr="002226BF" w:rsidRDefault="00834813" w:rsidP="00C41C78">
      <w:pPr>
        <w:rPr>
          <w:sz w:val="22"/>
          <w:szCs w:val="22"/>
        </w:rPr>
      </w:pPr>
      <w:r w:rsidRPr="002226BF">
        <w:rPr>
          <w:sz w:val="22"/>
          <w:szCs w:val="22"/>
        </w:rPr>
        <w:t xml:space="preserve">Due </w:t>
      </w:r>
      <w:r w:rsidR="00372BB0" w:rsidRPr="002226BF">
        <w:rPr>
          <w:sz w:val="22"/>
          <w:szCs w:val="22"/>
        </w:rPr>
        <w:t xml:space="preserve">dates: </w:t>
      </w:r>
    </w:p>
    <w:p w14:paraId="39094D33" w14:textId="7950D244" w:rsidR="006064FA" w:rsidRPr="002226BF" w:rsidRDefault="00954ED5" w:rsidP="009A3AE6">
      <w:pPr>
        <w:numPr>
          <w:ilvl w:val="1"/>
          <w:numId w:val="10"/>
        </w:numPr>
        <w:rPr>
          <w:sz w:val="22"/>
          <w:szCs w:val="22"/>
        </w:rPr>
      </w:pPr>
      <w:r w:rsidRPr="002226BF">
        <w:rPr>
          <w:b/>
          <w:bCs/>
          <w:sz w:val="22"/>
          <w:szCs w:val="22"/>
        </w:rPr>
        <w:t>Rough Draft</w:t>
      </w:r>
      <w:r w:rsidR="009A3AE6" w:rsidRPr="002226BF">
        <w:rPr>
          <w:b/>
          <w:bCs/>
          <w:sz w:val="22"/>
          <w:szCs w:val="22"/>
        </w:rPr>
        <w:t xml:space="preserve">: </w:t>
      </w:r>
      <w:r w:rsidR="00C27F6E">
        <w:rPr>
          <w:b/>
          <w:bCs/>
          <w:sz w:val="22"/>
          <w:szCs w:val="22"/>
        </w:rPr>
        <w:t>Monday, March 1, 2021</w:t>
      </w:r>
    </w:p>
    <w:p w14:paraId="6526B3DF" w14:textId="55BB1F91" w:rsidR="009A3AE6" w:rsidRPr="002226BF" w:rsidRDefault="009A3AE6" w:rsidP="009A3AE6">
      <w:pPr>
        <w:numPr>
          <w:ilvl w:val="1"/>
          <w:numId w:val="10"/>
        </w:numPr>
        <w:rPr>
          <w:b/>
          <w:bCs/>
          <w:sz w:val="22"/>
          <w:szCs w:val="22"/>
        </w:rPr>
      </w:pPr>
      <w:r w:rsidRPr="002226BF">
        <w:rPr>
          <w:b/>
          <w:bCs/>
          <w:sz w:val="22"/>
          <w:szCs w:val="22"/>
        </w:rPr>
        <w:t>Final Draft:</w:t>
      </w:r>
      <w:r w:rsidR="00C27F6E">
        <w:rPr>
          <w:b/>
          <w:bCs/>
          <w:sz w:val="22"/>
          <w:szCs w:val="22"/>
        </w:rPr>
        <w:t xml:space="preserve"> Monday, March 8, 2021</w:t>
      </w:r>
    </w:p>
    <w:sectPr w:rsidR="009A3AE6" w:rsidRPr="002226BF" w:rsidSect="00177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307"/>
    <w:multiLevelType w:val="hybridMultilevel"/>
    <w:tmpl w:val="2B8C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54F9"/>
    <w:multiLevelType w:val="hybridMultilevel"/>
    <w:tmpl w:val="1BB0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D85"/>
    <w:multiLevelType w:val="hybridMultilevel"/>
    <w:tmpl w:val="F9AA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626E1"/>
    <w:multiLevelType w:val="hybridMultilevel"/>
    <w:tmpl w:val="B44C3B0A"/>
    <w:lvl w:ilvl="0" w:tplc="5D02A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101D1"/>
    <w:multiLevelType w:val="hybridMultilevel"/>
    <w:tmpl w:val="D896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3012"/>
    <w:multiLevelType w:val="hybridMultilevel"/>
    <w:tmpl w:val="D42AD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F3F47"/>
    <w:multiLevelType w:val="hybridMultilevel"/>
    <w:tmpl w:val="92868420"/>
    <w:lvl w:ilvl="0" w:tplc="0409000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i w:val="0"/>
      </w:rPr>
    </w:lvl>
    <w:lvl w:ilvl="1" w:tplc="449A3BF2">
      <w:start w:val="1"/>
      <w:numFmt w:val="lowerLetter"/>
      <w:lvlText w:val="%2."/>
      <w:lvlJc w:val="left"/>
      <w:pPr>
        <w:ind w:left="1035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755" w:hanging="180"/>
      </w:pPr>
    </w:lvl>
    <w:lvl w:ilvl="3" w:tplc="B90CB8E6">
      <w:start w:val="1"/>
      <w:numFmt w:val="upperRoman"/>
      <w:lvlText w:val="%4."/>
      <w:lvlJc w:val="left"/>
      <w:pPr>
        <w:ind w:left="2835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7" w15:restartNumberingAfterBreak="0">
    <w:nsid w:val="54726A28"/>
    <w:multiLevelType w:val="hybridMultilevel"/>
    <w:tmpl w:val="A546E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E6C6A"/>
    <w:multiLevelType w:val="hybridMultilevel"/>
    <w:tmpl w:val="F618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716CE"/>
    <w:multiLevelType w:val="hybridMultilevel"/>
    <w:tmpl w:val="081A1F08"/>
    <w:lvl w:ilvl="0" w:tplc="EEC0FCB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36C1276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84E29CE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2B290A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16732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0BACC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9A6F88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ACC4C2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C44FC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591414FE"/>
    <w:multiLevelType w:val="hybridMultilevel"/>
    <w:tmpl w:val="2C94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40228"/>
    <w:multiLevelType w:val="hybridMultilevel"/>
    <w:tmpl w:val="F2B6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81DE2"/>
    <w:multiLevelType w:val="hybridMultilevel"/>
    <w:tmpl w:val="39E4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DD"/>
    <w:rsid w:val="00024DF4"/>
    <w:rsid w:val="000258AF"/>
    <w:rsid w:val="0002633C"/>
    <w:rsid w:val="00042B5F"/>
    <w:rsid w:val="000438D8"/>
    <w:rsid w:val="000513DB"/>
    <w:rsid w:val="000563E1"/>
    <w:rsid w:val="0007594D"/>
    <w:rsid w:val="0008287C"/>
    <w:rsid w:val="00084E58"/>
    <w:rsid w:val="00093B4A"/>
    <w:rsid w:val="000B3E3F"/>
    <w:rsid w:val="000E110D"/>
    <w:rsid w:val="000E3915"/>
    <w:rsid w:val="000E3F9D"/>
    <w:rsid w:val="000F2310"/>
    <w:rsid w:val="001066BD"/>
    <w:rsid w:val="00111B1D"/>
    <w:rsid w:val="0015349C"/>
    <w:rsid w:val="00154F44"/>
    <w:rsid w:val="00155933"/>
    <w:rsid w:val="00166D64"/>
    <w:rsid w:val="0017799B"/>
    <w:rsid w:val="00190C50"/>
    <w:rsid w:val="00193277"/>
    <w:rsid w:val="001A0766"/>
    <w:rsid w:val="001B15CA"/>
    <w:rsid w:val="001B17BB"/>
    <w:rsid w:val="001C15E7"/>
    <w:rsid w:val="001C4E7D"/>
    <w:rsid w:val="001E5898"/>
    <w:rsid w:val="00207775"/>
    <w:rsid w:val="002226BF"/>
    <w:rsid w:val="00225BEB"/>
    <w:rsid w:val="00227EEF"/>
    <w:rsid w:val="00252B56"/>
    <w:rsid w:val="002612EC"/>
    <w:rsid w:val="00262B98"/>
    <w:rsid w:val="0028125F"/>
    <w:rsid w:val="002820FE"/>
    <w:rsid w:val="002856E6"/>
    <w:rsid w:val="00285ADE"/>
    <w:rsid w:val="0029362A"/>
    <w:rsid w:val="0029556E"/>
    <w:rsid w:val="002A23E3"/>
    <w:rsid w:val="002B783F"/>
    <w:rsid w:val="002D11F3"/>
    <w:rsid w:val="002D2DD1"/>
    <w:rsid w:val="002D57BD"/>
    <w:rsid w:val="002E63A7"/>
    <w:rsid w:val="00303A94"/>
    <w:rsid w:val="00310B36"/>
    <w:rsid w:val="0031585A"/>
    <w:rsid w:val="00322311"/>
    <w:rsid w:val="00326363"/>
    <w:rsid w:val="003308F0"/>
    <w:rsid w:val="00334311"/>
    <w:rsid w:val="00342047"/>
    <w:rsid w:val="00347680"/>
    <w:rsid w:val="003520AC"/>
    <w:rsid w:val="00372BB0"/>
    <w:rsid w:val="00383AC8"/>
    <w:rsid w:val="00392FCA"/>
    <w:rsid w:val="0039495C"/>
    <w:rsid w:val="00397372"/>
    <w:rsid w:val="003A31D3"/>
    <w:rsid w:val="003A6983"/>
    <w:rsid w:val="003B1D94"/>
    <w:rsid w:val="003B3F05"/>
    <w:rsid w:val="003C3F3E"/>
    <w:rsid w:val="003D1D19"/>
    <w:rsid w:val="003E123B"/>
    <w:rsid w:val="003F74C7"/>
    <w:rsid w:val="00403FAD"/>
    <w:rsid w:val="004068D8"/>
    <w:rsid w:val="004120D2"/>
    <w:rsid w:val="00415A31"/>
    <w:rsid w:val="00421EE6"/>
    <w:rsid w:val="00437173"/>
    <w:rsid w:val="00444265"/>
    <w:rsid w:val="004505D8"/>
    <w:rsid w:val="0045372C"/>
    <w:rsid w:val="0046045B"/>
    <w:rsid w:val="004608ED"/>
    <w:rsid w:val="004672FC"/>
    <w:rsid w:val="004745ED"/>
    <w:rsid w:val="00476633"/>
    <w:rsid w:val="0048515F"/>
    <w:rsid w:val="004869FC"/>
    <w:rsid w:val="004948B9"/>
    <w:rsid w:val="004A113B"/>
    <w:rsid w:val="004A195A"/>
    <w:rsid w:val="004A2736"/>
    <w:rsid w:val="004A4509"/>
    <w:rsid w:val="004C298D"/>
    <w:rsid w:val="004C67AC"/>
    <w:rsid w:val="004D2B2F"/>
    <w:rsid w:val="004D77EB"/>
    <w:rsid w:val="004E1C1B"/>
    <w:rsid w:val="004F09EC"/>
    <w:rsid w:val="005007A4"/>
    <w:rsid w:val="00512539"/>
    <w:rsid w:val="005202B4"/>
    <w:rsid w:val="0052037A"/>
    <w:rsid w:val="00537A02"/>
    <w:rsid w:val="0055438C"/>
    <w:rsid w:val="005802B2"/>
    <w:rsid w:val="005A7D93"/>
    <w:rsid w:val="005B1ACA"/>
    <w:rsid w:val="005B3263"/>
    <w:rsid w:val="005D64E9"/>
    <w:rsid w:val="005E3767"/>
    <w:rsid w:val="00602AAB"/>
    <w:rsid w:val="00603018"/>
    <w:rsid w:val="00603FE4"/>
    <w:rsid w:val="006064FA"/>
    <w:rsid w:val="00607FEB"/>
    <w:rsid w:val="0062274A"/>
    <w:rsid w:val="006251A2"/>
    <w:rsid w:val="00632BA7"/>
    <w:rsid w:val="00633196"/>
    <w:rsid w:val="00650F24"/>
    <w:rsid w:val="00657505"/>
    <w:rsid w:val="00662A39"/>
    <w:rsid w:val="006A59A7"/>
    <w:rsid w:val="006A6BD7"/>
    <w:rsid w:val="006B3A26"/>
    <w:rsid w:val="006B4EF2"/>
    <w:rsid w:val="006E101D"/>
    <w:rsid w:val="006E76FB"/>
    <w:rsid w:val="006F6520"/>
    <w:rsid w:val="00702B9D"/>
    <w:rsid w:val="0070782D"/>
    <w:rsid w:val="00710C1D"/>
    <w:rsid w:val="007162D2"/>
    <w:rsid w:val="0072293A"/>
    <w:rsid w:val="00724ECA"/>
    <w:rsid w:val="007555DF"/>
    <w:rsid w:val="007666B4"/>
    <w:rsid w:val="00781F07"/>
    <w:rsid w:val="007A7843"/>
    <w:rsid w:val="007B15A2"/>
    <w:rsid w:val="007C6968"/>
    <w:rsid w:val="007E7B01"/>
    <w:rsid w:val="00803B4F"/>
    <w:rsid w:val="00826E10"/>
    <w:rsid w:val="0082758E"/>
    <w:rsid w:val="00834813"/>
    <w:rsid w:val="00835E79"/>
    <w:rsid w:val="00842741"/>
    <w:rsid w:val="008428AD"/>
    <w:rsid w:val="00857AB9"/>
    <w:rsid w:val="00871A24"/>
    <w:rsid w:val="008B53D7"/>
    <w:rsid w:val="008C7DEA"/>
    <w:rsid w:val="008E1C55"/>
    <w:rsid w:val="008E6012"/>
    <w:rsid w:val="00912DE8"/>
    <w:rsid w:val="009176C6"/>
    <w:rsid w:val="009226A5"/>
    <w:rsid w:val="009347F8"/>
    <w:rsid w:val="00945371"/>
    <w:rsid w:val="00951155"/>
    <w:rsid w:val="00954ED5"/>
    <w:rsid w:val="0096047C"/>
    <w:rsid w:val="00973F2C"/>
    <w:rsid w:val="009779CF"/>
    <w:rsid w:val="0099441F"/>
    <w:rsid w:val="009A36D1"/>
    <w:rsid w:val="009A3AE6"/>
    <w:rsid w:val="009A454C"/>
    <w:rsid w:val="009B106B"/>
    <w:rsid w:val="009B5583"/>
    <w:rsid w:val="009D0838"/>
    <w:rsid w:val="009D18E3"/>
    <w:rsid w:val="00A139F2"/>
    <w:rsid w:val="00A26320"/>
    <w:rsid w:val="00A44512"/>
    <w:rsid w:val="00A60167"/>
    <w:rsid w:val="00A619AC"/>
    <w:rsid w:val="00A651DD"/>
    <w:rsid w:val="00A761BF"/>
    <w:rsid w:val="00A9550B"/>
    <w:rsid w:val="00AA2B3A"/>
    <w:rsid w:val="00AB28F9"/>
    <w:rsid w:val="00AB3BDD"/>
    <w:rsid w:val="00AC0FB2"/>
    <w:rsid w:val="00AD1F92"/>
    <w:rsid w:val="00AE276F"/>
    <w:rsid w:val="00AE6325"/>
    <w:rsid w:val="00AE6F0A"/>
    <w:rsid w:val="00AF24B0"/>
    <w:rsid w:val="00AF31D3"/>
    <w:rsid w:val="00AF634B"/>
    <w:rsid w:val="00B17E91"/>
    <w:rsid w:val="00B35ED5"/>
    <w:rsid w:val="00B53DE4"/>
    <w:rsid w:val="00B77B85"/>
    <w:rsid w:val="00B77D9C"/>
    <w:rsid w:val="00B82665"/>
    <w:rsid w:val="00BB5C31"/>
    <w:rsid w:val="00BC16EA"/>
    <w:rsid w:val="00BE130B"/>
    <w:rsid w:val="00BE4F1F"/>
    <w:rsid w:val="00BE5BB3"/>
    <w:rsid w:val="00BE5CD9"/>
    <w:rsid w:val="00BF3CB3"/>
    <w:rsid w:val="00C01E2B"/>
    <w:rsid w:val="00C15F18"/>
    <w:rsid w:val="00C27F6E"/>
    <w:rsid w:val="00C41C78"/>
    <w:rsid w:val="00C738CB"/>
    <w:rsid w:val="00C73AAB"/>
    <w:rsid w:val="00C82B71"/>
    <w:rsid w:val="00C83A6D"/>
    <w:rsid w:val="00C979F1"/>
    <w:rsid w:val="00CA47C6"/>
    <w:rsid w:val="00CA6B3C"/>
    <w:rsid w:val="00D055A7"/>
    <w:rsid w:val="00D05F4D"/>
    <w:rsid w:val="00D13544"/>
    <w:rsid w:val="00D14434"/>
    <w:rsid w:val="00D34BC8"/>
    <w:rsid w:val="00D466E1"/>
    <w:rsid w:val="00D53F8D"/>
    <w:rsid w:val="00D56543"/>
    <w:rsid w:val="00D642FC"/>
    <w:rsid w:val="00D650A0"/>
    <w:rsid w:val="00D653C5"/>
    <w:rsid w:val="00D81E32"/>
    <w:rsid w:val="00D91DE2"/>
    <w:rsid w:val="00D936EF"/>
    <w:rsid w:val="00D96BB3"/>
    <w:rsid w:val="00DA1717"/>
    <w:rsid w:val="00DB1A36"/>
    <w:rsid w:val="00DB3B90"/>
    <w:rsid w:val="00DC0F2D"/>
    <w:rsid w:val="00DC1E74"/>
    <w:rsid w:val="00DC37AD"/>
    <w:rsid w:val="00DC3E39"/>
    <w:rsid w:val="00DD397C"/>
    <w:rsid w:val="00DE57A4"/>
    <w:rsid w:val="00DF5182"/>
    <w:rsid w:val="00E11A32"/>
    <w:rsid w:val="00E256DE"/>
    <w:rsid w:val="00E412EC"/>
    <w:rsid w:val="00E82DCA"/>
    <w:rsid w:val="00E90246"/>
    <w:rsid w:val="00E9617E"/>
    <w:rsid w:val="00EA61ED"/>
    <w:rsid w:val="00EB31B8"/>
    <w:rsid w:val="00EC325D"/>
    <w:rsid w:val="00ED47BB"/>
    <w:rsid w:val="00ED5716"/>
    <w:rsid w:val="00EE04AE"/>
    <w:rsid w:val="00EF7988"/>
    <w:rsid w:val="00F063F3"/>
    <w:rsid w:val="00F11631"/>
    <w:rsid w:val="00F20759"/>
    <w:rsid w:val="00F3043E"/>
    <w:rsid w:val="00F36143"/>
    <w:rsid w:val="00F46002"/>
    <w:rsid w:val="00F558CC"/>
    <w:rsid w:val="00F646F6"/>
    <w:rsid w:val="00F66982"/>
    <w:rsid w:val="00F67BD0"/>
    <w:rsid w:val="00F74742"/>
    <w:rsid w:val="00F7475B"/>
    <w:rsid w:val="00F750DD"/>
    <w:rsid w:val="00F82C2A"/>
    <w:rsid w:val="00F911AE"/>
    <w:rsid w:val="00F966CD"/>
    <w:rsid w:val="00FB1DB6"/>
    <w:rsid w:val="00FB70B6"/>
    <w:rsid w:val="00FC4434"/>
    <w:rsid w:val="00FC4A26"/>
    <w:rsid w:val="00FD0AC6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61A8"/>
  <w15:chartTrackingRefBased/>
  <w15:docId w15:val="{BDF1AF7F-5419-C14A-9020-09D2FBA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4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4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8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62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9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07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96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90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45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38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ingcollegeenglish.com/2008/02/28/how-to-write-a-character-analysis-and-a-personnel-review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DD5C2A26DD64C94C119277EDF1DDC" ma:contentTypeVersion="10" ma:contentTypeDescription="Create a new document." ma:contentTypeScope="" ma:versionID="7a48cc072802fc8a36ab742b02b7709b">
  <xsd:schema xmlns:xsd="http://www.w3.org/2001/XMLSchema" xmlns:xs="http://www.w3.org/2001/XMLSchema" xmlns:p="http://schemas.microsoft.com/office/2006/metadata/properties" xmlns:ns3="c06d1e5b-1e32-423f-9aa0-7cab06d8226d" targetNamespace="http://schemas.microsoft.com/office/2006/metadata/properties" ma:root="true" ma:fieldsID="822a00a014cd270615b98161f0e9244b" ns3:_="">
    <xsd:import namespace="c06d1e5b-1e32-423f-9aa0-7cab06d82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1e5b-1e32-423f-9aa0-7cab06d82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FBE6D-E026-43F5-9ECC-8837FA9CF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A4C867-6FE4-42E7-B5CC-95FBEF1CB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d1e5b-1e32-423f-9aa0-7cab06d82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ECFC9-7CBF-401F-8106-9C38FFEC1B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Nisley</dc:creator>
  <cp:keywords/>
  <dc:description/>
  <cp:lastModifiedBy>Josh Nisley</cp:lastModifiedBy>
  <cp:revision>63</cp:revision>
  <dcterms:created xsi:type="dcterms:W3CDTF">2021-02-16T15:57:00Z</dcterms:created>
  <dcterms:modified xsi:type="dcterms:W3CDTF">2021-06-14T20:01:00Z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0x010100A8BDD5C2A26DD64C94C119277EDF1DDC</vt:lpwstr>
  </property>
</Properties>
</file>