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62" w:rsidRPr="003C0862" w:rsidRDefault="003C0862" w:rsidP="003C0862">
      <w:pPr>
        <w:spacing w:after="0"/>
        <w:jc w:val="center"/>
        <w:rPr>
          <w:rFonts w:ascii="Harrington" w:hAnsi="Harrington"/>
          <w:b/>
          <w:sz w:val="16"/>
          <w:szCs w:val="16"/>
        </w:rPr>
      </w:pPr>
      <w:bookmarkStart w:id="0" w:name="_GoBack"/>
      <w:bookmarkEnd w:id="0"/>
    </w:p>
    <w:p w:rsidR="00E6476B" w:rsidRDefault="003C0862" w:rsidP="00E6476B">
      <w:pPr>
        <w:jc w:val="center"/>
        <w:rPr>
          <w:rFonts w:ascii="Harrington" w:hAnsi="Harrington"/>
          <w:b/>
          <w:sz w:val="52"/>
        </w:rPr>
      </w:pPr>
      <w:r>
        <w:rPr>
          <w:rFonts w:ascii="Harrington" w:hAnsi="Harrington"/>
          <w:b/>
          <w:sz w:val="52"/>
        </w:rPr>
        <w:t>Math</w:t>
      </w:r>
      <w:r w:rsidR="00E6476B" w:rsidRPr="009A0C50">
        <w:rPr>
          <w:rFonts w:ascii="Harrington" w:hAnsi="Harrington"/>
          <w:b/>
          <w:sz w:val="52"/>
        </w:rPr>
        <w:t xml:space="preserve"> Drill </w:t>
      </w:r>
      <w:r>
        <w:rPr>
          <w:rFonts w:ascii="Harrington" w:hAnsi="Harrington"/>
          <w:b/>
          <w:sz w:val="52"/>
        </w:rPr>
        <w:t>Chart</w:t>
      </w:r>
    </w:p>
    <w:p w:rsidR="003C0862" w:rsidRPr="003C0862" w:rsidRDefault="003C0862" w:rsidP="00E6476B">
      <w:pPr>
        <w:jc w:val="center"/>
        <w:rPr>
          <w:rFonts w:ascii="Harrington" w:hAnsi="Harringto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3C0862" w:rsidRPr="003C0862" w:rsidTr="00AE11D7">
        <w:trPr>
          <w:jc w:val="center"/>
        </w:trPr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3</w:t>
            </w: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4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5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6</w:t>
            </w: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10</w:t>
            </w:r>
          </w:p>
        </w:tc>
      </w:tr>
      <w:tr w:rsidR="003C0862" w:rsidRPr="003C0862" w:rsidTr="00AE11D7">
        <w:trPr>
          <w:jc w:val="center"/>
        </w:trPr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11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12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13</w:t>
            </w: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14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15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16</w:t>
            </w: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19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20</w:t>
            </w:r>
          </w:p>
        </w:tc>
      </w:tr>
      <w:tr w:rsidR="003C0862" w:rsidRPr="003C0862" w:rsidTr="00AE11D7">
        <w:trPr>
          <w:jc w:val="center"/>
        </w:trPr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21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22</w:t>
            </w:r>
          </w:p>
        </w:tc>
        <w:tc>
          <w:tcPr>
            <w:tcW w:w="1197" w:type="dxa"/>
            <w:vAlign w:val="bottom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23</w:t>
            </w: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24</w:t>
            </w:r>
          </w:p>
        </w:tc>
        <w:tc>
          <w:tcPr>
            <w:tcW w:w="1197" w:type="dxa"/>
          </w:tcPr>
          <w:p w:rsidR="003C0862" w:rsidRPr="003C0862" w:rsidRDefault="003C0862" w:rsidP="00E6476B">
            <w:pPr>
              <w:jc w:val="center"/>
              <w:rPr>
                <w:sz w:val="28"/>
              </w:rPr>
            </w:pPr>
          </w:p>
          <w:p w:rsidR="003C0862" w:rsidRPr="003C0862" w:rsidRDefault="003C0862" w:rsidP="00E6476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25</w:t>
            </w:r>
          </w:p>
        </w:tc>
        <w:tc>
          <w:tcPr>
            <w:tcW w:w="1197" w:type="dxa"/>
            <w:vAlign w:val="bottom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26</w:t>
            </w: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29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sz w:val="28"/>
              </w:rPr>
            </w:pPr>
            <w:r w:rsidRPr="003C0862">
              <w:rPr>
                <w:sz w:val="28"/>
              </w:rPr>
              <w:t>30</w:t>
            </w:r>
          </w:p>
        </w:tc>
      </w:tr>
      <w:tr w:rsidR="003C0862" w:rsidRPr="00F36276" w:rsidTr="00002B0B">
        <w:trPr>
          <w:jc w:val="center"/>
        </w:trPr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3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4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5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6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10</w:t>
            </w:r>
          </w:p>
        </w:tc>
      </w:tr>
      <w:tr w:rsidR="003C0862" w:rsidRPr="00F36276" w:rsidTr="00002B0B">
        <w:trPr>
          <w:jc w:val="center"/>
        </w:trPr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11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12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13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14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15</w:t>
            </w:r>
          </w:p>
        </w:tc>
        <w:tc>
          <w:tcPr>
            <w:tcW w:w="1197" w:type="dxa"/>
            <w:vAlign w:val="center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16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19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20</w:t>
            </w:r>
          </w:p>
        </w:tc>
      </w:tr>
      <w:tr w:rsidR="003C0862" w:rsidRPr="00F36276" w:rsidTr="00002B0B">
        <w:trPr>
          <w:jc w:val="center"/>
        </w:trPr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21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22</w:t>
            </w:r>
          </w:p>
        </w:tc>
        <w:tc>
          <w:tcPr>
            <w:tcW w:w="1197" w:type="dxa"/>
            <w:vAlign w:val="bottom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23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24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25</w:t>
            </w:r>
          </w:p>
        </w:tc>
        <w:tc>
          <w:tcPr>
            <w:tcW w:w="1197" w:type="dxa"/>
            <w:vAlign w:val="bottom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26</w:t>
            </w: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27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28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29</w:t>
            </w:r>
          </w:p>
        </w:tc>
        <w:tc>
          <w:tcPr>
            <w:tcW w:w="1197" w:type="dxa"/>
          </w:tcPr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</w:p>
          <w:p w:rsidR="003C0862" w:rsidRPr="003C0862" w:rsidRDefault="003C0862" w:rsidP="00002B0B">
            <w:pPr>
              <w:jc w:val="center"/>
              <w:rPr>
                <w:b/>
                <w:sz w:val="28"/>
              </w:rPr>
            </w:pPr>
            <w:r w:rsidRPr="003C0862">
              <w:rPr>
                <w:b/>
                <w:sz w:val="28"/>
              </w:rPr>
              <w:t>30</w:t>
            </w:r>
          </w:p>
        </w:tc>
      </w:tr>
    </w:tbl>
    <w:p w:rsidR="003C0862" w:rsidRDefault="003C0862" w:rsidP="009A0C50">
      <w:pPr>
        <w:jc w:val="center"/>
        <w:rPr>
          <w:sz w:val="28"/>
        </w:rPr>
      </w:pPr>
    </w:p>
    <w:p w:rsidR="00F36276" w:rsidRPr="009A0C50" w:rsidRDefault="003C0862" w:rsidP="009A0C50">
      <w:pPr>
        <w:jc w:val="center"/>
        <w:rPr>
          <w:sz w:val="28"/>
        </w:rPr>
      </w:pPr>
      <w:r>
        <w:rPr>
          <w:sz w:val="28"/>
        </w:rPr>
        <w:t xml:space="preserve">Put a sticker on each square as you get a math page done in 1 minute. The bold numbers are minus and the regular numbers are plus. </w:t>
      </w:r>
    </w:p>
    <w:sectPr w:rsidR="00F36276" w:rsidRPr="009A0C50" w:rsidSect="003C0862">
      <w:pgSz w:w="15840" w:h="12240" w:orient="landscape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6B"/>
    <w:rsid w:val="000C24F1"/>
    <w:rsid w:val="001611D5"/>
    <w:rsid w:val="00183977"/>
    <w:rsid w:val="001C57DA"/>
    <w:rsid w:val="00290680"/>
    <w:rsid w:val="003C0862"/>
    <w:rsid w:val="00416CDD"/>
    <w:rsid w:val="00416D54"/>
    <w:rsid w:val="005A2BC9"/>
    <w:rsid w:val="005E710D"/>
    <w:rsid w:val="0065668A"/>
    <w:rsid w:val="008668DA"/>
    <w:rsid w:val="00891725"/>
    <w:rsid w:val="008E48BB"/>
    <w:rsid w:val="008E4BF7"/>
    <w:rsid w:val="009A0C50"/>
    <w:rsid w:val="00A63A01"/>
    <w:rsid w:val="00A8016D"/>
    <w:rsid w:val="00A967B4"/>
    <w:rsid w:val="00BA7621"/>
    <w:rsid w:val="00BC680E"/>
    <w:rsid w:val="00C119AF"/>
    <w:rsid w:val="00E33ED0"/>
    <w:rsid w:val="00E6476B"/>
    <w:rsid w:val="00F3627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81F69-2BC0-4848-ABC1-D905065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Zehr</dc:creator>
  <cp:lastModifiedBy>Yvonne Yoder</cp:lastModifiedBy>
  <cp:revision>2</cp:revision>
  <cp:lastPrinted>2013-09-02T18:03:00Z</cp:lastPrinted>
  <dcterms:created xsi:type="dcterms:W3CDTF">2017-10-11T19:52:00Z</dcterms:created>
  <dcterms:modified xsi:type="dcterms:W3CDTF">2017-10-11T19:52:00Z</dcterms:modified>
</cp:coreProperties>
</file>