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DEA" w:rsidRDefault="00516105" w:rsidP="00843DEA">
      <w:pPr>
        <w:jc w:val="right"/>
        <w:rPr>
          <w:rFonts w:ascii="Arial" w:hAnsi="Arial" w:cs="Arial"/>
          <w:sz w:val="22"/>
        </w:rPr>
      </w:pPr>
      <w:r w:rsidRPr="00516105">
        <w:rPr>
          <w:rFonts w:ascii="Arial" w:hAnsi="Arial" w:cs="Arial"/>
          <w:sz w:val="22"/>
        </w:rPr>
        <w:t>Worldviews</w:t>
      </w:r>
    </w:p>
    <w:p w:rsidR="00516105" w:rsidRPr="00516105" w:rsidRDefault="00516105" w:rsidP="00843DEA">
      <w:pPr>
        <w:jc w:val="right"/>
        <w:rPr>
          <w:rFonts w:ascii="Arial" w:hAnsi="Arial" w:cs="Arial"/>
          <w:sz w:val="22"/>
        </w:rPr>
      </w:pPr>
    </w:p>
    <w:p w:rsidR="00843DEA" w:rsidRPr="0007018B" w:rsidRDefault="00843DEA" w:rsidP="00843DEA">
      <w:pPr>
        <w:jc w:val="right"/>
        <w:rPr>
          <w:rFonts w:ascii="Arial" w:hAnsi="Arial" w:cs="Arial"/>
        </w:rPr>
      </w:pPr>
    </w:p>
    <w:p w:rsidR="00843DEA" w:rsidRPr="0007018B" w:rsidRDefault="00516105" w:rsidP="00843DEA">
      <w:pPr>
        <w:jc w:val="center"/>
        <w:rPr>
          <w:rFonts w:ascii="Arial" w:hAnsi="Arial" w:cs="Arial"/>
          <w:b/>
        </w:rPr>
      </w:pPr>
      <w:r>
        <w:rPr>
          <w:rFonts w:ascii="Arial" w:hAnsi="Arial" w:cs="Arial"/>
          <w:b/>
        </w:rPr>
        <w:t>The Christian and Violence</w:t>
      </w:r>
    </w:p>
    <w:p w:rsidR="00843DEA" w:rsidRPr="0007018B" w:rsidRDefault="00D50894" w:rsidP="00843DEA">
      <w:pPr>
        <w:jc w:val="center"/>
        <w:rPr>
          <w:rFonts w:ascii="Arial" w:hAnsi="Arial" w:cs="Arial"/>
          <w:b/>
        </w:rPr>
      </w:pPr>
      <w:r>
        <w:rPr>
          <w:rFonts w:ascii="Arial" w:hAnsi="Arial" w:cs="Arial"/>
          <w:b/>
        </w:rPr>
        <w:t>Mt. 5:43-48</w:t>
      </w:r>
    </w:p>
    <w:p w:rsidR="00843DEA" w:rsidRPr="0007018B" w:rsidRDefault="00843DEA" w:rsidP="00843DEA">
      <w:pPr>
        <w:jc w:val="center"/>
        <w:rPr>
          <w:rFonts w:ascii="Arial" w:hAnsi="Arial" w:cs="Arial"/>
          <w:b/>
        </w:rPr>
      </w:pPr>
    </w:p>
    <w:p w:rsidR="00843DEA" w:rsidRPr="0007018B" w:rsidRDefault="00843DEA" w:rsidP="00843DEA">
      <w:pPr>
        <w:rPr>
          <w:rFonts w:ascii="Arial" w:hAnsi="Arial" w:cs="Arial"/>
          <w:b/>
        </w:rPr>
      </w:pPr>
      <w:r w:rsidRPr="0007018B">
        <w:rPr>
          <w:rFonts w:ascii="Arial" w:hAnsi="Arial" w:cs="Arial"/>
          <w:b/>
        </w:rPr>
        <w:t>Responding to Criticism of Nonresistance:</w:t>
      </w:r>
    </w:p>
    <w:p w:rsidR="00843DEA" w:rsidRPr="0007018B" w:rsidRDefault="00843DEA" w:rsidP="00843DEA">
      <w:pPr>
        <w:rPr>
          <w:rFonts w:ascii="Arial" w:hAnsi="Arial" w:cs="Arial"/>
        </w:rPr>
      </w:pPr>
    </w:p>
    <w:p w:rsidR="00843DEA" w:rsidRPr="006F3CFC" w:rsidRDefault="002E297A" w:rsidP="00843DEA">
      <w:pPr>
        <w:numPr>
          <w:ilvl w:val="0"/>
          <w:numId w:val="1"/>
        </w:numPr>
        <w:rPr>
          <w:rFonts w:ascii="Arial" w:hAnsi="Arial" w:cs="Arial"/>
          <w:i/>
        </w:rPr>
      </w:pPr>
      <w:r w:rsidRPr="006F3CFC">
        <w:rPr>
          <w:rFonts w:ascii="Arial" w:hAnsi="Arial" w:cs="Arial"/>
          <w:i/>
        </w:rPr>
        <w:t>“</w:t>
      </w:r>
      <w:r w:rsidR="00843DEA" w:rsidRPr="006F3CFC">
        <w:rPr>
          <w:rFonts w:ascii="Arial" w:hAnsi="Arial" w:cs="Arial"/>
          <w:i/>
        </w:rPr>
        <w:t xml:space="preserve">You’re </w:t>
      </w:r>
      <w:proofErr w:type="spellStart"/>
      <w:r w:rsidR="00843DEA" w:rsidRPr="006F3CFC">
        <w:rPr>
          <w:rFonts w:ascii="Arial" w:hAnsi="Arial" w:cs="Arial"/>
          <w:i/>
        </w:rPr>
        <w:t>gonna</w:t>
      </w:r>
      <w:proofErr w:type="spellEnd"/>
      <w:r w:rsidR="00843DEA" w:rsidRPr="006F3CFC">
        <w:rPr>
          <w:rFonts w:ascii="Arial" w:hAnsi="Arial" w:cs="Arial"/>
          <w:i/>
        </w:rPr>
        <w:t xml:space="preserve"> let somebody beat up on you or kill you without putting up a </w:t>
      </w:r>
      <w:r w:rsidR="00211558" w:rsidRPr="006F3CFC">
        <w:rPr>
          <w:rFonts w:ascii="Arial" w:hAnsi="Arial" w:cs="Arial"/>
          <w:i/>
        </w:rPr>
        <w:t xml:space="preserve">fight? </w:t>
      </w:r>
      <w:proofErr w:type="spellStart"/>
      <w:r w:rsidR="00211558" w:rsidRPr="006F3CFC">
        <w:rPr>
          <w:rFonts w:ascii="Arial" w:hAnsi="Arial" w:cs="Arial"/>
          <w:i/>
        </w:rPr>
        <w:t>Nuh</w:t>
      </w:r>
      <w:proofErr w:type="spellEnd"/>
      <w:r w:rsidR="00211558" w:rsidRPr="006F3CFC">
        <w:rPr>
          <w:rFonts w:ascii="Arial" w:hAnsi="Arial" w:cs="Arial"/>
          <w:i/>
        </w:rPr>
        <w:t xml:space="preserve">-uh!  Not me, you </w:t>
      </w:r>
      <w:proofErr w:type="spellStart"/>
      <w:r w:rsidR="00211558" w:rsidRPr="006F3CFC">
        <w:rPr>
          <w:rFonts w:ascii="Arial" w:hAnsi="Arial" w:cs="Arial"/>
          <w:i/>
        </w:rPr>
        <w:t>gott</w:t>
      </w:r>
      <w:r w:rsidR="00843DEA" w:rsidRPr="006F3CFC">
        <w:rPr>
          <w:rFonts w:ascii="Arial" w:hAnsi="Arial" w:cs="Arial"/>
          <w:i/>
        </w:rPr>
        <w:t>a</w:t>
      </w:r>
      <w:proofErr w:type="spellEnd"/>
      <w:r w:rsidR="00843DEA" w:rsidRPr="006F3CFC">
        <w:rPr>
          <w:rFonts w:ascii="Arial" w:hAnsi="Arial" w:cs="Arial"/>
          <w:i/>
        </w:rPr>
        <w:t xml:space="preserve"> be crazy!</w:t>
      </w:r>
      <w:r w:rsidRPr="006F3CFC">
        <w:rPr>
          <w:rFonts w:ascii="Arial" w:hAnsi="Arial" w:cs="Arial"/>
          <w:i/>
        </w:rPr>
        <w:t>”</w:t>
      </w:r>
    </w:p>
    <w:p w:rsidR="00762EE1" w:rsidRPr="0007018B" w:rsidRDefault="00762EE1" w:rsidP="00762EE1">
      <w:pPr>
        <w:ind w:left="1440"/>
        <w:rPr>
          <w:rFonts w:ascii="Arial" w:hAnsi="Arial" w:cs="Arial"/>
        </w:rPr>
      </w:pPr>
      <w:r w:rsidRPr="0007018B">
        <w:rPr>
          <w:rFonts w:ascii="Arial" w:hAnsi="Arial" w:cs="Arial"/>
        </w:rPr>
        <w:t xml:space="preserve">I’m not just going to sit there like a bump on a log; I’ll try to figure out a way to resolve the problem; but I’m not going to resort to violence to stop the guy.  After all, didn’t Jesus allow himself to be killed?  What am I saying if </w:t>
      </w:r>
      <w:r w:rsidR="002E297A" w:rsidRPr="0007018B">
        <w:rPr>
          <w:rFonts w:ascii="Arial" w:hAnsi="Arial" w:cs="Arial"/>
        </w:rPr>
        <w:t>I am willing to kill someone else?  That my life is worth more than that person’s life?  And if I’m saved and he’s not, wouldn’t it be better for me to enter eternity than to send him to eternal hell, never having another chance to repent?</w:t>
      </w:r>
    </w:p>
    <w:p w:rsidR="00762EE1" w:rsidRPr="0007018B" w:rsidRDefault="00762EE1" w:rsidP="002E297A">
      <w:pPr>
        <w:rPr>
          <w:rFonts w:ascii="Arial" w:hAnsi="Arial" w:cs="Arial"/>
        </w:rPr>
      </w:pPr>
    </w:p>
    <w:p w:rsidR="00843DEA" w:rsidRPr="006F3CFC" w:rsidRDefault="002E297A" w:rsidP="00843DEA">
      <w:pPr>
        <w:numPr>
          <w:ilvl w:val="0"/>
          <w:numId w:val="1"/>
        </w:numPr>
        <w:rPr>
          <w:rFonts w:ascii="Arial" w:hAnsi="Arial" w:cs="Arial"/>
          <w:i/>
        </w:rPr>
      </w:pPr>
      <w:r w:rsidRPr="006F3CFC">
        <w:rPr>
          <w:rFonts w:ascii="Arial" w:hAnsi="Arial" w:cs="Arial"/>
          <w:i/>
        </w:rPr>
        <w:t>“</w:t>
      </w:r>
      <w:r w:rsidR="00843DEA" w:rsidRPr="006F3CFC">
        <w:rPr>
          <w:rFonts w:ascii="Arial" w:hAnsi="Arial" w:cs="Arial"/>
          <w:i/>
        </w:rPr>
        <w:t xml:space="preserve">What if somebody attacks your family?  </w:t>
      </w:r>
      <w:proofErr w:type="gramStart"/>
      <w:r w:rsidR="00843DEA" w:rsidRPr="006F3CFC">
        <w:rPr>
          <w:rFonts w:ascii="Arial" w:hAnsi="Arial" w:cs="Arial"/>
          <w:i/>
        </w:rPr>
        <w:t>You going to stand there and let them hurt your wife and children?</w:t>
      </w:r>
      <w:proofErr w:type="gramEnd"/>
      <w:r w:rsidR="00843DEA" w:rsidRPr="006F3CFC">
        <w:rPr>
          <w:rFonts w:ascii="Arial" w:hAnsi="Arial" w:cs="Arial"/>
          <w:i/>
        </w:rPr>
        <w:t xml:space="preserve">  That’s ridiculous, in fact that’s downright irresponsible.</w:t>
      </w:r>
      <w:r w:rsidRPr="006F3CFC">
        <w:rPr>
          <w:rFonts w:ascii="Arial" w:hAnsi="Arial" w:cs="Arial"/>
          <w:i/>
        </w:rPr>
        <w:t>”</w:t>
      </w:r>
    </w:p>
    <w:p w:rsidR="002E297A" w:rsidRPr="0007018B" w:rsidRDefault="002E297A" w:rsidP="002E297A">
      <w:pPr>
        <w:ind w:left="1440"/>
        <w:rPr>
          <w:rFonts w:ascii="Arial" w:hAnsi="Arial" w:cs="Arial"/>
        </w:rPr>
      </w:pPr>
      <w:r w:rsidRPr="0007018B">
        <w:rPr>
          <w:rFonts w:ascii="Arial" w:hAnsi="Arial" w:cs="Arial"/>
        </w:rPr>
        <w:t xml:space="preserve">Are there only two options here?  </w:t>
      </w:r>
      <w:proofErr w:type="gramStart"/>
      <w:r w:rsidRPr="0007018B">
        <w:rPr>
          <w:rFonts w:ascii="Arial" w:hAnsi="Arial" w:cs="Arial"/>
        </w:rPr>
        <w:t>To kill or be killed?</w:t>
      </w:r>
      <w:proofErr w:type="gramEnd"/>
      <w:r w:rsidRPr="0007018B">
        <w:rPr>
          <w:rFonts w:ascii="Arial" w:hAnsi="Arial" w:cs="Arial"/>
        </w:rPr>
        <w:t xml:space="preserve">  Of course not!  There are many other options available:  Talk to the person, reason with them, disarm them with gentleness and calmness.  If it would come down to violence, I would be willing to step into harm’s way or even to restrain someone in a nonviolent way.  My plan for a house intruder is to start singing!  What kind of person would shoot someone who’s singing “Amazing Grace”?  We also have to consider what could happen if we would resort to violence.  Realistically, we could very easily make the situation worse.  A violent response provokes a violent response.  </w:t>
      </w:r>
      <w:r w:rsidR="00D650CE" w:rsidRPr="0007018B">
        <w:rPr>
          <w:rFonts w:ascii="Arial" w:hAnsi="Arial" w:cs="Arial"/>
        </w:rPr>
        <w:t xml:space="preserve">A plan to respond violently to this kind of situation sets a family up for tragic accidents.  And if we are willing to shoot someone who threatens our family, aren’t we saying that my wife’s life is more valuable than his?  Is that true? Isn’t she saved and ready to go?  </w:t>
      </w:r>
    </w:p>
    <w:p w:rsidR="002E297A" w:rsidRPr="006F3CFC" w:rsidRDefault="002E297A" w:rsidP="002E297A">
      <w:pPr>
        <w:rPr>
          <w:rFonts w:ascii="Arial" w:hAnsi="Arial" w:cs="Arial"/>
          <w:i/>
        </w:rPr>
      </w:pPr>
    </w:p>
    <w:p w:rsidR="00843DEA" w:rsidRPr="006F3CFC" w:rsidRDefault="008A2E87" w:rsidP="00843DEA">
      <w:pPr>
        <w:numPr>
          <w:ilvl w:val="0"/>
          <w:numId w:val="1"/>
        </w:numPr>
        <w:rPr>
          <w:rFonts w:ascii="Arial" w:hAnsi="Arial" w:cs="Arial"/>
          <w:i/>
        </w:rPr>
      </w:pPr>
      <w:r w:rsidRPr="006F3CFC">
        <w:rPr>
          <w:rFonts w:ascii="Arial" w:hAnsi="Arial" w:cs="Arial"/>
          <w:i/>
        </w:rPr>
        <w:t>“</w:t>
      </w:r>
      <w:r w:rsidR="00843DEA" w:rsidRPr="006F3CFC">
        <w:rPr>
          <w:rFonts w:ascii="Arial" w:hAnsi="Arial" w:cs="Arial"/>
          <w:i/>
        </w:rPr>
        <w:t>Not going to war?  What’s the matter?  You yellow-bellied?  A wimp?  You’re a mommy’s boy, huh?  Too scared to face the guns…</w:t>
      </w:r>
      <w:r w:rsidRPr="006F3CFC">
        <w:rPr>
          <w:rFonts w:ascii="Arial" w:hAnsi="Arial" w:cs="Arial"/>
          <w:i/>
        </w:rPr>
        <w:t>”</w:t>
      </w:r>
    </w:p>
    <w:p w:rsidR="00D650CE" w:rsidRDefault="00D650CE" w:rsidP="00D650CE">
      <w:pPr>
        <w:ind w:left="1440"/>
        <w:rPr>
          <w:rFonts w:ascii="Arial" w:hAnsi="Arial" w:cs="Arial"/>
        </w:rPr>
      </w:pPr>
      <w:r w:rsidRPr="0007018B">
        <w:rPr>
          <w:rFonts w:ascii="Arial" w:hAnsi="Arial" w:cs="Arial"/>
        </w:rPr>
        <w:t>It’s not a matter of fear…Mennonites in the past have faced severe mistreatment and even execution for not participating in war.  If they had just been afraid of hardship, they would have gone to war.  Furthermore, we should be willing to face hardship and danger for the sake of the gospel.  And prove our willingness with our actions.  Maybe we should be going into the war zones with the message of the gospel, presenting an alternative to the killing.</w:t>
      </w:r>
    </w:p>
    <w:p w:rsidR="001412F8" w:rsidRPr="0007018B" w:rsidRDefault="001412F8" w:rsidP="00D650CE">
      <w:pPr>
        <w:ind w:left="1440"/>
        <w:rPr>
          <w:rFonts w:ascii="Arial" w:hAnsi="Arial" w:cs="Arial"/>
        </w:rPr>
      </w:pPr>
      <w:bookmarkStart w:id="0" w:name="_GoBack"/>
      <w:bookmarkEnd w:id="0"/>
    </w:p>
    <w:p w:rsidR="00D650CE" w:rsidRPr="0007018B" w:rsidRDefault="00D650CE" w:rsidP="00D650CE">
      <w:pPr>
        <w:ind w:left="1440"/>
        <w:rPr>
          <w:rFonts w:ascii="Arial" w:hAnsi="Arial" w:cs="Arial"/>
        </w:rPr>
      </w:pPr>
    </w:p>
    <w:p w:rsidR="00843DEA" w:rsidRPr="006F3CFC" w:rsidRDefault="008A2E87" w:rsidP="00843DEA">
      <w:pPr>
        <w:numPr>
          <w:ilvl w:val="0"/>
          <w:numId w:val="1"/>
        </w:numPr>
        <w:rPr>
          <w:rFonts w:ascii="Arial" w:hAnsi="Arial" w:cs="Arial"/>
          <w:i/>
        </w:rPr>
      </w:pPr>
      <w:r w:rsidRPr="006F3CFC">
        <w:rPr>
          <w:rFonts w:ascii="Arial" w:hAnsi="Arial" w:cs="Arial"/>
          <w:i/>
        </w:rPr>
        <w:lastRenderedPageBreak/>
        <w:t>“</w:t>
      </w:r>
      <w:r w:rsidR="00041586" w:rsidRPr="006F3CFC">
        <w:rPr>
          <w:rFonts w:ascii="Arial" w:hAnsi="Arial" w:cs="Arial"/>
          <w:i/>
        </w:rPr>
        <w:t>So what are you doing to pull your share of the load?  Or are you just going to sit here in this country and enjoy all of the freedoms that thousands of men have died for—you are enjoying these freedoms but refuse to pay anything for them—you’re just being a sucker off of society</w:t>
      </w:r>
      <w:r w:rsidRPr="006F3CFC">
        <w:rPr>
          <w:rFonts w:ascii="Arial" w:hAnsi="Arial" w:cs="Arial"/>
          <w:i/>
        </w:rPr>
        <w:t>.”</w:t>
      </w:r>
    </w:p>
    <w:p w:rsidR="00D650CE" w:rsidRPr="0007018B" w:rsidRDefault="00D650CE" w:rsidP="00D650CE">
      <w:pPr>
        <w:ind w:left="1440"/>
        <w:rPr>
          <w:rFonts w:ascii="Arial" w:hAnsi="Arial" w:cs="Arial"/>
        </w:rPr>
      </w:pPr>
      <w:r w:rsidRPr="0007018B">
        <w:rPr>
          <w:rFonts w:ascii="Arial" w:hAnsi="Arial" w:cs="Arial"/>
        </w:rPr>
        <w:t xml:space="preserve">Whoa, wait a minute…let’s think about this.  This is one of the most commonly accepted ideas in the United States—that we owe our freedom to the United States military—but </w:t>
      </w:r>
      <w:r w:rsidR="00014D3B" w:rsidRPr="0007018B">
        <w:rPr>
          <w:rFonts w:ascii="Arial" w:hAnsi="Arial" w:cs="Arial"/>
        </w:rPr>
        <w:t xml:space="preserve">I’d like to ask, “Exactly which freedom has been gained by the military?”  And which war has been fought to protect the freedom of the </w:t>
      </w:r>
      <w:smartTag w:uri="urn:schemas-microsoft-com:office:smarttags" w:element="country-region">
        <w:smartTag w:uri="urn:schemas-microsoft-com:office:smarttags" w:element="place">
          <w:r w:rsidR="00014D3B" w:rsidRPr="0007018B">
            <w:rPr>
              <w:rFonts w:ascii="Arial" w:hAnsi="Arial" w:cs="Arial"/>
            </w:rPr>
            <w:t>United States</w:t>
          </w:r>
        </w:smartTag>
      </w:smartTag>
      <w:r w:rsidR="00014D3B" w:rsidRPr="0007018B">
        <w:rPr>
          <w:rFonts w:ascii="Arial" w:hAnsi="Arial" w:cs="Arial"/>
        </w:rPr>
        <w:t xml:space="preserve">?  </w:t>
      </w:r>
      <w:proofErr w:type="gramStart"/>
      <w:r w:rsidR="00014D3B" w:rsidRPr="0007018B">
        <w:rPr>
          <w:rFonts w:ascii="Arial" w:hAnsi="Arial" w:cs="Arial"/>
        </w:rPr>
        <w:t>Really.</w:t>
      </w:r>
      <w:proofErr w:type="gramEnd"/>
      <w:r w:rsidR="00014D3B" w:rsidRPr="0007018B">
        <w:rPr>
          <w:rFonts w:ascii="Arial" w:hAnsi="Arial" w:cs="Arial"/>
        </w:rPr>
        <w:t xml:space="preserve">  And even if a freedom is at stake—let’s say some economic privilege is threatened—what are we willing to pay for that freedom?  Is that freedom so important that we are willing to wipe out and destroy entire groups of people, families and all in order to maintain our privilege?  Do you realized how incredibly selfish that is?  Our level of comfort is worth more than your very life.  </w:t>
      </w:r>
      <w:r w:rsidR="0007018B" w:rsidRPr="0007018B">
        <w:rPr>
          <w:rFonts w:ascii="Arial" w:hAnsi="Arial" w:cs="Arial"/>
        </w:rPr>
        <w:t>I would much rather live with fewer comforts than live in luxury with blood on my hands.</w:t>
      </w:r>
    </w:p>
    <w:p w:rsidR="00014D3B" w:rsidRPr="0007018B" w:rsidRDefault="00014D3B" w:rsidP="00D650CE">
      <w:pPr>
        <w:ind w:left="1440"/>
        <w:rPr>
          <w:rFonts w:ascii="Arial" w:hAnsi="Arial" w:cs="Arial"/>
        </w:rPr>
      </w:pPr>
      <w:r w:rsidRPr="0007018B">
        <w:rPr>
          <w:rFonts w:ascii="Arial" w:hAnsi="Arial" w:cs="Arial"/>
        </w:rPr>
        <w:tab/>
        <w:t xml:space="preserve">We should seek the good of our country and the people in it, but we should seek the good of people in other countries just as much.  Christians cannot be America-centric and allow a political border to limit our love and service to others.  </w:t>
      </w:r>
      <w:r w:rsidR="0007018B" w:rsidRPr="0007018B">
        <w:rPr>
          <w:rFonts w:ascii="Arial" w:hAnsi="Arial" w:cs="Arial"/>
        </w:rPr>
        <w:t xml:space="preserve">Jesus wasn’t a patriot for his country, and we can’t be either.  Do I love my country? Yes.  Do I love the countries that are the enemies of the </w:t>
      </w:r>
      <w:smartTag w:uri="urn:schemas-microsoft-com:office:smarttags" w:element="country-region">
        <w:smartTag w:uri="urn:schemas-microsoft-com:office:smarttags" w:element="place">
          <w:r w:rsidR="0007018B" w:rsidRPr="0007018B">
            <w:rPr>
              <w:rFonts w:ascii="Arial" w:hAnsi="Arial" w:cs="Arial"/>
            </w:rPr>
            <w:t>US</w:t>
          </w:r>
        </w:smartTag>
      </w:smartTag>
      <w:r w:rsidR="0007018B" w:rsidRPr="0007018B">
        <w:rPr>
          <w:rFonts w:ascii="Arial" w:hAnsi="Arial" w:cs="Arial"/>
        </w:rPr>
        <w:t xml:space="preserve">? Yes!  </w:t>
      </w:r>
    </w:p>
    <w:p w:rsidR="00D650CE" w:rsidRPr="0007018B" w:rsidRDefault="00D650CE" w:rsidP="00D650CE">
      <w:pPr>
        <w:rPr>
          <w:rFonts w:ascii="Arial" w:hAnsi="Arial" w:cs="Arial"/>
        </w:rPr>
      </w:pPr>
    </w:p>
    <w:p w:rsidR="00041586" w:rsidRPr="006F3CFC" w:rsidRDefault="008A2E87" w:rsidP="00843DEA">
      <w:pPr>
        <w:numPr>
          <w:ilvl w:val="0"/>
          <w:numId w:val="1"/>
        </w:numPr>
        <w:rPr>
          <w:rFonts w:ascii="Arial" w:hAnsi="Arial" w:cs="Arial"/>
          <w:i/>
        </w:rPr>
      </w:pPr>
      <w:r w:rsidRPr="006F3CFC">
        <w:rPr>
          <w:rFonts w:ascii="Arial" w:hAnsi="Arial" w:cs="Arial"/>
          <w:i/>
        </w:rPr>
        <w:t>“</w:t>
      </w:r>
      <w:r w:rsidR="00041586" w:rsidRPr="006F3CFC">
        <w:rPr>
          <w:rFonts w:ascii="Arial" w:hAnsi="Arial" w:cs="Arial"/>
          <w:i/>
        </w:rPr>
        <w:t>But God condoned war in the Bible; the Israelites went to war; David was a man after God’s own heart</w:t>
      </w:r>
      <w:r w:rsidRPr="006F3CFC">
        <w:rPr>
          <w:rFonts w:ascii="Arial" w:hAnsi="Arial" w:cs="Arial"/>
          <w:i/>
        </w:rPr>
        <w:t>.”</w:t>
      </w:r>
    </w:p>
    <w:p w:rsidR="0007018B" w:rsidRPr="0007018B" w:rsidRDefault="0007018B" w:rsidP="0007018B">
      <w:pPr>
        <w:ind w:left="1440"/>
        <w:rPr>
          <w:rFonts w:ascii="Arial" w:hAnsi="Arial" w:cs="Arial"/>
        </w:rPr>
      </w:pPr>
      <w:r w:rsidRPr="0007018B">
        <w:rPr>
          <w:rFonts w:ascii="Arial" w:hAnsi="Arial" w:cs="Arial"/>
        </w:rPr>
        <w:t>God is the only one who has authority to take life.  He used the Jewish nation to bring judgment to other nations.  But the only way to use this as a justification to war would be to claim that the United States or whatever country you’re a part of is God’s</w:t>
      </w:r>
      <w:r w:rsidR="006F3CFC">
        <w:rPr>
          <w:rFonts w:ascii="Arial" w:hAnsi="Arial" w:cs="Arial"/>
        </w:rPr>
        <w:t xml:space="preserve"> one and only</w:t>
      </w:r>
      <w:r w:rsidRPr="0007018B">
        <w:rPr>
          <w:rFonts w:ascii="Arial" w:hAnsi="Arial" w:cs="Arial"/>
        </w:rPr>
        <w:t xml:space="preserve"> special country in the world.  A person would have to be a little bit crazy to claim that for the </w:t>
      </w:r>
      <w:smartTag w:uri="urn:schemas-microsoft-com:office:smarttags" w:element="country-region">
        <w:smartTag w:uri="urn:schemas-microsoft-com:office:smarttags" w:element="place">
          <w:r w:rsidRPr="0007018B">
            <w:rPr>
              <w:rFonts w:ascii="Arial" w:hAnsi="Arial" w:cs="Arial"/>
            </w:rPr>
            <w:t>US</w:t>
          </w:r>
        </w:smartTag>
      </w:smartTag>
      <w:r w:rsidRPr="0007018B">
        <w:rPr>
          <w:rFonts w:ascii="Arial" w:hAnsi="Arial" w:cs="Arial"/>
        </w:rPr>
        <w:t xml:space="preserve">.  </w:t>
      </w:r>
    </w:p>
    <w:p w:rsidR="0007018B" w:rsidRDefault="0007018B" w:rsidP="0007018B">
      <w:pPr>
        <w:ind w:left="360"/>
      </w:pPr>
    </w:p>
    <w:sectPr w:rsidR="0007018B" w:rsidSect="00E51C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C03945"/>
    <w:multiLevelType w:val="hybridMultilevel"/>
    <w:tmpl w:val="CB1A4D58"/>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E6B"/>
    <w:rsid w:val="00007E17"/>
    <w:rsid w:val="000138E5"/>
    <w:rsid w:val="00014943"/>
    <w:rsid w:val="00014D3B"/>
    <w:rsid w:val="00017257"/>
    <w:rsid w:val="0001768A"/>
    <w:rsid w:val="00020EAE"/>
    <w:rsid w:val="00021942"/>
    <w:rsid w:val="000225AE"/>
    <w:rsid w:val="000302C5"/>
    <w:rsid w:val="00041586"/>
    <w:rsid w:val="00053291"/>
    <w:rsid w:val="00057EB5"/>
    <w:rsid w:val="000635EF"/>
    <w:rsid w:val="00065EAB"/>
    <w:rsid w:val="00067A5A"/>
    <w:rsid w:val="0007018B"/>
    <w:rsid w:val="00076C59"/>
    <w:rsid w:val="00084C1C"/>
    <w:rsid w:val="00087BCF"/>
    <w:rsid w:val="000A214C"/>
    <w:rsid w:val="000A4395"/>
    <w:rsid w:val="000B19AE"/>
    <w:rsid w:val="000B4940"/>
    <w:rsid w:val="000B6DD4"/>
    <w:rsid w:val="000B7CF4"/>
    <w:rsid w:val="000E1DCB"/>
    <w:rsid w:val="000E331F"/>
    <w:rsid w:val="000F255E"/>
    <w:rsid w:val="000F27E2"/>
    <w:rsid w:val="000F58B2"/>
    <w:rsid w:val="000F5E7E"/>
    <w:rsid w:val="00101A46"/>
    <w:rsid w:val="00102ED7"/>
    <w:rsid w:val="001045F8"/>
    <w:rsid w:val="0010497F"/>
    <w:rsid w:val="001112FC"/>
    <w:rsid w:val="0011309D"/>
    <w:rsid w:val="001134B2"/>
    <w:rsid w:val="00114BAB"/>
    <w:rsid w:val="0011741B"/>
    <w:rsid w:val="001245E4"/>
    <w:rsid w:val="00133BF5"/>
    <w:rsid w:val="001412F8"/>
    <w:rsid w:val="00141335"/>
    <w:rsid w:val="001436D0"/>
    <w:rsid w:val="001444EB"/>
    <w:rsid w:val="0014579C"/>
    <w:rsid w:val="001470E4"/>
    <w:rsid w:val="0015030D"/>
    <w:rsid w:val="00160C72"/>
    <w:rsid w:val="00165923"/>
    <w:rsid w:val="00173159"/>
    <w:rsid w:val="001740CE"/>
    <w:rsid w:val="00184C76"/>
    <w:rsid w:val="00184F36"/>
    <w:rsid w:val="00185749"/>
    <w:rsid w:val="0018619D"/>
    <w:rsid w:val="00186418"/>
    <w:rsid w:val="001935F8"/>
    <w:rsid w:val="00193F00"/>
    <w:rsid w:val="001A0BE1"/>
    <w:rsid w:val="001A664F"/>
    <w:rsid w:val="001B2B95"/>
    <w:rsid w:val="001B5A72"/>
    <w:rsid w:val="001C0AD1"/>
    <w:rsid w:val="001C3EA4"/>
    <w:rsid w:val="001C7602"/>
    <w:rsid w:val="001D4A0C"/>
    <w:rsid w:val="001E3296"/>
    <w:rsid w:val="001E4A93"/>
    <w:rsid w:val="001F575F"/>
    <w:rsid w:val="00200017"/>
    <w:rsid w:val="002020AD"/>
    <w:rsid w:val="00202A3D"/>
    <w:rsid w:val="00210246"/>
    <w:rsid w:val="00211558"/>
    <w:rsid w:val="00213242"/>
    <w:rsid w:val="00216BC7"/>
    <w:rsid w:val="00222351"/>
    <w:rsid w:val="002232A8"/>
    <w:rsid w:val="00231581"/>
    <w:rsid w:val="002362E7"/>
    <w:rsid w:val="002404DE"/>
    <w:rsid w:val="0024340C"/>
    <w:rsid w:val="002468CA"/>
    <w:rsid w:val="00246A5B"/>
    <w:rsid w:val="0024789C"/>
    <w:rsid w:val="00253120"/>
    <w:rsid w:val="002533C3"/>
    <w:rsid w:val="002621B8"/>
    <w:rsid w:val="00263921"/>
    <w:rsid w:val="00264279"/>
    <w:rsid w:val="00270A99"/>
    <w:rsid w:val="00270B6F"/>
    <w:rsid w:val="00274C4D"/>
    <w:rsid w:val="00275783"/>
    <w:rsid w:val="00280D06"/>
    <w:rsid w:val="00296400"/>
    <w:rsid w:val="00296A0D"/>
    <w:rsid w:val="00297146"/>
    <w:rsid w:val="002A1C57"/>
    <w:rsid w:val="002A667F"/>
    <w:rsid w:val="002B34FF"/>
    <w:rsid w:val="002B3E97"/>
    <w:rsid w:val="002B6DB6"/>
    <w:rsid w:val="002C07F7"/>
    <w:rsid w:val="002C20BA"/>
    <w:rsid w:val="002C276F"/>
    <w:rsid w:val="002C2EDC"/>
    <w:rsid w:val="002C58A2"/>
    <w:rsid w:val="002C65B6"/>
    <w:rsid w:val="002D0C3F"/>
    <w:rsid w:val="002D4FEB"/>
    <w:rsid w:val="002E297A"/>
    <w:rsid w:val="002E38B2"/>
    <w:rsid w:val="002E45F3"/>
    <w:rsid w:val="002F3940"/>
    <w:rsid w:val="00300EF8"/>
    <w:rsid w:val="00302D45"/>
    <w:rsid w:val="0031243A"/>
    <w:rsid w:val="003139E6"/>
    <w:rsid w:val="00320435"/>
    <w:rsid w:val="00323FF1"/>
    <w:rsid w:val="00335339"/>
    <w:rsid w:val="00337F0B"/>
    <w:rsid w:val="003414EC"/>
    <w:rsid w:val="00350D94"/>
    <w:rsid w:val="00353AEC"/>
    <w:rsid w:val="0036157E"/>
    <w:rsid w:val="00365E6B"/>
    <w:rsid w:val="00366244"/>
    <w:rsid w:val="0037115F"/>
    <w:rsid w:val="00372054"/>
    <w:rsid w:val="00382684"/>
    <w:rsid w:val="003837E4"/>
    <w:rsid w:val="0038403C"/>
    <w:rsid w:val="00386BA9"/>
    <w:rsid w:val="00386E51"/>
    <w:rsid w:val="00390F60"/>
    <w:rsid w:val="003925BF"/>
    <w:rsid w:val="00392B51"/>
    <w:rsid w:val="0039343C"/>
    <w:rsid w:val="003A2746"/>
    <w:rsid w:val="003A30C1"/>
    <w:rsid w:val="003A50A9"/>
    <w:rsid w:val="003B4E85"/>
    <w:rsid w:val="003B5569"/>
    <w:rsid w:val="003C056F"/>
    <w:rsid w:val="003C16E4"/>
    <w:rsid w:val="003C18B0"/>
    <w:rsid w:val="003C6FDB"/>
    <w:rsid w:val="003C7875"/>
    <w:rsid w:val="003D1351"/>
    <w:rsid w:val="003D1975"/>
    <w:rsid w:val="003D26F9"/>
    <w:rsid w:val="003D4947"/>
    <w:rsid w:val="003D5A6F"/>
    <w:rsid w:val="003D6518"/>
    <w:rsid w:val="003D7A5D"/>
    <w:rsid w:val="003E2987"/>
    <w:rsid w:val="003E4F41"/>
    <w:rsid w:val="003F5F44"/>
    <w:rsid w:val="003F68E7"/>
    <w:rsid w:val="003F691F"/>
    <w:rsid w:val="003F745A"/>
    <w:rsid w:val="003F7C09"/>
    <w:rsid w:val="00400070"/>
    <w:rsid w:val="004113F1"/>
    <w:rsid w:val="00416942"/>
    <w:rsid w:val="00416B58"/>
    <w:rsid w:val="00421CCA"/>
    <w:rsid w:val="0042356B"/>
    <w:rsid w:val="00424052"/>
    <w:rsid w:val="00424170"/>
    <w:rsid w:val="004275AA"/>
    <w:rsid w:val="00434AFA"/>
    <w:rsid w:val="00434EDE"/>
    <w:rsid w:val="00443326"/>
    <w:rsid w:val="00444CCF"/>
    <w:rsid w:val="00456E79"/>
    <w:rsid w:val="004606A7"/>
    <w:rsid w:val="00465636"/>
    <w:rsid w:val="00465AEF"/>
    <w:rsid w:val="00466D8B"/>
    <w:rsid w:val="004677ED"/>
    <w:rsid w:val="00472251"/>
    <w:rsid w:val="00474FF9"/>
    <w:rsid w:val="00480C66"/>
    <w:rsid w:val="00482B3B"/>
    <w:rsid w:val="00491394"/>
    <w:rsid w:val="00491545"/>
    <w:rsid w:val="00493A35"/>
    <w:rsid w:val="004A2C64"/>
    <w:rsid w:val="004B02A0"/>
    <w:rsid w:val="004B39AB"/>
    <w:rsid w:val="004B40AD"/>
    <w:rsid w:val="004C114E"/>
    <w:rsid w:val="004C5DF2"/>
    <w:rsid w:val="004C6EA3"/>
    <w:rsid w:val="004D3895"/>
    <w:rsid w:val="004D6225"/>
    <w:rsid w:val="004D64F8"/>
    <w:rsid w:val="004E2BDB"/>
    <w:rsid w:val="004E2E99"/>
    <w:rsid w:val="004E66A5"/>
    <w:rsid w:val="004F7638"/>
    <w:rsid w:val="004F777D"/>
    <w:rsid w:val="004F7D74"/>
    <w:rsid w:val="0050157B"/>
    <w:rsid w:val="0050546A"/>
    <w:rsid w:val="00507268"/>
    <w:rsid w:val="0050726E"/>
    <w:rsid w:val="00515A01"/>
    <w:rsid w:val="00516105"/>
    <w:rsid w:val="00516804"/>
    <w:rsid w:val="00523913"/>
    <w:rsid w:val="0053276C"/>
    <w:rsid w:val="005345E8"/>
    <w:rsid w:val="0053723F"/>
    <w:rsid w:val="0055134C"/>
    <w:rsid w:val="00552651"/>
    <w:rsid w:val="00563976"/>
    <w:rsid w:val="00576F54"/>
    <w:rsid w:val="0058181D"/>
    <w:rsid w:val="00581B1E"/>
    <w:rsid w:val="005830BE"/>
    <w:rsid w:val="005930E6"/>
    <w:rsid w:val="005A5AFF"/>
    <w:rsid w:val="005A6202"/>
    <w:rsid w:val="005B5EC0"/>
    <w:rsid w:val="005B78A6"/>
    <w:rsid w:val="005C1207"/>
    <w:rsid w:val="005C5348"/>
    <w:rsid w:val="005C7554"/>
    <w:rsid w:val="005D0D70"/>
    <w:rsid w:val="005D6CB2"/>
    <w:rsid w:val="005F6E3B"/>
    <w:rsid w:val="005F764B"/>
    <w:rsid w:val="0060618F"/>
    <w:rsid w:val="0060783C"/>
    <w:rsid w:val="00621834"/>
    <w:rsid w:val="00623766"/>
    <w:rsid w:val="00625391"/>
    <w:rsid w:val="0063186E"/>
    <w:rsid w:val="00634BEA"/>
    <w:rsid w:val="00637F35"/>
    <w:rsid w:val="0065231F"/>
    <w:rsid w:val="00652B6A"/>
    <w:rsid w:val="006561BF"/>
    <w:rsid w:val="00661DD7"/>
    <w:rsid w:val="00662C5D"/>
    <w:rsid w:val="00663345"/>
    <w:rsid w:val="00672229"/>
    <w:rsid w:val="00675041"/>
    <w:rsid w:val="006815D6"/>
    <w:rsid w:val="0069455D"/>
    <w:rsid w:val="006966C5"/>
    <w:rsid w:val="006A28B5"/>
    <w:rsid w:val="006A7785"/>
    <w:rsid w:val="006A77A1"/>
    <w:rsid w:val="006A7BF7"/>
    <w:rsid w:val="006B1897"/>
    <w:rsid w:val="006B19AE"/>
    <w:rsid w:val="006B3EDA"/>
    <w:rsid w:val="006B5943"/>
    <w:rsid w:val="006C5F79"/>
    <w:rsid w:val="006D0186"/>
    <w:rsid w:val="006D5C3D"/>
    <w:rsid w:val="006E1BD7"/>
    <w:rsid w:val="006E5012"/>
    <w:rsid w:val="006F0242"/>
    <w:rsid w:val="006F0689"/>
    <w:rsid w:val="006F2E63"/>
    <w:rsid w:val="006F3051"/>
    <w:rsid w:val="006F3CFC"/>
    <w:rsid w:val="006F644E"/>
    <w:rsid w:val="006F6485"/>
    <w:rsid w:val="006F6658"/>
    <w:rsid w:val="00712563"/>
    <w:rsid w:val="0072266A"/>
    <w:rsid w:val="00736966"/>
    <w:rsid w:val="00740A86"/>
    <w:rsid w:val="00751041"/>
    <w:rsid w:val="00761F99"/>
    <w:rsid w:val="00762EE1"/>
    <w:rsid w:val="00763452"/>
    <w:rsid w:val="00763744"/>
    <w:rsid w:val="007657BF"/>
    <w:rsid w:val="00771873"/>
    <w:rsid w:val="00774E8B"/>
    <w:rsid w:val="007754B4"/>
    <w:rsid w:val="00775BA4"/>
    <w:rsid w:val="00777094"/>
    <w:rsid w:val="00777145"/>
    <w:rsid w:val="00780FE4"/>
    <w:rsid w:val="00781305"/>
    <w:rsid w:val="00781AC6"/>
    <w:rsid w:val="00781F7A"/>
    <w:rsid w:val="007879F6"/>
    <w:rsid w:val="007910C6"/>
    <w:rsid w:val="00791D23"/>
    <w:rsid w:val="00792C01"/>
    <w:rsid w:val="00797B9F"/>
    <w:rsid w:val="007A2D97"/>
    <w:rsid w:val="007A3646"/>
    <w:rsid w:val="007A41CE"/>
    <w:rsid w:val="007A49E9"/>
    <w:rsid w:val="007A4D9D"/>
    <w:rsid w:val="007B24FE"/>
    <w:rsid w:val="007B36A0"/>
    <w:rsid w:val="007C4B39"/>
    <w:rsid w:val="007C7EE3"/>
    <w:rsid w:val="007D492D"/>
    <w:rsid w:val="007D6F25"/>
    <w:rsid w:val="007E0B02"/>
    <w:rsid w:val="007E1625"/>
    <w:rsid w:val="007E56FE"/>
    <w:rsid w:val="007F38B1"/>
    <w:rsid w:val="007F6FB2"/>
    <w:rsid w:val="00802851"/>
    <w:rsid w:val="00811802"/>
    <w:rsid w:val="008124EC"/>
    <w:rsid w:val="00816330"/>
    <w:rsid w:val="0082737C"/>
    <w:rsid w:val="00843DEA"/>
    <w:rsid w:val="008472D6"/>
    <w:rsid w:val="00847A6F"/>
    <w:rsid w:val="008526ED"/>
    <w:rsid w:val="00857472"/>
    <w:rsid w:val="008715FD"/>
    <w:rsid w:val="00874644"/>
    <w:rsid w:val="00874AFC"/>
    <w:rsid w:val="008811D6"/>
    <w:rsid w:val="00882E9F"/>
    <w:rsid w:val="00895142"/>
    <w:rsid w:val="00895F10"/>
    <w:rsid w:val="008A2E87"/>
    <w:rsid w:val="008A38F2"/>
    <w:rsid w:val="008A6209"/>
    <w:rsid w:val="008B7140"/>
    <w:rsid w:val="008B7D26"/>
    <w:rsid w:val="008C1908"/>
    <w:rsid w:val="008C7452"/>
    <w:rsid w:val="008D1510"/>
    <w:rsid w:val="008D1CB0"/>
    <w:rsid w:val="008D23A1"/>
    <w:rsid w:val="008D2A06"/>
    <w:rsid w:val="008D3927"/>
    <w:rsid w:val="008D399E"/>
    <w:rsid w:val="008E00C0"/>
    <w:rsid w:val="008E0A78"/>
    <w:rsid w:val="008E2749"/>
    <w:rsid w:val="008E5C8C"/>
    <w:rsid w:val="008F7859"/>
    <w:rsid w:val="00901E02"/>
    <w:rsid w:val="00905617"/>
    <w:rsid w:val="00911343"/>
    <w:rsid w:val="00916BBD"/>
    <w:rsid w:val="009302D9"/>
    <w:rsid w:val="009338FC"/>
    <w:rsid w:val="00936887"/>
    <w:rsid w:val="009424CD"/>
    <w:rsid w:val="00942DE0"/>
    <w:rsid w:val="0094523B"/>
    <w:rsid w:val="00945D87"/>
    <w:rsid w:val="00947515"/>
    <w:rsid w:val="00947961"/>
    <w:rsid w:val="009510F3"/>
    <w:rsid w:val="00960CCA"/>
    <w:rsid w:val="00963655"/>
    <w:rsid w:val="00964CF6"/>
    <w:rsid w:val="00970C23"/>
    <w:rsid w:val="00972003"/>
    <w:rsid w:val="00980BFA"/>
    <w:rsid w:val="00987015"/>
    <w:rsid w:val="00995401"/>
    <w:rsid w:val="009A11B1"/>
    <w:rsid w:val="009A6B96"/>
    <w:rsid w:val="009B3F13"/>
    <w:rsid w:val="009B6BE3"/>
    <w:rsid w:val="009B7719"/>
    <w:rsid w:val="009C162F"/>
    <w:rsid w:val="009C24E3"/>
    <w:rsid w:val="009C65A2"/>
    <w:rsid w:val="009D37E0"/>
    <w:rsid w:val="009D5724"/>
    <w:rsid w:val="009D6D54"/>
    <w:rsid w:val="009D79CC"/>
    <w:rsid w:val="009F6EFD"/>
    <w:rsid w:val="00A00B18"/>
    <w:rsid w:val="00A01F3A"/>
    <w:rsid w:val="00A04822"/>
    <w:rsid w:val="00A12D16"/>
    <w:rsid w:val="00A15617"/>
    <w:rsid w:val="00A16DFC"/>
    <w:rsid w:val="00A207BB"/>
    <w:rsid w:val="00A20DB0"/>
    <w:rsid w:val="00A210FB"/>
    <w:rsid w:val="00A218E5"/>
    <w:rsid w:val="00A22D97"/>
    <w:rsid w:val="00A24972"/>
    <w:rsid w:val="00A24BAA"/>
    <w:rsid w:val="00A3137C"/>
    <w:rsid w:val="00A33F3B"/>
    <w:rsid w:val="00A64629"/>
    <w:rsid w:val="00A73B9F"/>
    <w:rsid w:val="00A759A5"/>
    <w:rsid w:val="00A75E50"/>
    <w:rsid w:val="00A76A6D"/>
    <w:rsid w:val="00A8130F"/>
    <w:rsid w:val="00A82A80"/>
    <w:rsid w:val="00A947BE"/>
    <w:rsid w:val="00A9687E"/>
    <w:rsid w:val="00A97997"/>
    <w:rsid w:val="00AB13C4"/>
    <w:rsid w:val="00AB6EA8"/>
    <w:rsid w:val="00AC2A03"/>
    <w:rsid w:val="00AC4CB4"/>
    <w:rsid w:val="00AC50EB"/>
    <w:rsid w:val="00AD5995"/>
    <w:rsid w:val="00AE7968"/>
    <w:rsid w:val="00B00E21"/>
    <w:rsid w:val="00B038EA"/>
    <w:rsid w:val="00B11044"/>
    <w:rsid w:val="00B1108E"/>
    <w:rsid w:val="00B12F63"/>
    <w:rsid w:val="00B138A5"/>
    <w:rsid w:val="00B14897"/>
    <w:rsid w:val="00B217F3"/>
    <w:rsid w:val="00B257BC"/>
    <w:rsid w:val="00B3182A"/>
    <w:rsid w:val="00B342AF"/>
    <w:rsid w:val="00B36E96"/>
    <w:rsid w:val="00B37381"/>
    <w:rsid w:val="00B42CD2"/>
    <w:rsid w:val="00B4429D"/>
    <w:rsid w:val="00B53351"/>
    <w:rsid w:val="00B5387D"/>
    <w:rsid w:val="00B57A66"/>
    <w:rsid w:val="00B72CFD"/>
    <w:rsid w:val="00B72D4D"/>
    <w:rsid w:val="00B72EF4"/>
    <w:rsid w:val="00B756E4"/>
    <w:rsid w:val="00B77F3D"/>
    <w:rsid w:val="00B8017E"/>
    <w:rsid w:val="00B8630E"/>
    <w:rsid w:val="00B9057B"/>
    <w:rsid w:val="00B92853"/>
    <w:rsid w:val="00B942FD"/>
    <w:rsid w:val="00B97F64"/>
    <w:rsid w:val="00BA06C3"/>
    <w:rsid w:val="00BA2DE7"/>
    <w:rsid w:val="00BA64FF"/>
    <w:rsid w:val="00BB15B1"/>
    <w:rsid w:val="00BC4136"/>
    <w:rsid w:val="00BD0ED0"/>
    <w:rsid w:val="00BD16F1"/>
    <w:rsid w:val="00BD5B34"/>
    <w:rsid w:val="00BD6742"/>
    <w:rsid w:val="00BE3778"/>
    <w:rsid w:val="00BE3AAF"/>
    <w:rsid w:val="00BE60CB"/>
    <w:rsid w:val="00BF6C6B"/>
    <w:rsid w:val="00BF723B"/>
    <w:rsid w:val="00BF7536"/>
    <w:rsid w:val="00BF79EF"/>
    <w:rsid w:val="00C006CA"/>
    <w:rsid w:val="00C02451"/>
    <w:rsid w:val="00C1443B"/>
    <w:rsid w:val="00C15CBD"/>
    <w:rsid w:val="00C1744F"/>
    <w:rsid w:val="00C22878"/>
    <w:rsid w:val="00C3023F"/>
    <w:rsid w:val="00C31124"/>
    <w:rsid w:val="00C35CCE"/>
    <w:rsid w:val="00C54170"/>
    <w:rsid w:val="00C55B7B"/>
    <w:rsid w:val="00C55D60"/>
    <w:rsid w:val="00C55FD9"/>
    <w:rsid w:val="00C60200"/>
    <w:rsid w:val="00C70599"/>
    <w:rsid w:val="00C8005F"/>
    <w:rsid w:val="00C81A54"/>
    <w:rsid w:val="00C82AFC"/>
    <w:rsid w:val="00C86DDE"/>
    <w:rsid w:val="00C873D8"/>
    <w:rsid w:val="00C9110C"/>
    <w:rsid w:val="00C91520"/>
    <w:rsid w:val="00C921F0"/>
    <w:rsid w:val="00C96422"/>
    <w:rsid w:val="00CA04EF"/>
    <w:rsid w:val="00CA6CCD"/>
    <w:rsid w:val="00CA72DC"/>
    <w:rsid w:val="00CB524D"/>
    <w:rsid w:val="00CB575E"/>
    <w:rsid w:val="00CB5E82"/>
    <w:rsid w:val="00CB69C0"/>
    <w:rsid w:val="00CC4BAB"/>
    <w:rsid w:val="00CC72B6"/>
    <w:rsid w:val="00CC732B"/>
    <w:rsid w:val="00CC7CF8"/>
    <w:rsid w:val="00CD2E3C"/>
    <w:rsid w:val="00CD6E64"/>
    <w:rsid w:val="00CD7544"/>
    <w:rsid w:val="00CE6278"/>
    <w:rsid w:val="00CE79CA"/>
    <w:rsid w:val="00D02356"/>
    <w:rsid w:val="00D03D69"/>
    <w:rsid w:val="00D07711"/>
    <w:rsid w:val="00D117F6"/>
    <w:rsid w:val="00D140E8"/>
    <w:rsid w:val="00D14C48"/>
    <w:rsid w:val="00D17C54"/>
    <w:rsid w:val="00D276D5"/>
    <w:rsid w:val="00D36EC3"/>
    <w:rsid w:val="00D45F63"/>
    <w:rsid w:val="00D50894"/>
    <w:rsid w:val="00D53929"/>
    <w:rsid w:val="00D5536D"/>
    <w:rsid w:val="00D558E0"/>
    <w:rsid w:val="00D650CE"/>
    <w:rsid w:val="00D654C4"/>
    <w:rsid w:val="00D7109A"/>
    <w:rsid w:val="00D71D53"/>
    <w:rsid w:val="00D77D2B"/>
    <w:rsid w:val="00D82727"/>
    <w:rsid w:val="00D82B43"/>
    <w:rsid w:val="00D90766"/>
    <w:rsid w:val="00D90E55"/>
    <w:rsid w:val="00D965E5"/>
    <w:rsid w:val="00DA4288"/>
    <w:rsid w:val="00DA486E"/>
    <w:rsid w:val="00DA5B11"/>
    <w:rsid w:val="00DC00D3"/>
    <w:rsid w:val="00DC7704"/>
    <w:rsid w:val="00DD1540"/>
    <w:rsid w:val="00DD1F22"/>
    <w:rsid w:val="00DD5FFC"/>
    <w:rsid w:val="00DD67C2"/>
    <w:rsid w:val="00DD7FF4"/>
    <w:rsid w:val="00DE12FF"/>
    <w:rsid w:val="00DE1C2F"/>
    <w:rsid w:val="00DE1E06"/>
    <w:rsid w:val="00DE576C"/>
    <w:rsid w:val="00DF1593"/>
    <w:rsid w:val="00DF261F"/>
    <w:rsid w:val="00DF3460"/>
    <w:rsid w:val="00DF6835"/>
    <w:rsid w:val="00E15AF8"/>
    <w:rsid w:val="00E174FF"/>
    <w:rsid w:val="00E203AA"/>
    <w:rsid w:val="00E2361F"/>
    <w:rsid w:val="00E23A54"/>
    <w:rsid w:val="00E242D0"/>
    <w:rsid w:val="00E304CB"/>
    <w:rsid w:val="00E31C7E"/>
    <w:rsid w:val="00E40B6D"/>
    <w:rsid w:val="00E42E18"/>
    <w:rsid w:val="00E51C91"/>
    <w:rsid w:val="00E5316A"/>
    <w:rsid w:val="00E54B6D"/>
    <w:rsid w:val="00E568CB"/>
    <w:rsid w:val="00E57650"/>
    <w:rsid w:val="00E8146E"/>
    <w:rsid w:val="00E84E57"/>
    <w:rsid w:val="00E8754A"/>
    <w:rsid w:val="00E96CDA"/>
    <w:rsid w:val="00EA090B"/>
    <w:rsid w:val="00EA29E4"/>
    <w:rsid w:val="00EA3194"/>
    <w:rsid w:val="00EA5931"/>
    <w:rsid w:val="00EB3A08"/>
    <w:rsid w:val="00EB407C"/>
    <w:rsid w:val="00EB46F9"/>
    <w:rsid w:val="00EC65FE"/>
    <w:rsid w:val="00ED3F99"/>
    <w:rsid w:val="00ED56A3"/>
    <w:rsid w:val="00ED752F"/>
    <w:rsid w:val="00EE16D8"/>
    <w:rsid w:val="00EF5BC1"/>
    <w:rsid w:val="00F02D6B"/>
    <w:rsid w:val="00F07325"/>
    <w:rsid w:val="00F07861"/>
    <w:rsid w:val="00F21722"/>
    <w:rsid w:val="00F30FFC"/>
    <w:rsid w:val="00F31D77"/>
    <w:rsid w:val="00F4635A"/>
    <w:rsid w:val="00F5793E"/>
    <w:rsid w:val="00F61903"/>
    <w:rsid w:val="00F61FB0"/>
    <w:rsid w:val="00F624E7"/>
    <w:rsid w:val="00F641D4"/>
    <w:rsid w:val="00F70E45"/>
    <w:rsid w:val="00F750BD"/>
    <w:rsid w:val="00F751E9"/>
    <w:rsid w:val="00F854BA"/>
    <w:rsid w:val="00F904D1"/>
    <w:rsid w:val="00F9206D"/>
    <w:rsid w:val="00F92B07"/>
    <w:rsid w:val="00F969F2"/>
    <w:rsid w:val="00FA434E"/>
    <w:rsid w:val="00FA7759"/>
    <w:rsid w:val="00FB2BD4"/>
    <w:rsid w:val="00FB407F"/>
    <w:rsid w:val="00FB46E5"/>
    <w:rsid w:val="00FB6C3F"/>
    <w:rsid w:val="00FC3D25"/>
    <w:rsid w:val="00FD2867"/>
    <w:rsid w:val="00FD6806"/>
    <w:rsid w:val="00FE273D"/>
    <w:rsid w:val="00FF0120"/>
    <w:rsid w:val="00FF48E9"/>
    <w:rsid w:val="00FF500F"/>
    <w:rsid w:val="00FF59A9"/>
    <w:rsid w:val="00FF5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Discipleship</vt:lpstr>
    </vt:vector>
  </TitlesOfParts>
  <Company/>
  <LinksUpToDate>false</LinksUpToDate>
  <CharactersWithSpaces>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Discipleship</dc:title>
  <dc:creator>KMyers</dc:creator>
  <cp:lastModifiedBy>KMyers</cp:lastModifiedBy>
  <cp:revision>3</cp:revision>
  <cp:lastPrinted>2011-11-01T12:58:00Z</cp:lastPrinted>
  <dcterms:created xsi:type="dcterms:W3CDTF">2015-01-14T12:06:00Z</dcterms:created>
  <dcterms:modified xsi:type="dcterms:W3CDTF">2015-01-14T12:06:00Z</dcterms:modified>
</cp:coreProperties>
</file>