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860C" w14:textId="288B4636" w:rsidR="001A28AA" w:rsidRPr="003D15E4" w:rsidRDefault="001A28AA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</w:t>
      </w:r>
      <w:r w:rsidR="00F30DAD" w:rsidRPr="003D15E4">
        <w:rPr>
          <w:sz w:val="20"/>
          <w:szCs w:val="20"/>
        </w:rPr>
        <w:t>Wordsworth and Nature</w:t>
      </w:r>
      <w:r w:rsidRPr="003D15E4">
        <w:rPr>
          <w:sz w:val="20"/>
          <w:szCs w:val="20"/>
        </w:rPr>
        <w:t xml:space="preserve">                     </w:t>
      </w:r>
    </w:p>
    <w:p w14:paraId="1A5A1F14" w14:textId="05F85749" w:rsidR="001A28AA" w:rsidRPr="003D15E4" w:rsidRDefault="00783949" w:rsidP="001A28A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="001A28AA" w:rsidRPr="003D15E4">
        <w:rPr>
          <w:sz w:val="20"/>
          <w:szCs w:val="20"/>
        </w:rPr>
        <w:t xml:space="preserve">: </w:t>
      </w:r>
      <w:r w:rsidR="00887573" w:rsidRPr="003D15E4">
        <w:rPr>
          <w:sz w:val="20"/>
          <w:szCs w:val="20"/>
        </w:rPr>
        <w:t>Identify a passage</w:t>
      </w:r>
      <w:r w:rsidR="00432A8D" w:rsidRPr="003D15E4">
        <w:rPr>
          <w:sz w:val="20"/>
          <w:szCs w:val="20"/>
        </w:rPr>
        <w:t xml:space="preserve"> about nature</w:t>
      </w:r>
      <w:r w:rsidR="00887573" w:rsidRPr="003D15E4">
        <w:rPr>
          <w:sz w:val="20"/>
          <w:szCs w:val="20"/>
        </w:rPr>
        <w:t xml:space="preserve"> </w:t>
      </w:r>
      <w:r w:rsidR="0092127D" w:rsidRPr="003D15E4">
        <w:rPr>
          <w:sz w:val="20"/>
          <w:szCs w:val="20"/>
        </w:rPr>
        <w:t>from one of Wordsworth’s poems that you find particularly interesting, inspiring, or troubling</w:t>
      </w:r>
      <w:r w:rsidR="009439DA" w:rsidRPr="003D15E4">
        <w:rPr>
          <w:sz w:val="20"/>
          <w:szCs w:val="20"/>
        </w:rPr>
        <w:t>.</w:t>
      </w:r>
      <w:r w:rsidR="0092127D" w:rsidRPr="003D15E4">
        <w:rPr>
          <w:sz w:val="20"/>
          <w:szCs w:val="20"/>
        </w:rPr>
        <w:t xml:space="preserve"> Wh</w:t>
      </w:r>
      <w:r w:rsidR="009439DA" w:rsidRPr="003D15E4">
        <w:rPr>
          <w:sz w:val="20"/>
          <w:szCs w:val="20"/>
        </w:rPr>
        <w:t>at about it appeals or disturbs? What is Wordsworth say</w:t>
      </w:r>
      <w:r w:rsidR="00BA257F" w:rsidRPr="003D15E4">
        <w:rPr>
          <w:sz w:val="20"/>
          <w:szCs w:val="20"/>
        </w:rPr>
        <w:t>ing?</w:t>
      </w:r>
    </w:p>
    <w:p w14:paraId="1F9A778F" w14:textId="6FA5717B" w:rsidR="00002260" w:rsidRPr="003D15E4" w:rsidRDefault="009439DA" w:rsidP="0000226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="001A28AA" w:rsidRPr="003D15E4">
        <w:rPr>
          <w:sz w:val="20"/>
          <w:szCs w:val="20"/>
        </w:rPr>
        <w:t xml:space="preserve">: </w:t>
      </w:r>
      <w:r w:rsidRPr="003D15E4">
        <w:rPr>
          <w:sz w:val="20"/>
          <w:szCs w:val="20"/>
        </w:rPr>
        <w:t xml:space="preserve">Is Wordsworth’s depiction of </w:t>
      </w:r>
      <w:r w:rsidR="00285C38" w:rsidRPr="003D15E4">
        <w:rPr>
          <w:sz w:val="20"/>
          <w:szCs w:val="20"/>
        </w:rPr>
        <w:t>nature congruent with a Christian understandin</w:t>
      </w:r>
      <w:r w:rsidR="00715B73" w:rsidRPr="003D15E4">
        <w:rPr>
          <w:sz w:val="20"/>
          <w:szCs w:val="20"/>
        </w:rPr>
        <w:t>g</w:t>
      </w:r>
      <w:r w:rsidR="00285C38" w:rsidRPr="003D15E4">
        <w:rPr>
          <w:sz w:val="20"/>
          <w:szCs w:val="20"/>
        </w:rPr>
        <w:t xml:space="preserve">? </w:t>
      </w:r>
      <w:r w:rsidR="001078EA" w:rsidRPr="003D15E4">
        <w:rPr>
          <w:sz w:val="20"/>
          <w:szCs w:val="20"/>
        </w:rPr>
        <w:t>What, if anything, do you find tru</w:t>
      </w:r>
      <w:r w:rsidR="00DC62FA" w:rsidRPr="003D15E4">
        <w:rPr>
          <w:sz w:val="20"/>
          <w:szCs w:val="20"/>
        </w:rPr>
        <w:t xml:space="preserve">e, good, or beautiful about </w:t>
      </w:r>
      <w:r w:rsidR="002E35D9" w:rsidRPr="003D15E4">
        <w:rPr>
          <w:sz w:val="20"/>
          <w:szCs w:val="20"/>
        </w:rPr>
        <w:t>Wordsworth’s portrayal of nature</w:t>
      </w:r>
      <w:r w:rsidR="007C0F95" w:rsidRPr="003D15E4">
        <w:rPr>
          <w:sz w:val="20"/>
          <w:szCs w:val="20"/>
        </w:rPr>
        <w:t>?</w:t>
      </w:r>
      <w:r w:rsidR="002E35D9" w:rsidRPr="003D15E4">
        <w:rPr>
          <w:sz w:val="20"/>
          <w:szCs w:val="20"/>
        </w:rPr>
        <w:t xml:space="preserve"> </w:t>
      </w:r>
      <w:r w:rsidR="006069B3" w:rsidRPr="003D15E4">
        <w:rPr>
          <w:sz w:val="20"/>
          <w:szCs w:val="20"/>
        </w:rPr>
        <w:t xml:space="preserve">Do you find anything dangerous or objectionable? </w:t>
      </w:r>
    </w:p>
    <w:p w14:paraId="34FA9E0C" w14:textId="77777777" w:rsidR="00EB558E" w:rsidRDefault="00EB558E" w:rsidP="00002260">
      <w:pPr>
        <w:rPr>
          <w:sz w:val="20"/>
          <w:szCs w:val="20"/>
        </w:rPr>
      </w:pPr>
    </w:p>
    <w:p w14:paraId="34FBD55C" w14:textId="560C67E5" w:rsidR="00002260" w:rsidRPr="003D15E4" w:rsidRDefault="00002260" w:rsidP="00002260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Wordsworth and Nature                     </w:t>
      </w:r>
    </w:p>
    <w:p w14:paraId="3C34F221" w14:textId="77777777" w:rsidR="00002260" w:rsidRPr="003D15E4" w:rsidRDefault="00002260" w:rsidP="0000226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Pr="003D15E4">
        <w:rPr>
          <w:sz w:val="20"/>
          <w:szCs w:val="20"/>
        </w:rPr>
        <w:t>: Identify a passage about nature from one of Wordsworth’s poems that you find particularly interesting, inspiring, or troubling. What about it appeals or disturbs? What is Wordsworth saying?</w:t>
      </w:r>
    </w:p>
    <w:p w14:paraId="779FD7D6" w14:textId="7FD44BB6" w:rsidR="00002260" w:rsidRPr="003D15E4" w:rsidRDefault="00002260" w:rsidP="00002260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Pr="003D15E4">
        <w:rPr>
          <w:sz w:val="20"/>
          <w:szCs w:val="20"/>
        </w:rPr>
        <w:t xml:space="preserve">: Is Wordsworth’s depiction of nature congruent with a Christian understanding? What, if anything, do you find true, good, or beautiful about Wordsworth’s portrayal of nature? Do you find anything dangerous or objectionable? </w:t>
      </w:r>
    </w:p>
    <w:p w14:paraId="1EBE8375" w14:textId="77777777" w:rsidR="00EB558E" w:rsidRDefault="00EB558E" w:rsidP="00002260">
      <w:pPr>
        <w:rPr>
          <w:sz w:val="20"/>
          <w:szCs w:val="20"/>
        </w:rPr>
      </w:pPr>
    </w:p>
    <w:p w14:paraId="3E37F110" w14:textId="0D8E14BE" w:rsidR="00002260" w:rsidRPr="003D15E4" w:rsidRDefault="00002260" w:rsidP="00002260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Wordsworth and Nature                     </w:t>
      </w:r>
    </w:p>
    <w:p w14:paraId="0327C6D0" w14:textId="77777777" w:rsidR="00002260" w:rsidRPr="003D15E4" w:rsidRDefault="00002260" w:rsidP="00002260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Pr="003D15E4">
        <w:rPr>
          <w:sz w:val="20"/>
          <w:szCs w:val="20"/>
        </w:rPr>
        <w:t>: Identify a passage about nature from one of Wordsworth’s poems that you find particularly interesting, inspiring, or troubling. What about it appeals or disturbs? What is Wordsworth saying?</w:t>
      </w:r>
    </w:p>
    <w:p w14:paraId="6650A352" w14:textId="77D8D4A2" w:rsidR="00002260" w:rsidRPr="003D15E4" w:rsidRDefault="00002260" w:rsidP="00002260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Pr="003D15E4">
        <w:rPr>
          <w:sz w:val="20"/>
          <w:szCs w:val="20"/>
        </w:rPr>
        <w:t xml:space="preserve">: Is Wordsworth’s depiction of nature congruent with a Christian understanding? What, if anything, do you find true, good, or beautiful about Wordsworth’s portrayal of nature? Do you find anything dangerous or objectionable? </w:t>
      </w:r>
    </w:p>
    <w:p w14:paraId="7D8007B5" w14:textId="77777777" w:rsidR="00EB558E" w:rsidRDefault="00EB558E" w:rsidP="00002260">
      <w:pPr>
        <w:rPr>
          <w:sz w:val="20"/>
          <w:szCs w:val="20"/>
        </w:rPr>
      </w:pPr>
    </w:p>
    <w:p w14:paraId="71105370" w14:textId="0DC5EF75" w:rsidR="00002260" w:rsidRPr="003D15E4" w:rsidRDefault="00002260" w:rsidP="00002260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Wordsworth and Nature                     </w:t>
      </w:r>
    </w:p>
    <w:p w14:paraId="1A5DEE05" w14:textId="77777777" w:rsidR="00002260" w:rsidRPr="003D15E4" w:rsidRDefault="00002260" w:rsidP="0000226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Pr="003D15E4">
        <w:rPr>
          <w:sz w:val="20"/>
          <w:szCs w:val="20"/>
        </w:rPr>
        <w:t>: Identify a passage about nature from one of Wordsworth’s poems that you find particularly interesting, inspiring, or troubling. What about it appeals or disturbs? What is Wordsworth saying?</w:t>
      </w:r>
    </w:p>
    <w:p w14:paraId="307209C4" w14:textId="4DB61AEF" w:rsidR="00002260" w:rsidRPr="003D15E4" w:rsidRDefault="00002260" w:rsidP="0000226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Pr="003D15E4">
        <w:rPr>
          <w:sz w:val="20"/>
          <w:szCs w:val="20"/>
        </w:rPr>
        <w:t xml:space="preserve">: Is Wordsworth’s depiction of nature congruent with a Christian understanding? What, if anything, do you find true, good, or beautiful about Wordsworth’s portrayal of nature? Do you find anything dangerous or objectionable? </w:t>
      </w:r>
    </w:p>
    <w:p w14:paraId="36067FA1" w14:textId="77777777" w:rsidR="00EB558E" w:rsidRDefault="00EB558E" w:rsidP="00002260">
      <w:pPr>
        <w:rPr>
          <w:sz w:val="20"/>
          <w:szCs w:val="20"/>
        </w:rPr>
      </w:pPr>
    </w:p>
    <w:p w14:paraId="6F227776" w14:textId="33B4B167" w:rsidR="00002260" w:rsidRPr="003D15E4" w:rsidRDefault="00002260" w:rsidP="00002260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Wordsworth and Nature                     </w:t>
      </w:r>
    </w:p>
    <w:p w14:paraId="184DD458" w14:textId="77777777" w:rsidR="00002260" w:rsidRPr="003D15E4" w:rsidRDefault="00002260" w:rsidP="0000226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Pr="003D15E4">
        <w:rPr>
          <w:sz w:val="20"/>
          <w:szCs w:val="20"/>
        </w:rPr>
        <w:t>: Identify a passage about nature from one of Wordsworth’s poems that you find particularly interesting, inspiring, or troubling. What about it appeals or disturbs? What is Wordsworth saying?</w:t>
      </w:r>
    </w:p>
    <w:p w14:paraId="316A0B19" w14:textId="45E59053" w:rsidR="006237DD" w:rsidRPr="003D15E4" w:rsidRDefault="00002260" w:rsidP="003D15E4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Pr="003D15E4">
        <w:rPr>
          <w:sz w:val="20"/>
          <w:szCs w:val="20"/>
        </w:rPr>
        <w:t xml:space="preserve">: Is Wordsworth’s depiction of nature congruent with a Christian understanding? What, if anything, do you find true, good, or beautiful about Wordsworth’s portrayal of nature? Do you find anything dangerous or objectionable? </w:t>
      </w:r>
    </w:p>
    <w:p w14:paraId="6C1C55B6" w14:textId="77777777" w:rsidR="00EB558E" w:rsidRDefault="00EB558E" w:rsidP="006237DD">
      <w:pPr>
        <w:rPr>
          <w:sz w:val="20"/>
          <w:szCs w:val="20"/>
        </w:rPr>
      </w:pPr>
    </w:p>
    <w:p w14:paraId="1C0E7347" w14:textId="325B1AB5" w:rsidR="006237DD" w:rsidRPr="003D15E4" w:rsidRDefault="006237DD" w:rsidP="006237DD">
      <w:pPr>
        <w:rPr>
          <w:sz w:val="20"/>
          <w:szCs w:val="20"/>
        </w:rPr>
      </w:pPr>
      <w:r w:rsidRPr="003D15E4">
        <w:rPr>
          <w:sz w:val="20"/>
          <w:szCs w:val="20"/>
        </w:rPr>
        <w:t xml:space="preserve">Reading Journal – Wordsworth and Nature                     </w:t>
      </w:r>
    </w:p>
    <w:p w14:paraId="71692A54" w14:textId="77777777" w:rsidR="006237DD" w:rsidRPr="003D15E4" w:rsidRDefault="006237DD" w:rsidP="006237D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Analyze</w:t>
      </w:r>
      <w:r w:rsidRPr="003D15E4">
        <w:rPr>
          <w:sz w:val="20"/>
          <w:szCs w:val="20"/>
        </w:rPr>
        <w:t>: Identify a passage about nature from one of Wordsworth’s poems that you find particularly interesting, inspiring, or troubling. What about it appeals or disturbs? What is Wordsworth saying?</w:t>
      </w:r>
    </w:p>
    <w:p w14:paraId="6A89D9EA" w14:textId="77777777" w:rsidR="006237DD" w:rsidRPr="003D15E4" w:rsidRDefault="006237DD" w:rsidP="006237D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3D15E4">
        <w:rPr>
          <w:i/>
          <w:iCs/>
          <w:sz w:val="20"/>
          <w:szCs w:val="20"/>
        </w:rPr>
        <w:t>Evaluate</w:t>
      </w:r>
      <w:r w:rsidRPr="003D15E4">
        <w:rPr>
          <w:sz w:val="20"/>
          <w:szCs w:val="20"/>
        </w:rPr>
        <w:t xml:space="preserve">: Is Wordsworth’s depiction of nature congruent with a Christian understanding? What, if anything, do you find true, good, or beautiful about Wordsworth’s portrayal of nature? Do you find anything dangerous or objectionable? </w:t>
      </w:r>
    </w:p>
    <w:p w14:paraId="608B7A8D" w14:textId="6A35009B" w:rsidR="001A28AA" w:rsidRPr="003D15E4" w:rsidRDefault="001A28AA" w:rsidP="006237DD">
      <w:pPr>
        <w:rPr>
          <w:sz w:val="20"/>
          <w:szCs w:val="20"/>
        </w:rPr>
      </w:pPr>
    </w:p>
    <w:sectPr w:rsidR="001A28AA" w:rsidRPr="003D15E4" w:rsidSect="001A28AA">
      <w:pgSz w:w="12240" w:h="15840"/>
      <w:pgMar w:top="540" w:right="1440" w:bottom="270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B0D4" w14:textId="77777777" w:rsidR="00963EC5" w:rsidRDefault="00963EC5" w:rsidP="001A28AA">
      <w:pPr>
        <w:spacing w:after="0" w:line="240" w:lineRule="auto"/>
      </w:pPr>
      <w:r>
        <w:separator/>
      </w:r>
    </w:p>
  </w:endnote>
  <w:endnote w:type="continuationSeparator" w:id="0">
    <w:p w14:paraId="72AEE351" w14:textId="77777777" w:rsidR="00963EC5" w:rsidRDefault="00963EC5" w:rsidP="001A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8473" w14:textId="77777777" w:rsidR="00963EC5" w:rsidRDefault="00963EC5" w:rsidP="001A28AA">
      <w:pPr>
        <w:spacing w:after="0" w:line="240" w:lineRule="auto"/>
      </w:pPr>
      <w:r>
        <w:separator/>
      </w:r>
    </w:p>
  </w:footnote>
  <w:footnote w:type="continuationSeparator" w:id="0">
    <w:p w14:paraId="302DF7F9" w14:textId="77777777" w:rsidR="00963EC5" w:rsidRDefault="00963EC5" w:rsidP="001A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9D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E7F3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359AB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E005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A693E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C6401D"/>
    <w:multiLevelType w:val="hybridMultilevel"/>
    <w:tmpl w:val="04FED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B357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A513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796EC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167F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54267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21B92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024FA6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74575">
    <w:abstractNumId w:val="5"/>
  </w:num>
  <w:num w:numId="2" w16cid:durableId="1806316385">
    <w:abstractNumId w:val="9"/>
  </w:num>
  <w:num w:numId="3" w16cid:durableId="1460029188">
    <w:abstractNumId w:val="11"/>
  </w:num>
  <w:num w:numId="4" w16cid:durableId="1007974639">
    <w:abstractNumId w:val="7"/>
  </w:num>
  <w:num w:numId="5" w16cid:durableId="1522350829">
    <w:abstractNumId w:val="0"/>
  </w:num>
  <w:num w:numId="6" w16cid:durableId="394014093">
    <w:abstractNumId w:val="6"/>
  </w:num>
  <w:num w:numId="7" w16cid:durableId="744647512">
    <w:abstractNumId w:val="12"/>
  </w:num>
  <w:num w:numId="8" w16cid:durableId="1281569471">
    <w:abstractNumId w:val="10"/>
  </w:num>
  <w:num w:numId="9" w16cid:durableId="773523440">
    <w:abstractNumId w:val="3"/>
  </w:num>
  <w:num w:numId="10" w16cid:durableId="1546213584">
    <w:abstractNumId w:val="2"/>
  </w:num>
  <w:num w:numId="11" w16cid:durableId="217475047">
    <w:abstractNumId w:val="4"/>
  </w:num>
  <w:num w:numId="12" w16cid:durableId="1260523321">
    <w:abstractNumId w:val="8"/>
  </w:num>
  <w:num w:numId="13" w16cid:durableId="21235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A"/>
    <w:rsid w:val="00002260"/>
    <w:rsid w:val="001078EA"/>
    <w:rsid w:val="001A28AA"/>
    <w:rsid w:val="001C472D"/>
    <w:rsid w:val="00235F4F"/>
    <w:rsid w:val="00285C38"/>
    <w:rsid w:val="002E35D9"/>
    <w:rsid w:val="003467CF"/>
    <w:rsid w:val="003D15E4"/>
    <w:rsid w:val="00432A8D"/>
    <w:rsid w:val="005C6AB9"/>
    <w:rsid w:val="006069B3"/>
    <w:rsid w:val="006237DD"/>
    <w:rsid w:val="00670A92"/>
    <w:rsid w:val="00715B73"/>
    <w:rsid w:val="00783949"/>
    <w:rsid w:val="007C0F95"/>
    <w:rsid w:val="00887573"/>
    <w:rsid w:val="0092127D"/>
    <w:rsid w:val="009439DA"/>
    <w:rsid w:val="00963EC5"/>
    <w:rsid w:val="00BA257F"/>
    <w:rsid w:val="00DC62FA"/>
    <w:rsid w:val="00EB558E"/>
    <w:rsid w:val="00F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D077"/>
  <w15:chartTrackingRefBased/>
  <w15:docId w15:val="{BF131032-2EF8-4223-9DB6-C09944E2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AA"/>
  </w:style>
  <w:style w:type="paragraph" w:styleId="Footer">
    <w:name w:val="footer"/>
    <w:basedOn w:val="Normal"/>
    <w:link w:val="Foot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8F06C-0F76-490F-9AE0-508B92017F5F}"/>
</file>

<file path=customXml/itemProps2.xml><?xml version="1.0" encoding="utf-8"?>
<ds:datastoreItem xmlns:ds="http://schemas.openxmlformats.org/officeDocument/2006/customXml" ds:itemID="{64B4453F-4CC4-4F8E-B9C8-EF27408C9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23</cp:revision>
  <cp:lastPrinted>2022-02-14T14:27:00Z</cp:lastPrinted>
  <dcterms:created xsi:type="dcterms:W3CDTF">2022-02-15T19:40:00Z</dcterms:created>
  <dcterms:modified xsi:type="dcterms:W3CDTF">2023-01-12T18:46:00Z</dcterms:modified>
</cp:coreProperties>
</file>