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591" w:rsidRPr="00425591" w:rsidRDefault="00425591">
      <w:pPr>
        <w:rPr>
          <w:rFonts w:ascii="Century Gothic" w:hAnsi="Century Gothic"/>
          <w:sz w:val="32"/>
          <w:szCs w:val="32"/>
        </w:rPr>
      </w:pPr>
      <w:r w:rsidRPr="00425591">
        <w:rPr>
          <w:rFonts w:ascii="Century Gothic" w:hAnsi="Century Gothic"/>
          <w:sz w:val="32"/>
          <w:szCs w:val="32"/>
        </w:rPr>
        <w:t>My 3 choices of books, and signed by someone to whom I read:</w:t>
      </w:r>
    </w:p>
    <w:p w:rsidR="00425591" w:rsidRDefault="00425591"/>
    <w:p w:rsidR="00425591" w:rsidRDefault="00425591">
      <w:r>
        <w:t>_____________________________________________________      _____________________________</w:t>
      </w:r>
    </w:p>
    <w:p w:rsidR="00425591" w:rsidRDefault="00425591"/>
    <w:p w:rsidR="00425591" w:rsidRDefault="00425591"/>
    <w:p w:rsidR="00425591" w:rsidRDefault="00425591" w:rsidP="00425591">
      <w:r>
        <w:t>_____________________________________________________      _____________________________</w:t>
      </w:r>
    </w:p>
    <w:p w:rsidR="00425591" w:rsidRDefault="00425591" w:rsidP="00425591"/>
    <w:p w:rsidR="00425591" w:rsidRDefault="00425591"/>
    <w:p w:rsidR="00425591" w:rsidRDefault="00425591" w:rsidP="00425591">
      <w:r>
        <w:t>_____________________________________________________      _____________________________</w:t>
      </w:r>
    </w:p>
    <w:p w:rsidR="00425591" w:rsidRDefault="00425591" w:rsidP="00425591"/>
    <w:p w:rsidR="00425591" w:rsidRDefault="00425591"/>
    <w:p w:rsidR="00425591" w:rsidRDefault="00425591"/>
    <w:p w:rsidR="00425591" w:rsidRDefault="00425591"/>
    <w:p w:rsidR="00425591" w:rsidRDefault="00425591"/>
    <w:p w:rsidR="00425591" w:rsidRDefault="00425591"/>
    <w:p w:rsidR="00425591" w:rsidRDefault="00425591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My name   ______________________________________________</w:t>
      </w:r>
    </w:p>
    <w:p w:rsidR="00425591" w:rsidRDefault="00425591">
      <w:pPr>
        <w:rPr>
          <w:rFonts w:ascii="Century Gothic" w:hAnsi="Century Gothic"/>
          <w:sz w:val="32"/>
          <w:szCs w:val="32"/>
        </w:rPr>
      </w:pPr>
    </w:p>
    <w:p w:rsidR="00425591" w:rsidRDefault="00425591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Someone I would like to “serve” at the Reading Café:</w:t>
      </w:r>
    </w:p>
    <w:p w:rsidR="00425591" w:rsidRDefault="00425591">
      <w:pPr>
        <w:rPr>
          <w:rFonts w:ascii="Century Gothic" w:hAnsi="Century Gothic"/>
          <w:sz w:val="32"/>
          <w:szCs w:val="32"/>
        </w:rPr>
      </w:pPr>
    </w:p>
    <w:p w:rsidR="00425591" w:rsidRPr="00425591" w:rsidRDefault="00425591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__________________________________________________________</w:t>
      </w:r>
      <w:bookmarkStart w:id="0" w:name="_GoBack"/>
      <w:bookmarkEnd w:id="0"/>
    </w:p>
    <w:p w:rsidR="00425591" w:rsidRDefault="00425591"/>
    <w:p w:rsidR="00425591" w:rsidRDefault="00425591"/>
    <w:p w:rsidR="00425591" w:rsidRDefault="00425591"/>
    <w:p w:rsidR="00425591" w:rsidRDefault="00425591"/>
    <w:sectPr w:rsidR="00425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591"/>
    <w:rsid w:val="00425591"/>
    <w:rsid w:val="00CB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AC7C3"/>
  <w15:chartTrackingRefBased/>
  <w15:docId w15:val="{AB4796BD-953E-46ED-B630-10B84258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5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5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Arlene Birt</dc:creator>
  <cp:keywords/>
  <dc:description/>
  <cp:lastModifiedBy>Arlene Birt</cp:lastModifiedBy>
  <cp:revision>1</cp:revision>
  <cp:lastPrinted>2018-04-30T21:39:00Z</cp:lastPrinted>
  <dcterms:created xsi:type="dcterms:W3CDTF">2018-04-30T21:37:00Z</dcterms:created>
  <dcterms:modified xsi:type="dcterms:W3CDTF">2018-04-30T21:39:00Z</dcterms:modified>
</cp:coreProperties>
</file>