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ACCE9" w14:textId="77777777" w:rsidR="005E6588" w:rsidRDefault="00A00C07" w:rsidP="005E6588">
      <w:pPr>
        <w:pStyle w:val="Heading2"/>
        <w:jc w:val="center"/>
      </w:pPr>
      <w:bookmarkStart w:id="0" w:name="_GoBack"/>
      <w:bookmarkEnd w:id="0"/>
      <w:r>
        <w:t xml:space="preserve">Quiz on Elements </w:t>
      </w:r>
      <w:r w:rsidR="00B76646">
        <w:t>2</w:t>
      </w:r>
      <w:r w:rsidR="003E4773">
        <w:t xml:space="preserve"> </w:t>
      </w:r>
      <w:r w:rsidR="00073EF8">
        <w:t>1-1</w:t>
      </w:r>
      <w:r w:rsidR="00B76646">
        <w:t>10</w:t>
      </w:r>
    </w:p>
    <w:p w14:paraId="32C3CAFB" w14:textId="77777777" w:rsidR="006950E3" w:rsidRDefault="00B86D0E" w:rsidP="005E6588">
      <w:pPr>
        <w:pStyle w:val="Heading2"/>
        <w:jc w:val="center"/>
      </w:pPr>
      <w:r>
        <w:t xml:space="preserve"> </w:t>
      </w:r>
    </w:p>
    <w:p w14:paraId="1C4ECBD6" w14:textId="77777777" w:rsidR="00A00C07" w:rsidRDefault="00A00C07"/>
    <w:p w14:paraId="15EEA39E" w14:textId="77777777" w:rsidR="00A00C07" w:rsidRDefault="00A00C07">
      <w:r>
        <w:t>Write the element name for each symbol</w:t>
      </w:r>
    </w:p>
    <w:p w14:paraId="7F0793D3" w14:textId="77777777" w:rsidR="00A00C07" w:rsidRDefault="00A00C07"/>
    <w:p w14:paraId="60BF0507" w14:textId="77777777" w:rsidR="00A00C07" w:rsidRDefault="0075537C">
      <w:r>
        <w:t>Mg</w:t>
      </w:r>
      <w:r w:rsidR="00A00C07">
        <w:tab/>
        <w:t>____________________</w:t>
      </w:r>
    </w:p>
    <w:p w14:paraId="1B30D5A8" w14:textId="77777777" w:rsidR="00A00C07" w:rsidRDefault="00A00C07"/>
    <w:p w14:paraId="3B814807" w14:textId="77777777" w:rsidR="00A00C07" w:rsidRDefault="0075537C">
      <w:r>
        <w:t>Mo</w:t>
      </w:r>
      <w:r w:rsidR="00A00C07">
        <w:tab/>
        <w:t>____________________</w:t>
      </w:r>
    </w:p>
    <w:p w14:paraId="69B4FEA5" w14:textId="77777777" w:rsidR="00A00C07" w:rsidRDefault="00A00C07"/>
    <w:p w14:paraId="5F99F26E" w14:textId="77777777" w:rsidR="00A00C07" w:rsidRDefault="0075537C">
      <w:proofErr w:type="spellStart"/>
      <w:r>
        <w:t>Md</w:t>
      </w:r>
      <w:proofErr w:type="spellEnd"/>
      <w:r w:rsidR="00A00C07">
        <w:tab/>
        <w:t>____________________</w:t>
      </w:r>
    </w:p>
    <w:p w14:paraId="2FF654C8" w14:textId="77777777" w:rsidR="00A00C07" w:rsidRDefault="00A00C07"/>
    <w:p w14:paraId="181F48F0" w14:textId="77777777" w:rsidR="00A00C07" w:rsidRDefault="008B54B7" w:rsidP="009645EF">
      <w:proofErr w:type="spellStart"/>
      <w:r>
        <w:t>Mn</w:t>
      </w:r>
      <w:proofErr w:type="spellEnd"/>
      <w:r w:rsidR="009645EF">
        <w:tab/>
        <w:t>____________________</w:t>
      </w:r>
    </w:p>
    <w:p w14:paraId="033DCF38" w14:textId="77777777" w:rsidR="009645EF" w:rsidRDefault="009645EF" w:rsidP="009645EF"/>
    <w:p w14:paraId="75435B60" w14:textId="77777777" w:rsidR="009645EF" w:rsidRDefault="0075537C" w:rsidP="009645EF">
      <w:r>
        <w:t>Mt</w:t>
      </w:r>
      <w:r w:rsidR="009645EF">
        <w:tab/>
        <w:t>____________________</w:t>
      </w:r>
    </w:p>
    <w:p w14:paraId="34156F62" w14:textId="77777777" w:rsidR="009645EF" w:rsidRDefault="009645EF" w:rsidP="009645EF"/>
    <w:p w14:paraId="355ED699" w14:textId="77777777" w:rsidR="00A00C07" w:rsidRDefault="00A00C07">
      <w:r>
        <w:t>Write the element symbol for each name</w:t>
      </w:r>
    </w:p>
    <w:p w14:paraId="125B76D0" w14:textId="77777777" w:rsidR="00A00C07" w:rsidRDefault="00A00C07"/>
    <w:p w14:paraId="59E9CB20" w14:textId="77777777" w:rsidR="00A00C07" w:rsidRDefault="008B54B7" w:rsidP="00FB07F6">
      <w:r>
        <w:t>Rutherfordium</w:t>
      </w:r>
      <w:r w:rsidR="00B92AFF">
        <w:tab/>
      </w:r>
      <w:r w:rsidR="00A00C07">
        <w:t>_________</w:t>
      </w:r>
    </w:p>
    <w:p w14:paraId="792261FD" w14:textId="77777777" w:rsidR="00A00C07" w:rsidRDefault="00A00C07"/>
    <w:p w14:paraId="37161F2C" w14:textId="77777777" w:rsidR="00A00C07" w:rsidRDefault="008B54B7" w:rsidP="00FB07F6">
      <w:r>
        <w:t>Dubnium</w:t>
      </w:r>
      <w:r w:rsidR="002405AC">
        <w:tab/>
      </w:r>
      <w:r w:rsidR="00A00C07">
        <w:t>_________</w:t>
      </w:r>
    </w:p>
    <w:p w14:paraId="66B6A2FD" w14:textId="77777777" w:rsidR="009645EF" w:rsidRDefault="009645EF"/>
    <w:p w14:paraId="0797B31C" w14:textId="77777777" w:rsidR="009645EF" w:rsidRDefault="008B54B7" w:rsidP="00073EF8">
      <w:r>
        <w:t>Seaborgium</w:t>
      </w:r>
      <w:r w:rsidR="009645EF">
        <w:tab/>
        <w:t>_________</w:t>
      </w:r>
    </w:p>
    <w:p w14:paraId="61BEDB90" w14:textId="77777777" w:rsidR="009645EF" w:rsidRDefault="009645EF"/>
    <w:p w14:paraId="71FA0B76" w14:textId="77777777" w:rsidR="009645EF" w:rsidRDefault="008B54B7" w:rsidP="002405AC">
      <w:r>
        <w:t>Bohrium</w:t>
      </w:r>
      <w:r w:rsidR="00A0382B">
        <w:t xml:space="preserve"> </w:t>
      </w:r>
      <w:r w:rsidR="009645EF">
        <w:tab/>
        <w:t>_________</w:t>
      </w:r>
    </w:p>
    <w:p w14:paraId="20969A24" w14:textId="77777777" w:rsidR="009645EF" w:rsidRDefault="009645EF"/>
    <w:p w14:paraId="4CA41CB0" w14:textId="77777777" w:rsidR="009645EF" w:rsidRDefault="008B54B7" w:rsidP="00E66538">
      <w:r>
        <w:t>Hassium</w:t>
      </w:r>
      <w:r w:rsidR="00E66538">
        <w:t xml:space="preserve"> </w:t>
      </w:r>
      <w:r w:rsidR="009645EF">
        <w:tab/>
        <w:t>_________</w:t>
      </w:r>
    </w:p>
    <w:p w14:paraId="4EED5BF6" w14:textId="77777777" w:rsidR="009645EF" w:rsidRDefault="009645EF"/>
    <w:p w14:paraId="02EDC5E9" w14:textId="77777777" w:rsidR="00693792" w:rsidRDefault="008B54B7" w:rsidP="005F5694">
      <w:r>
        <w:t>Meitnerium</w:t>
      </w:r>
      <w:r w:rsidR="00C64A2C">
        <w:t xml:space="preserve"> </w:t>
      </w:r>
      <w:r w:rsidR="00693792">
        <w:tab/>
        <w:t>_________</w:t>
      </w:r>
    </w:p>
    <w:p w14:paraId="76CE3171" w14:textId="77777777" w:rsidR="00693792" w:rsidRDefault="00693792"/>
    <w:p w14:paraId="5F4BA5ED" w14:textId="77777777" w:rsidR="00693792" w:rsidRDefault="008B54B7" w:rsidP="005F5694">
      <w:r>
        <w:t>Beryllium</w:t>
      </w:r>
      <w:r w:rsidR="00206ADD">
        <w:tab/>
      </w:r>
      <w:r w:rsidR="00693792">
        <w:t>_________</w:t>
      </w:r>
    </w:p>
    <w:p w14:paraId="742958D3" w14:textId="77777777" w:rsidR="00693792" w:rsidRDefault="00693792" w:rsidP="00693792"/>
    <w:p w14:paraId="71418DC9" w14:textId="77777777" w:rsidR="00693792" w:rsidRDefault="008B54B7" w:rsidP="003E4773">
      <w:r>
        <w:t>Indium</w:t>
      </w:r>
      <w:r>
        <w:tab/>
      </w:r>
      <w:r w:rsidR="00FB07F6">
        <w:tab/>
      </w:r>
      <w:r w:rsidR="00693792">
        <w:t>_________</w:t>
      </w:r>
    </w:p>
    <w:p w14:paraId="7AE95107" w14:textId="77777777" w:rsidR="00693792" w:rsidRDefault="00FB07F6" w:rsidP="00693792">
      <w:r>
        <w:tab/>
      </w:r>
    </w:p>
    <w:p w14:paraId="63D660DE" w14:textId="77777777" w:rsidR="00693792" w:rsidRDefault="008B54B7" w:rsidP="00343187">
      <w:r>
        <w:t>Rhodium</w:t>
      </w:r>
      <w:r w:rsidR="00A0382B">
        <w:tab/>
      </w:r>
      <w:r w:rsidR="00693792">
        <w:t>_________</w:t>
      </w:r>
    </w:p>
    <w:p w14:paraId="324F1112" w14:textId="77777777" w:rsidR="00693792" w:rsidRDefault="00693792" w:rsidP="00693792"/>
    <w:p w14:paraId="1E4EB303" w14:textId="77777777" w:rsidR="00693792" w:rsidRDefault="008B54B7" w:rsidP="00870385">
      <w:r>
        <w:t>Xenon</w:t>
      </w:r>
      <w:r w:rsidR="003E4773">
        <w:tab/>
      </w:r>
      <w:r w:rsidR="00B92AFF">
        <w:tab/>
      </w:r>
      <w:r w:rsidR="00693792">
        <w:t>_________</w:t>
      </w:r>
    </w:p>
    <w:p w14:paraId="4C363AE7" w14:textId="77777777" w:rsidR="00693792" w:rsidRDefault="00693792" w:rsidP="00693792"/>
    <w:p w14:paraId="577E8E54" w14:textId="77777777" w:rsidR="00693792" w:rsidRDefault="00693792"/>
    <w:sectPr w:rsidR="006937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B5D44"/>
    <w:multiLevelType w:val="hybridMultilevel"/>
    <w:tmpl w:val="4E520EF8"/>
    <w:lvl w:ilvl="0" w:tplc="04C8EC42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0A"/>
    <w:rsid w:val="00073EF8"/>
    <w:rsid w:val="000C1B16"/>
    <w:rsid w:val="0011093D"/>
    <w:rsid w:val="001176C9"/>
    <w:rsid w:val="00133BA5"/>
    <w:rsid w:val="001C3B98"/>
    <w:rsid w:val="00205BD2"/>
    <w:rsid w:val="00206ADD"/>
    <w:rsid w:val="002145E8"/>
    <w:rsid w:val="00220A06"/>
    <w:rsid w:val="002405AC"/>
    <w:rsid w:val="002D0847"/>
    <w:rsid w:val="002D4181"/>
    <w:rsid w:val="00312BC6"/>
    <w:rsid w:val="00343187"/>
    <w:rsid w:val="00385937"/>
    <w:rsid w:val="003D60C7"/>
    <w:rsid w:val="003E4773"/>
    <w:rsid w:val="00427262"/>
    <w:rsid w:val="0044160A"/>
    <w:rsid w:val="0048014C"/>
    <w:rsid w:val="00481DD3"/>
    <w:rsid w:val="004F0629"/>
    <w:rsid w:val="004F0864"/>
    <w:rsid w:val="00502DBA"/>
    <w:rsid w:val="0052574D"/>
    <w:rsid w:val="0053461F"/>
    <w:rsid w:val="005E6588"/>
    <w:rsid w:val="005F5694"/>
    <w:rsid w:val="0063001E"/>
    <w:rsid w:val="00641EAA"/>
    <w:rsid w:val="0064448F"/>
    <w:rsid w:val="00654214"/>
    <w:rsid w:val="00692EF9"/>
    <w:rsid w:val="00693792"/>
    <w:rsid w:val="006950E3"/>
    <w:rsid w:val="0075537C"/>
    <w:rsid w:val="007707E8"/>
    <w:rsid w:val="00830663"/>
    <w:rsid w:val="00870385"/>
    <w:rsid w:val="00875B77"/>
    <w:rsid w:val="00897C98"/>
    <w:rsid w:val="008B5068"/>
    <w:rsid w:val="008B54B7"/>
    <w:rsid w:val="008C775E"/>
    <w:rsid w:val="008D65D5"/>
    <w:rsid w:val="008F0618"/>
    <w:rsid w:val="00917351"/>
    <w:rsid w:val="009269CA"/>
    <w:rsid w:val="00931301"/>
    <w:rsid w:val="009645EF"/>
    <w:rsid w:val="00995A2C"/>
    <w:rsid w:val="009D4B3B"/>
    <w:rsid w:val="009E437C"/>
    <w:rsid w:val="00A00C07"/>
    <w:rsid w:val="00A0382B"/>
    <w:rsid w:val="00A83171"/>
    <w:rsid w:val="00AE016A"/>
    <w:rsid w:val="00AF4FB4"/>
    <w:rsid w:val="00B76646"/>
    <w:rsid w:val="00B86D0E"/>
    <w:rsid w:val="00B92AFF"/>
    <w:rsid w:val="00B93409"/>
    <w:rsid w:val="00BC2274"/>
    <w:rsid w:val="00C57CC2"/>
    <w:rsid w:val="00C64A2C"/>
    <w:rsid w:val="00C9518D"/>
    <w:rsid w:val="00D65281"/>
    <w:rsid w:val="00D652BF"/>
    <w:rsid w:val="00D71946"/>
    <w:rsid w:val="00E45E1A"/>
    <w:rsid w:val="00E66538"/>
    <w:rsid w:val="00EA0323"/>
    <w:rsid w:val="00EA45B0"/>
    <w:rsid w:val="00ED1914"/>
    <w:rsid w:val="00F81BCA"/>
    <w:rsid w:val="00FA5FF9"/>
    <w:rsid w:val="00FB07F6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C682B86"/>
  <w15:chartTrackingRefBased/>
  <w15:docId w15:val="{30FD2385-6C25-4264-8CEF-03CC4C39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2">
    <w:name w:val="heading 2"/>
    <w:basedOn w:val="Normal"/>
    <w:next w:val="Normal"/>
    <w:qFormat/>
    <w:rsid w:val="00A00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Quiz on Elements 1-5</vt:lpstr>
    </vt:vector>
  </TitlesOfParts>
  <Company> 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on Elements 1-5</dc:title>
  <dc:subject/>
  <dc:creator>Matthew Peachey</dc:creator>
  <cp:keywords/>
  <dc:description/>
  <cp:lastModifiedBy>Lucas Hilty</cp:lastModifiedBy>
  <cp:revision>2</cp:revision>
  <cp:lastPrinted>2007-02-12T16:21:00Z</cp:lastPrinted>
  <dcterms:created xsi:type="dcterms:W3CDTF">2019-05-01T14:58:00Z</dcterms:created>
  <dcterms:modified xsi:type="dcterms:W3CDTF">2019-05-01T14:58:00Z</dcterms:modified>
</cp:coreProperties>
</file>