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6C3D" w14:textId="77777777" w:rsidR="006950E3" w:rsidRDefault="00A00C07" w:rsidP="00312BC6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2D0847">
        <w:t>9</w:t>
      </w:r>
      <w:r w:rsidR="00312BC6">
        <w:t>5</w:t>
      </w:r>
      <w:r w:rsidR="00B86D0E">
        <w:t xml:space="preserve"> </w:t>
      </w:r>
    </w:p>
    <w:p w14:paraId="21CA31D6" w14:textId="77777777" w:rsidR="00A00C07" w:rsidRDefault="00A00C07"/>
    <w:p w14:paraId="64E691C4" w14:textId="77777777" w:rsidR="00A00C07" w:rsidRDefault="00A00C07">
      <w:r>
        <w:t>Write the element name for each symbol</w:t>
      </w:r>
    </w:p>
    <w:p w14:paraId="7C7300CA" w14:textId="77777777" w:rsidR="00A00C07" w:rsidRDefault="00A00C07"/>
    <w:p w14:paraId="62F2377F" w14:textId="77777777" w:rsidR="00A00C07" w:rsidRDefault="00343187">
      <w:r>
        <w:t>Am</w:t>
      </w:r>
      <w:r w:rsidR="00A00C07">
        <w:tab/>
        <w:t>____________________</w:t>
      </w:r>
    </w:p>
    <w:p w14:paraId="0147F58E" w14:textId="77777777" w:rsidR="00A00C07" w:rsidRDefault="00A00C07"/>
    <w:p w14:paraId="40A40A13" w14:textId="77777777" w:rsidR="00A00C07" w:rsidRDefault="00343187">
      <w:r>
        <w:t>U</w:t>
      </w:r>
      <w:r w:rsidR="00A00C07">
        <w:tab/>
        <w:t>____________________</w:t>
      </w:r>
    </w:p>
    <w:p w14:paraId="70234B4D" w14:textId="77777777" w:rsidR="00A00C07" w:rsidRDefault="00A00C07"/>
    <w:p w14:paraId="150CAA75" w14:textId="77777777" w:rsidR="00A00C07" w:rsidRDefault="00343187">
      <w:r>
        <w:t>Pa</w:t>
      </w:r>
      <w:r w:rsidR="00A00C07">
        <w:tab/>
        <w:t>____________________</w:t>
      </w:r>
    </w:p>
    <w:p w14:paraId="21F40A1F" w14:textId="77777777" w:rsidR="00A00C07" w:rsidRDefault="00A00C07"/>
    <w:p w14:paraId="2A3502E8" w14:textId="77777777" w:rsidR="00A00C07" w:rsidRDefault="00343187" w:rsidP="009645EF">
      <w:r>
        <w:t>Pr</w:t>
      </w:r>
      <w:r w:rsidR="009645EF">
        <w:tab/>
        <w:t>____________________</w:t>
      </w:r>
    </w:p>
    <w:p w14:paraId="4EBD483C" w14:textId="77777777" w:rsidR="009645EF" w:rsidRDefault="009645EF" w:rsidP="009645EF"/>
    <w:p w14:paraId="4E890A5A" w14:textId="77777777" w:rsidR="009645EF" w:rsidRDefault="00343187" w:rsidP="009645EF">
      <w:r>
        <w:t>Pu</w:t>
      </w:r>
      <w:r w:rsidR="009645EF">
        <w:tab/>
        <w:t>____________________</w:t>
      </w:r>
    </w:p>
    <w:p w14:paraId="7A5EEF64" w14:textId="77777777" w:rsidR="009645EF" w:rsidRDefault="009645EF" w:rsidP="009645EF"/>
    <w:p w14:paraId="2712C139" w14:textId="77777777" w:rsidR="00A00C07" w:rsidRDefault="00A00C07">
      <w:r>
        <w:t>Write the element symbol for each name</w:t>
      </w:r>
    </w:p>
    <w:p w14:paraId="158B5EC8" w14:textId="77777777" w:rsidR="00A00C07" w:rsidRDefault="00A00C07"/>
    <w:p w14:paraId="1EBFE58A" w14:textId="77777777" w:rsidR="00A00C07" w:rsidRDefault="00343187" w:rsidP="002405AC">
      <w:r>
        <w:t>Mercury</w:t>
      </w:r>
      <w:r w:rsidR="00B92AFF">
        <w:tab/>
      </w:r>
      <w:r w:rsidR="00A00C07">
        <w:t>_________</w:t>
      </w:r>
    </w:p>
    <w:p w14:paraId="42D5B287" w14:textId="77777777" w:rsidR="00A00C07" w:rsidRDefault="00A00C07"/>
    <w:p w14:paraId="1B2EC541" w14:textId="77777777" w:rsidR="00A00C07" w:rsidRDefault="00343187" w:rsidP="0064448F">
      <w:r>
        <w:t>Copper</w:t>
      </w:r>
      <w:r>
        <w:tab/>
      </w:r>
      <w:r w:rsidR="002405AC">
        <w:tab/>
      </w:r>
      <w:r w:rsidR="00A00C07">
        <w:t>_________</w:t>
      </w:r>
    </w:p>
    <w:p w14:paraId="6C520AC7" w14:textId="77777777" w:rsidR="009645EF" w:rsidRDefault="009645EF"/>
    <w:p w14:paraId="22746F07" w14:textId="77777777" w:rsidR="009645EF" w:rsidRDefault="00343187" w:rsidP="002405AC">
      <w:r>
        <w:t>Gold</w:t>
      </w:r>
      <w:r>
        <w:tab/>
      </w:r>
      <w:r w:rsidR="009645EF">
        <w:tab/>
        <w:t>_________</w:t>
      </w:r>
    </w:p>
    <w:p w14:paraId="67D42766" w14:textId="77777777" w:rsidR="009645EF" w:rsidRDefault="009645EF"/>
    <w:p w14:paraId="50F85550" w14:textId="77777777" w:rsidR="009645EF" w:rsidRDefault="00343187" w:rsidP="002405AC">
      <w:r>
        <w:t>Tungsten</w:t>
      </w:r>
      <w:r w:rsidR="00A0382B">
        <w:t xml:space="preserve"> </w:t>
      </w:r>
      <w:r w:rsidR="009645EF">
        <w:tab/>
        <w:t>_________</w:t>
      </w:r>
    </w:p>
    <w:p w14:paraId="61EDAF0F" w14:textId="77777777" w:rsidR="009645EF" w:rsidRDefault="009645EF"/>
    <w:p w14:paraId="7661B9D9" w14:textId="77777777" w:rsidR="009645EF" w:rsidRDefault="00343187" w:rsidP="00E66538">
      <w:r>
        <w:t>Fluorine</w:t>
      </w:r>
      <w:r w:rsidR="00E66538">
        <w:t xml:space="preserve"> </w:t>
      </w:r>
      <w:r w:rsidR="009645EF">
        <w:tab/>
        <w:t>_________</w:t>
      </w:r>
    </w:p>
    <w:p w14:paraId="1E23AD26" w14:textId="77777777" w:rsidR="009645EF" w:rsidRDefault="009645EF"/>
    <w:p w14:paraId="59B65342" w14:textId="77777777" w:rsidR="00693792" w:rsidRDefault="00343187" w:rsidP="005F5694">
      <w:r>
        <w:t>Bromine</w:t>
      </w:r>
      <w:r w:rsidR="00C64A2C">
        <w:t xml:space="preserve"> </w:t>
      </w:r>
      <w:r w:rsidR="00693792">
        <w:tab/>
        <w:t>_________</w:t>
      </w:r>
    </w:p>
    <w:p w14:paraId="42A4FD9E" w14:textId="77777777" w:rsidR="00693792" w:rsidRDefault="00693792"/>
    <w:p w14:paraId="4EA26CCA" w14:textId="77777777" w:rsidR="00693792" w:rsidRDefault="00343187" w:rsidP="005F5694">
      <w:r>
        <w:t>Thallium</w:t>
      </w:r>
      <w:r w:rsidR="00693792">
        <w:tab/>
        <w:t>_________</w:t>
      </w:r>
    </w:p>
    <w:p w14:paraId="48346BC8" w14:textId="77777777" w:rsidR="00693792" w:rsidRDefault="00693792" w:rsidP="00693792"/>
    <w:p w14:paraId="1E17AECD" w14:textId="77777777" w:rsidR="00693792" w:rsidRDefault="00343187" w:rsidP="0064448F">
      <w:r>
        <w:t>Lead</w:t>
      </w:r>
      <w:r>
        <w:tab/>
      </w:r>
      <w:r w:rsidR="00693792">
        <w:tab/>
        <w:t>_________</w:t>
      </w:r>
    </w:p>
    <w:p w14:paraId="0D99AB78" w14:textId="77777777" w:rsidR="00693792" w:rsidRDefault="00693792" w:rsidP="00693792"/>
    <w:p w14:paraId="5B53C886" w14:textId="77777777" w:rsidR="00693792" w:rsidRDefault="00343187" w:rsidP="00343187">
      <w:r>
        <w:t>Samarium</w:t>
      </w:r>
      <w:r w:rsidR="00A0382B">
        <w:tab/>
      </w:r>
      <w:r w:rsidR="00693792">
        <w:t>_________</w:t>
      </w:r>
    </w:p>
    <w:p w14:paraId="3840A3C8" w14:textId="77777777" w:rsidR="00693792" w:rsidRDefault="00693792" w:rsidP="00693792"/>
    <w:p w14:paraId="22D8071A" w14:textId="77777777" w:rsidR="00693792" w:rsidRDefault="00343187" w:rsidP="00870385">
      <w:r>
        <w:t>Neptunium</w:t>
      </w:r>
      <w:r w:rsidR="00B92AFF">
        <w:tab/>
      </w:r>
      <w:r w:rsidR="00693792">
        <w:t>_________</w:t>
      </w:r>
    </w:p>
    <w:p w14:paraId="549522F2" w14:textId="77777777" w:rsidR="00693792" w:rsidRDefault="00693792" w:rsidP="00693792"/>
    <w:p w14:paraId="786A8816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76C9"/>
    <w:rsid w:val="001C3B98"/>
    <w:rsid w:val="00205BD2"/>
    <w:rsid w:val="00220A06"/>
    <w:rsid w:val="002405AC"/>
    <w:rsid w:val="002D0847"/>
    <w:rsid w:val="002D4181"/>
    <w:rsid w:val="00312BC6"/>
    <w:rsid w:val="00343187"/>
    <w:rsid w:val="00385937"/>
    <w:rsid w:val="003D60C7"/>
    <w:rsid w:val="0044160A"/>
    <w:rsid w:val="00481DD3"/>
    <w:rsid w:val="004F0629"/>
    <w:rsid w:val="004F0864"/>
    <w:rsid w:val="00502DBA"/>
    <w:rsid w:val="0052574D"/>
    <w:rsid w:val="0053461F"/>
    <w:rsid w:val="005F5694"/>
    <w:rsid w:val="0063001E"/>
    <w:rsid w:val="00641EAA"/>
    <w:rsid w:val="0064448F"/>
    <w:rsid w:val="00654214"/>
    <w:rsid w:val="00692EF9"/>
    <w:rsid w:val="00693792"/>
    <w:rsid w:val="006950E3"/>
    <w:rsid w:val="007707E8"/>
    <w:rsid w:val="007B40FF"/>
    <w:rsid w:val="00830663"/>
    <w:rsid w:val="00870385"/>
    <w:rsid w:val="00875B77"/>
    <w:rsid w:val="00897C98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83171"/>
    <w:rsid w:val="00AE016A"/>
    <w:rsid w:val="00AF4FB4"/>
    <w:rsid w:val="00B86D0E"/>
    <w:rsid w:val="00B92AFF"/>
    <w:rsid w:val="00B93409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D1914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CB3C94"/>
  <w15:chartTrackingRefBased/>
  <w15:docId w15:val="{718C5097-2734-40A6-896D-3E15ECC4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2007-01-09T14:31:00Z</cp:lastPrinted>
  <dcterms:created xsi:type="dcterms:W3CDTF">2019-05-01T14:58:00Z</dcterms:created>
  <dcterms:modified xsi:type="dcterms:W3CDTF">2019-05-01T14:58:00Z</dcterms:modified>
</cp:coreProperties>
</file>