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25AD7" w14:textId="77777777" w:rsidR="006950E3" w:rsidRDefault="00A00C07" w:rsidP="004F0864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9645EF">
        <w:t>1-</w:t>
      </w:r>
      <w:r w:rsidR="0064448F">
        <w:t>60</w:t>
      </w:r>
    </w:p>
    <w:p w14:paraId="0EF3C7B2" w14:textId="77777777" w:rsidR="00A00C07" w:rsidRDefault="00A00C07"/>
    <w:p w14:paraId="3940A61F" w14:textId="77777777" w:rsidR="00A00C07" w:rsidRDefault="00A00C07">
      <w:r>
        <w:t>Write the element name for each symbol</w:t>
      </w:r>
    </w:p>
    <w:p w14:paraId="0031BE6B" w14:textId="77777777" w:rsidR="00A00C07" w:rsidRDefault="00A00C07"/>
    <w:p w14:paraId="0F62C978" w14:textId="77777777" w:rsidR="00A00C07" w:rsidRDefault="0064448F">
      <w:r>
        <w:t>Si</w:t>
      </w:r>
      <w:r w:rsidR="00A00C07">
        <w:tab/>
        <w:t>____________________</w:t>
      </w:r>
    </w:p>
    <w:p w14:paraId="5BD7B5B8" w14:textId="77777777" w:rsidR="00A00C07" w:rsidRDefault="00A00C07"/>
    <w:p w14:paraId="7D6333BB" w14:textId="77777777" w:rsidR="00A00C07" w:rsidRDefault="0064448F">
      <w:r>
        <w:t>Mg</w:t>
      </w:r>
      <w:r w:rsidR="00A00C07">
        <w:tab/>
        <w:t>____________________</w:t>
      </w:r>
    </w:p>
    <w:p w14:paraId="61C481D2" w14:textId="77777777" w:rsidR="00A00C07" w:rsidRDefault="00A00C07"/>
    <w:p w14:paraId="4AB53CEA" w14:textId="77777777" w:rsidR="00A00C07" w:rsidRDefault="0064448F">
      <w:r>
        <w:t>Mo</w:t>
      </w:r>
      <w:r w:rsidR="00A00C07">
        <w:tab/>
        <w:t>____________________</w:t>
      </w:r>
    </w:p>
    <w:p w14:paraId="25EEBEDE" w14:textId="77777777" w:rsidR="00A00C07" w:rsidRDefault="00A00C07"/>
    <w:p w14:paraId="531D06AA" w14:textId="77777777" w:rsidR="00A00C07" w:rsidRDefault="0064448F" w:rsidP="009645EF">
      <w:r>
        <w:t>Ba</w:t>
      </w:r>
      <w:r w:rsidR="009645EF">
        <w:tab/>
        <w:t>____________________</w:t>
      </w:r>
    </w:p>
    <w:p w14:paraId="1B95948E" w14:textId="77777777" w:rsidR="009645EF" w:rsidRDefault="009645EF" w:rsidP="009645EF"/>
    <w:p w14:paraId="5470DB89" w14:textId="77777777" w:rsidR="009645EF" w:rsidRDefault="0064448F" w:rsidP="009645EF">
      <w:r>
        <w:t>Be</w:t>
      </w:r>
      <w:r w:rsidR="009645EF">
        <w:tab/>
        <w:t>____________________</w:t>
      </w:r>
    </w:p>
    <w:p w14:paraId="08A2E958" w14:textId="77777777" w:rsidR="009645EF" w:rsidRDefault="009645EF" w:rsidP="009645EF"/>
    <w:p w14:paraId="6CDE8EE3" w14:textId="77777777" w:rsidR="00A00C07" w:rsidRDefault="00A00C07">
      <w:r>
        <w:t>Write the element symbol for each name</w:t>
      </w:r>
    </w:p>
    <w:p w14:paraId="311C83F7" w14:textId="77777777" w:rsidR="00A00C07" w:rsidRDefault="00A00C07"/>
    <w:p w14:paraId="2DFF6AFB" w14:textId="77777777" w:rsidR="00A00C07" w:rsidRDefault="0064448F">
      <w:r>
        <w:t>Xenon</w:t>
      </w:r>
      <w:r w:rsidR="00A00C07">
        <w:t xml:space="preserve"> </w:t>
      </w:r>
      <w:r w:rsidR="00A00C07">
        <w:tab/>
        <w:t>_________</w:t>
      </w:r>
    </w:p>
    <w:p w14:paraId="3AB7E744" w14:textId="77777777" w:rsidR="00A00C07" w:rsidRDefault="00A00C07"/>
    <w:p w14:paraId="3C2FEB81" w14:textId="77777777" w:rsidR="00A00C07" w:rsidRDefault="0064448F" w:rsidP="0064448F">
      <w:r>
        <w:t>Gallium</w:t>
      </w:r>
      <w:r w:rsidR="00E66538">
        <w:t xml:space="preserve"> </w:t>
      </w:r>
      <w:r w:rsidR="00A00C07">
        <w:tab/>
        <w:t>_________</w:t>
      </w:r>
    </w:p>
    <w:p w14:paraId="156A7880" w14:textId="77777777" w:rsidR="009645EF" w:rsidRDefault="009645EF"/>
    <w:p w14:paraId="309D88AA" w14:textId="77777777" w:rsidR="009645EF" w:rsidRDefault="0064448F" w:rsidP="009269CA">
      <w:r>
        <w:t>Germanium</w:t>
      </w:r>
      <w:r w:rsidR="009645EF">
        <w:tab/>
        <w:t>_________</w:t>
      </w:r>
    </w:p>
    <w:p w14:paraId="2690A425" w14:textId="77777777" w:rsidR="009645EF" w:rsidRDefault="009645EF"/>
    <w:p w14:paraId="15F5F6BC" w14:textId="77777777" w:rsidR="009645EF" w:rsidRDefault="0064448F" w:rsidP="0064448F">
      <w:r>
        <w:t>Lanthanum</w:t>
      </w:r>
      <w:r w:rsidR="00A0382B">
        <w:t xml:space="preserve"> </w:t>
      </w:r>
      <w:r w:rsidR="009645EF">
        <w:tab/>
        <w:t>_________</w:t>
      </w:r>
    </w:p>
    <w:p w14:paraId="1807553A" w14:textId="77777777" w:rsidR="009645EF" w:rsidRDefault="009645EF"/>
    <w:p w14:paraId="6C5D5E1F" w14:textId="77777777" w:rsidR="009645EF" w:rsidRDefault="0064448F" w:rsidP="00E66538">
      <w:r>
        <w:t>Cerium</w:t>
      </w:r>
      <w:r w:rsidR="00E66538">
        <w:t xml:space="preserve"> </w:t>
      </w:r>
      <w:r w:rsidR="009645EF">
        <w:tab/>
        <w:t>_________</w:t>
      </w:r>
    </w:p>
    <w:p w14:paraId="54F0B31D" w14:textId="77777777" w:rsidR="009645EF" w:rsidRDefault="009645EF"/>
    <w:p w14:paraId="31143016" w14:textId="77777777" w:rsidR="00693792" w:rsidRDefault="0064448F" w:rsidP="00693792">
      <w:r>
        <w:t>Neodymium</w:t>
      </w:r>
      <w:r w:rsidR="00C64A2C">
        <w:t xml:space="preserve"> </w:t>
      </w:r>
      <w:r w:rsidR="00693792">
        <w:tab/>
        <w:t>_________</w:t>
      </w:r>
    </w:p>
    <w:p w14:paraId="6E857995" w14:textId="77777777" w:rsidR="00693792" w:rsidRDefault="00693792"/>
    <w:p w14:paraId="11962ECF" w14:textId="77777777" w:rsidR="00693792" w:rsidRDefault="0064448F" w:rsidP="0064448F">
      <w:r>
        <w:t>Praseodymium</w:t>
      </w:r>
      <w:r w:rsidR="00693792">
        <w:tab/>
        <w:t>_________</w:t>
      </w:r>
    </w:p>
    <w:p w14:paraId="498E8168" w14:textId="77777777" w:rsidR="00693792" w:rsidRDefault="00693792" w:rsidP="00693792"/>
    <w:p w14:paraId="7B07542F" w14:textId="77777777" w:rsidR="00693792" w:rsidRDefault="0064448F" w:rsidP="0064448F">
      <w:r>
        <w:t>Vanadium</w:t>
      </w:r>
      <w:r w:rsidR="00693792">
        <w:tab/>
        <w:t>_________</w:t>
      </w:r>
    </w:p>
    <w:p w14:paraId="6335945F" w14:textId="77777777" w:rsidR="00693792" w:rsidRDefault="00693792" w:rsidP="00693792"/>
    <w:p w14:paraId="1989DFC0" w14:textId="77777777" w:rsidR="00693792" w:rsidRDefault="0064448F" w:rsidP="00917351">
      <w:r>
        <w:t>Phosphorus</w:t>
      </w:r>
      <w:r w:rsidR="00A0382B">
        <w:tab/>
      </w:r>
      <w:r w:rsidR="00693792">
        <w:t>_________</w:t>
      </w:r>
    </w:p>
    <w:p w14:paraId="5959770E" w14:textId="77777777" w:rsidR="00693792" w:rsidRDefault="00693792" w:rsidP="00693792"/>
    <w:p w14:paraId="583937AA" w14:textId="77777777" w:rsidR="00693792" w:rsidRDefault="0064448F" w:rsidP="009269CA">
      <w:r>
        <w:t>Iron</w:t>
      </w:r>
      <w:r w:rsidR="00693792">
        <w:tab/>
        <w:t>_________</w:t>
      </w:r>
    </w:p>
    <w:p w14:paraId="26195DF6" w14:textId="77777777" w:rsidR="00693792" w:rsidRDefault="00693792" w:rsidP="00693792"/>
    <w:p w14:paraId="36365ABE" w14:textId="77777777" w:rsidR="00693792" w:rsidRDefault="00693792"/>
    <w:sectPr w:rsidR="0069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0C1B16"/>
    <w:rsid w:val="0011093D"/>
    <w:rsid w:val="001176C9"/>
    <w:rsid w:val="001C3B98"/>
    <w:rsid w:val="00205BD2"/>
    <w:rsid w:val="00220A06"/>
    <w:rsid w:val="002D4181"/>
    <w:rsid w:val="00385937"/>
    <w:rsid w:val="003D60C7"/>
    <w:rsid w:val="0044160A"/>
    <w:rsid w:val="00481DD3"/>
    <w:rsid w:val="004F0629"/>
    <w:rsid w:val="004F0864"/>
    <w:rsid w:val="00502DBA"/>
    <w:rsid w:val="0053461F"/>
    <w:rsid w:val="0063001E"/>
    <w:rsid w:val="00641EAA"/>
    <w:rsid w:val="0064448F"/>
    <w:rsid w:val="00654214"/>
    <w:rsid w:val="00693792"/>
    <w:rsid w:val="006950E3"/>
    <w:rsid w:val="00830663"/>
    <w:rsid w:val="00875B77"/>
    <w:rsid w:val="008C775E"/>
    <w:rsid w:val="008D65D5"/>
    <w:rsid w:val="00917351"/>
    <w:rsid w:val="009269CA"/>
    <w:rsid w:val="009645EF"/>
    <w:rsid w:val="00995A2C"/>
    <w:rsid w:val="009D4B3B"/>
    <w:rsid w:val="009E437C"/>
    <w:rsid w:val="00A00C07"/>
    <w:rsid w:val="00A0382B"/>
    <w:rsid w:val="00A31C6D"/>
    <w:rsid w:val="00AE016A"/>
    <w:rsid w:val="00C57CC2"/>
    <w:rsid w:val="00C64A2C"/>
    <w:rsid w:val="00D65281"/>
    <w:rsid w:val="00D652BF"/>
    <w:rsid w:val="00D71946"/>
    <w:rsid w:val="00E45E1A"/>
    <w:rsid w:val="00E66538"/>
    <w:rsid w:val="00ED1914"/>
    <w:rsid w:val="00FA5FF9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4A8627"/>
  <w15:chartTrackingRefBased/>
  <w15:docId w15:val="{DAC635A3-56B1-43AE-B6B1-6B58B139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cp:lastPrinted>2006-11-13T12:24:00Z</cp:lastPrinted>
  <dcterms:created xsi:type="dcterms:W3CDTF">2019-05-01T14:58:00Z</dcterms:created>
  <dcterms:modified xsi:type="dcterms:W3CDTF">2019-05-01T14:58:00Z</dcterms:modified>
</cp:coreProperties>
</file>