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0E3" w:rsidRDefault="00A00C07" w:rsidP="00A00C07">
      <w:pPr>
        <w:pStyle w:val="Heading2"/>
        <w:jc w:val="center"/>
      </w:pPr>
      <w:bookmarkStart w:id="0" w:name="_GoBack"/>
      <w:bookmarkEnd w:id="0"/>
      <w:r>
        <w:t>Quiz on Elements 1-5</w:t>
      </w:r>
    </w:p>
    <w:p w:rsidR="00A00C07" w:rsidRDefault="00A00C07"/>
    <w:p w:rsidR="00A00C07" w:rsidRDefault="00A00C07">
      <w:r>
        <w:t>Write the element name for each symbol</w:t>
      </w:r>
    </w:p>
    <w:p w:rsidR="00A00C07" w:rsidRDefault="00A00C07"/>
    <w:p w:rsidR="00A00C07" w:rsidRDefault="00A00C07">
      <w:r>
        <w:t>H</w:t>
      </w:r>
      <w:r>
        <w:tab/>
        <w:t>____________________</w:t>
      </w:r>
    </w:p>
    <w:p w:rsidR="00A00C07" w:rsidRDefault="00A00C07"/>
    <w:p w:rsidR="00A00C07" w:rsidRDefault="00A00C07">
      <w:r>
        <w:t>B</w:t>
      </w:r>
      <w:r>
        <w:tab/>
        <w:t>____________________</w:t>
      </w:r>
    </w:p>
    <w:p w:rsidR="00A00C07" w:rsidRDefault="00A00C07"/>
    <w:p w:rsidR="00A00C07" w:rsidRDefault="00A00C07">
      <w:r>
        <w:t>Be</w:t>
      </w:r>
      <w:r>
        <w:tab/>
        <w:t>____________________</w:t>
      </w:r>
    </w:p>
    <w:p w:rsidR="00A00C07" w:rsidRDefault="00A00C07"/>
    <w:p w:rsidR="00A00C07" w:rsidRDefault="00A00C07"/>
    <w:p w:rsidR="00A00C07" w:rsidRDefault="00A00C07">
      <w:r>
        <w:t>Write the element symbol for each name</w:t>
      </w:r>
    </w:p>
    <w:p w:rsidR="00A00C07" w:rsidRDefault="00A00C07"/>
    <w:p w:rsidR="00A00C07" w:rsidRDefault="00A00C07">
      <w:r>
        <w:t xml:space="preserve">Lithium </w:t>
      </w:r>
      <w:r>
        <w:tab/>
        <w:t>_________</w:t>
      </w:r>
    </w:p>
    <w:p w:rsidR="00A00C07" w:rsidRDefault="00A00C07"/>
    <w:p w:rsidR="00A00C07" w:rsidRDefault="00A00C07">
      <w:r>
        <w:t>Helium</w:t>
      </w:r>
      <w:r>
        <w:tab/>
      </w:r>
      <w:r>
        <w:tab/>
        <w:t>_________</w:t>
      </w:r>
    </w:p>
    <w:sectPr w:rsidR="00A00C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11093D"/>
    <w:rsid w:val="00220A06"/>
    <w:rsid w:val="002D4181"/>
    <w:rsid w:val="00385937"/>
    <w:rsid w:val="0044160A"/>
    <w:rsid w:val="00481DD3"/>
    <w:rsid w:val="00502DBA"/>
    <w:rsid w:val="0053461F"/>
    <w:rsid w:val="00641EAA"/>
    <w:rsid w:val="00654214"/>
    <w:rsid w:val="006950E3"/>
    <w:rsid w:val="00875B77"/>
    <w:rsid w:val="008819FC"/>
    <w:rsid w:val="00995A2C"/>
    <w:rsid w:val="009E437C"/>
    <w:rsid w:val="00A00C07"/>
    <w:rsid w:val="00C57CC2"/>
    <w:rsid w:val="00D65281"/>
    <w:rsid w:val="00D652BF"/>
    <w:rsid w:val="00ED1914"/>
    <w:rsid w:val="00FA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A0E8A60-125A-4077-A388-DC4BFF7B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dcterms:created xsi:type="dcterms:W3CDTF">2019-05-01T14:58:00Z</dcterms:created>
  <dcterms:modified xsi:type="dcterms:W3CDTF">2019-05-01T14:58:00Z</dcterms:modified>
</cp:coreProperties>
</file>