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0E3" w:rsidRDefault="00A00C07" w:rsidP="004F0864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9645EF">
        <w:t>1-</w:t>
      </w:r>
      <w:r w:rsidR="00917351">
        <w:t>45</w:t>
      </w:r>
    </w:p>
    <w:p w:rsidR="00A00C07" w:rsidRDefault="00A00C07"/>
    <w:p w:rsidR="00A00C07" w:rsidRDefault="00A00C07">
      <w:r>
        <w:t>Write the element name for each symbol</w:t>
      </w:r>
    </w:p>
    <w:p w:rsidR="00A00C07" w:rsidRDefault="00A00C07"/>
    <w:p w:rsidR="00A00C07" w:rsidRDefault="00917351">
      <w:proofErr w:type="spellStart"/>
      <w:r>
        <w:t>Zr</w:t>
      </w:r>
      <w:proofErr w:type="spellEnd"/>
      <w:r w:rsidR="00A00C07">
        <w:tab/>
        <w:t>____________________</w:t>
      </w:r>
    </w:p>
    <w:p w:rsidR="00A00C07" w:rsidRDefault="00A00C07"/>
    <w:p w:rsidR="00A00C07" w:rsidRDefault="00917351">
      <w:proofErr w:type="spellStart"/>
      <w:r>
        <w:t>Nb</w:t>
      </w:r>
      <w:proofErr w:type="spellEnd"/>
      <w:r w:rsidR="00A00C07">
        <w:tab/>
        <w:t>____________________</w:t>
      </w:r>
    </w:p>
    <w:p w:rsidR="00A00C07" w:rsidRDefault="00A00C07"/>
    <w:p w:rsidR="00A00C07" w:rsidRDefault="00917351">
      <w:r>
        <w:t>Co</w:t>
      </w:r>
      <w:r w:rsidR="00A00C07">
        <w:tab/>
        <w:t>____________________</w:t>
      </w:r>
    </w:p>
    <w:p w:rsidR="00A00C07" w:rsidRDefault="00A00C07"/>
    <w:p w:rsidR="00A00C07" w:rsidRDefault="00917351" w:rsidP="009645EF">
      <w:r>
        <w:t>Cu</w:t>
      </w:r>
      <w:r w:rsidR="009645EF">
        <w:tab/>
        <w:t>____________________</w:t>
      </w:r>
    </w:p>
    <w:p w:rsidR="009645EF" w:rsidRDefault="009645EF" w:rsidP="009645EF"/>
    <w:p w:rsidR="009645EF" w:rsidRDefault="00917351" w:rsidP="009645EF">
      <w:proofErr w:type="spellStart"/>
      <w:r>
        <w:t>Ru</w:t>
      </w:r>
      <w:proofErr w:type="spellEnd"/>
      <w:r w:rsidR="009645EF">
        <w:tab/>
        <w:t>____________________</w:t>
      </w:r>
    </w:p>
    <w:p w:rsidR="009645EF" w:rsidRDefault="009645EF" w:rsidP="009645EF"/>
    <w:p w:rsidR="00A00C07" w:rsidRDefault="00A00C07">
      <w:r>
        <w:t>Write the element symbol for each name</w:t>
      </w:r>
    </w:p>
    <w:p w:rsidR="00A00C07" w:rsidRDefault="00A00C07"/>
    <w:p w:rsidR="00A00C07" w:rsidRDefault="00917351">
      <w:r>
        <w:t>Rhodium</w:t>
      </w:r>
      <w:r w:rsidR="00A00C07">
        <w:t xml:space="preserve"> </w:t>
      </w:r>
      <w:r w:rsidR="00A00C07">
        <w:tab/>
        <w:t>_________</w:t>
      </w:r>
    </w:p>
    <w:p w:rsidR="00A00C07" w:rsidRDefault="00A00C07"/>
    <w:p w:rsidR="00A00C07" w:rsidRDefault="00917351" w:rsidP="00C64A2C">
      <w:r>
        <w:t>Gallium</w:t>
      </w:r>
      <w:r w:rsidR="00A00C07">
        <w:tab/>
        <w:t>_________</w:t>
      </w:r>
    </w:p>
    <w:p w:rsidR="009645EF" w:rsidRDefault="009645EF"/>
    <w:p w:rsidR="009645EF" w:rsidRDefault="00917351" w:rsidP="00693792">
      <w:r>
        <w:t>Lithium</w:t>
      </w:r>
      <w:r w:rsidR="009645EF">
        <w:tab/>
        <w:t>_________</w:t>
      </w:r>
    </w:p>
    <w:p w:rsidR="009645EF" w:rsidRDefault="009645EF"/>
    <w:p w:rsidR="009645EF" w:rsidRDefault="00917351" w:rsidP="00A0382B">
      <w:r>
        <w:t>Technetium</w:t>
      </w:r>
      <w:r w:rsidR="00A0382B">
        <w:t xml:space="preserve"> </w:t>
      </w:r>
      <w:r w:rsidR="009645EF">
        <w:tab/>
        <w:t>_________</w:t>
      </w:r>
    </w:p>
    <w:p w:rsidR="009645EF" w:rsidRDefault="009645EF"/>
    <w:p w:rsidR="009645EF" w:rsidRDefault="00A0382B" w:rsidP="004F0864">
      <w:r>
        <w:t>Silicon</w:t>
      </w:r>
      <w:r>
        <w:tab/>
      </w:r>
      <w:r w:rsidR="009645EF">
        <w:tab/>
        <w:t>_________</w:t>
      </w:r>
    </w:p>
    <w:p w:rsidR="009645EF" w:rsidRDefault="009645EF"/>
    <w:p w:rsidR="00693792" w:rsidRDefault="00917351" w:rsidP="00693792">
      <w:r>
        <w:t>Molybdenum</w:t>
      </w:r>
      <w:r w:rsidR="00C64A2C">
        <w:t xml:space="preserve"> </w:t>
      </w:r>
      <w:r w:rsidR="00693792">
        <w:tab/>
        <w:t>_________</w:t>
      </w:r>
    </w:p>
    <w:p w:rsidR="00693792" w:rsidRDefault="00693792"/>
    <w:p w:rsidR="00693792" w:rsidRDefault="00A0382B" w:rsidP="00A0382B">
      <w:r>
        <w:t>Scandium</w:t>
      </w:r>
      <w:r w:rsidR="00693792">
        <w:tab/>
        <w:t>_________</w:t>
      </w:r>
    </w:p>
    <w:p w:rsidR="00693792" w:rsidRDefault="00693792" w:rsidP="00693792"/>
    <w:p w:rsidR="00693792" w:rsidRDefault="00917351" w:rsidP="00A0382B">
      <w:r>
        <w:t>Bromine</w:t>
      </w:r>
      <w:r w:rsidR="00693792">
        <w:tab/>
        <w:t>_________</w:t>
      </w:r>
    </w:p>
    <w:p w:rsidR="00693792" w:rsidRDefault="00693792" w:rsidP="00693792"/>
    <w:p w:rsidR="00693792" w:rsidRDefault="00917351" w:rsidP="00917351">
      <w:r>
        <w:t>Krypton</w:t>
      </w:r>
      <w:r w:rsidR="00A0382B">
        <w:tab/>
      </w:r>
      <w:r w:rsidR="00693792">
        <w:t>_________</w:t>
      </w:r>
    </w:p>
    <w:p w:rsidR="00693792" w:rsidRDefault="00693792" w:rsidP="00693792"/>
    <w:p w:rsidR="00693792" w:rsidRDefault="00917351" w:rsidP="00C64A2C">
      <w:r>
        <w:t>Neon</w:t>
      </w:r>
      <w:r>
        <w:tab/>
      </w:r>
      <w:r w:rsidR="00693792">
        <w:tab/>
        <w:t>_________</w:t>
      </w:r>
    </w:p>
    <w:p w:rsidR="00693792" w:rsidRDefault="00693792" w:rsidP="00693792"/>
    <w:p w:rsidR="00693792" w:rsidRDefault="00693792"/>
    <w:sectPr w:rsidR="006937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11093D"/>
    <w:rsid w:val="001176C9"/>
    <w:rsid w:val="001C3B98"/>
    <w:rsid w:val="00220A06"/>
    <w:rsid w:val="002D4181"/>
    <w:rsid w:val="00385937"/>
    <w:rsid w:val="003D60C7"/>
    <w:rsid w:val="0044160A"/>
    <w:rsid w:val="00481DD3"/>
    <w:rsid w:val="004F0629"/>
    <w:rsid w:val="004F0864"/>
    <w:rsid w:val="00502DBA"/>
    <w:rsid w:val="0053461F"/>
    <w:rsid w:val="0063001E"/>
    <w:rsid w:val="00641EAA"/>
    <w:rsid w:val="00654214"/>
    <w:rsid w:val="00693792"/>
    <w:rsid w:val="006950E3"/>
    <w:rsid w:val="00830663"/>
    <w:rsid w:val="00875B77"/>
    <w:rsid w:val="008C775E"/>
    <w:rsid w:val="00917351"/>
    <w:rsid w:val="009645EF"/>
    <w:rsid w:val="00995A2C"/>
    <w:rsid w:val="009B1ED5"/>
    <w:rsid w:val="009D4B3B"/>
    <w:rsid w:val="009E437C"/>
    <w:rsid w:val="00A00C07"/>
    <w:rsid w:val="00A0382B"/>
    <w:rsid w:val="00AE016A"/>
    <w:rsid w:val="00C57CC2"/>
    <w:rsid w:val="00C64A2C"/>
    <w:rsid w:val="00D65281"/>
    <w:rsid w:val="00D652BF"/>
    <w:rsid w:val="00D71946"/>
    <w:rsid w:val="00E45E1A"/>
    <w:rsid w:val="00ED1914"/>
    <w:rsid w:val="00FA5FF9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F826E96-0B5E-4888-BF34-8C6ECE8C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cp:lastPrinted>2006-10-20T11:57:00Z</cp:lastPrinted>
  <dcterms:created xsi:type="dcterms:W3CDTF">2019-05-01T14:58:00Z</dcterms:created>
  <dcterms:modified xsi:type="dcterms:W3CDTF">2019-05-01T14:58:00Z</dcterms:modified>
</cp:coreProperties>
</file>