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56C29F" w14:textId="77777777" w:rsidR="005E6588" w:rsidRDefault="00A00C07" w:rsidP="005E6588">
      <w:pPr>
        <w:pStyle w:val="Heading2"/>
        <w:jc w:val="center"/>
      </w:pPr>
      <w:bookmarkStart w:id="0" w:name="_GoBack"/>
      <w:bookmarkEnd w:id="0"/>
      <w:r>
        <w:t xml:space="preserve">Quiz on Elements </w:t>
      </w:r>
      <w:r w:rsidR="00621FFA">
        <w:t xml:space="preserve"> </w:t>
      </w:r>
      <w:r w:rsidR="003E4773">
        <w:t xml:space="preserve"> </w:t>
      </w:r>
      <w:r w:rsidR="00073EF8">
        <w:t>1-</w:t>
      </w:r>
      <w:r w:rsidR="00621FFA">
        <w:t>110</w:t>
      </w:r>
    </w:p>
    <w:p w14:paraId="6E753815" w14:textId="77777777" w:rsidR="006950E3" w:rsidRDefault="00B86D0E" w:rsidP="005E6588">
      <w:pPr>
        <w:pStyle w:val="Heading2"/>
        <w:jc w:val="center"/>
      </w:pPr>
      <w:r>
        <w:t xml:space="preserve"> </w:t>
      </w:r>
    </w:p>
    <w:p w14:paraId="21F5743E" w14:textId="77777777" w:rsidR="00A00C07" w:rsidRDefault="00A00C07"/>
    <w:p w14:paraId="607936AD" w14:textId="77777777" w:rsidR="00A00C07" w:rsidRDefault="00A00C07">
      <w:r>
        <w:t>Write the element name for each symbol</w:t>
      </w:r>
    </w:p>
    <w:p w14:paraId="253387FB" w14:textId="77777777" w:rsidR="00A00C07" w:rsidRDefault="00A00C07"/>
    <w:p w14:paraId="44F468B2" w14:textId="77777777" w:rsidR="00A00C07" w:rsidRDefault="003E4773">
      <w:proofErr w:type="spellStart"/>
      <w:r>
        <w:t>Hf</w:t>
      </w:r>
      <w:proofErr w:type="spellEnd"/>
      <w:r w:rsidR="00A00C07">
        <w:tab/>
        <w:t>____________________</w:t>
      </w:r>
    </w:p>
    <w:p w14:paraId="6F615D90" w14:textId="77777777" w:rsidR="00A00C07" w:rsidRDefault="00A00C07"/>
    <w:p w14:paraId="054F428B" w14:textId="77777777" w:rsidR="00A00C07" w:rsidRDefault="003E4773">
      <w:r>
        <w:t>F</w:t>
      </w:r>
      <w:r w:rsidR="00A00C07">
        <w:tab/>
        <w:t>____________________</w:t>
      </w:r>
    </w:p>
    <w:p w14:paraId="4CB89142" w14:textId="77777777" w:rsidR="00A00C07" w:rsidRDefault="00A00C07"/>
    <w:p w14:paraId="5FA964BF" w14:textId="77777777" w:rsidR="00A00C07" w:rsidRDefault="003E4773">
      <w:r>
        <w:t>Ho</w:t>
      </w:r>
      <w:r w:rsidR="00A00C07">
        <w:tab/>
        <w:t>____________________</w:t>
      </w:r>
    </w:p>
    <w:p w14:paraId="008AD014" w14:textId="77777777" w:rsidR="00A00C07" w:rsidRDefault="00A00C07"/>
    <w:p w14:paraId="685D36D3" w14:textId="77777777" w:rsidR="00A00C07" w:rsidRDefault="003E4773" w:rsidP="009645EF">
      <w:r>
        <w:t>Se</w:t>
      </w:r>
      <w:r w:rsidR="009645EF">
        <w:tab/>
        <w:t>____________________</w:t>
      </w:r>
    </w:p>
    <w:p w14:paraId="5B0D3942" w14:textId="77777777" w:rsidR="009645EF" w:rsidRDefault="009645EF" w:rsidP="009645EF"/>
    <w:p w14:paraId="255A80E7" w14:textId="77777777" w:rsidR="009645EF" w:rsidRDefault="003E4773" w:rsidP="009645EF">
      <w:proofErr w:type="spellStart"/>
      <w:r>
        <w:t>Ga</w:t>
      </w:r>
      <w:proofErr w:type="spellEnd"/>
      <w:r w:rsidR="009645EF">
        <w:tab/>
        <w:t>____________________</w:t>
      </w:r>
    </w:p>
    <w:p w14:paraId="1C0FF549" w14:textId="77777777" w:rsidR="009645EF" w:rsidRDefault="009645EF" w:rsidP="009645EF"/>
    <w:p w14:paraId="2B41C36B" w14:textId="77777777" w:rsidR="00A00C07" w:rsidRDefault="00A00C07">
      <w:r>
        <w:t>Write the element symbol for each name</w:t>
      </w:r>
    </w:p>
    <w:p w14:paraId="14F2A7CE" w14:textId="77777777" w:rsidR="00A00C07" w:rsidRDefault="00A00C07"/>
    <w:p w14:paraId="3C1C4BB3" w14:textId="77777777" w:rsidR="00A00C07" w:rsidRDefault="003E4773" w:rsidP="00FB07F6">
      <w:r>
        <w:t>Mendelevium</w:t>
      </w:r>
      <w:r w:rsidR="00B92AFF">
        <w:tab/>
      </w:r>
      <w:r w:rsidR="00A00C07">
        <w:t>_________</w:t>
      </w:r>
    </w:p>
    <w:p w14:paraId="2490DEE8" w14:textId="77777777" w:rsidR="00A00C07" w:rsidRDefault="00A00C07"/>
    <w:p w14:paraId="64C42BB1" w14:textId="77777777" w:rsidR="00A00C07" w:rsidRDefault="003E4773" w:rsidP="00FB07F6">
      <w:r>
        <w:t>Tellurium</w:t>
      </w:r>
      <w:r w:rsidR="002405AC">
        <w:tab/>
      </w:r>
      <w:r w:rsidR="00A00C07">
        <w:t>_________</w:t>
      </w:r>
    </w:p>
    <w:p w14:paraId="54CD1518" w14:textId="77777777" w:rsidR="009645EF" w:rsidRDefault="009645EF"/>
    <w:p w14:paraId="5AAF13DB" w14:textId="77777777" w:rsidR="009645EF" w:rsidRDefault="003E4773" w:rsidP="00073EF8">
      <w:r>
        <w:t>Iodine</w:t>
      </w:r>
      <w:r>
        <w:tab/>
      </w:r>
      <w:r w:rsidR="009645EF">
        <w:tab/>
        <w:t>_________</w:t>
      </w:r>
    </w:p>
    <w:p w14:paraId="0999A61B" w14:textId="77777777" w:rsidR="009645EF" w:rsidRDefault="009645EF"/>
    <w:p w14:paraId="668622B6" w14:textId="77777777" w:rsidR="009645EF" w:rsidRDefault="003E4773" w:rsidP="002405AC">
      <w:r>
        <w:t>Copper</w:t>
      </w:r>
      <w:r w:rsidR="00A0382B">
        <w:t xml:space="preserve"> </w:t>
      </w:r>
      <w:r w:rsidR="009645EF">
        <w:tab/>
        <w:t>_________</w:t>
      </w:r>
    </w:p>
    <w:p w14:paraId="42EE9634" w14:textId="77777777" w:rsidR="009645EF" w:rsidRDefault="009645EF"/>
    <w:p w14:paraId="56052CEB" w14:textId="77777777" w:rsidR="009645EF" w:rsidRDefault="003E4773" w:rsidP="00E66538">
      <w:r>
        <w:t>Scandium</w:t>
      </w:r>
      <w:r w:rsidR="00E66538">
        <w:t xml:space="preserve"> </w:t>
      </w:r>
      <w:r w:rsidR="009645EF">
        <w:tab/>
        <w:t>_________</w:t>
      </w:r>
    </w:p>
    <w:p w14:paraId="1F992005" w14:textId="77777777" w:rsidR="009645EF" w:rsidRDefault="009645EF"/>
    <w:p w14:paraId="506E21D4" w14:textId="77777777" w:rsidR="00693792" w:rsidRDefault="003E4773" w:rsidP="005F5694">
      <w:r>
        <w:t>Gold</w:t>
      </w:r>
      <w:r w:rsidR="00FB07F6">
        <w:tab/>
      </w:r>
      <w:r w:rsidR="00C64A2C">
        <w:t xml:space="preserve"> </w:t>
      </w:r>
      <w:r w:rsidR="00693792">
        <w:tab/>
        <w:t>_________</w:t>
      </w:r>
    </w:p>
    <w:p w14:paraId="2C149CD5" w14:textId="77777777" w:rsidR="00693792" w:rsidRDefault="00693792"/>
    <w:p w14:paraId="2DD1508D" w14:textId="77777777" w:rsidR="00693792" w:rsidRDefault="003E4773" w:rsidP="005F5694">
      <w:r>
        <w:t>Radon</w:t>
      </w:r>
      <w:r w:rsidR="00693792">
        <w:tab/>
      </w:r>
      <w:r w:rsidR="00206ADD">
        <w:tab/>
      </w:r>
      <w:r w:rsidR="00693792">
        <w:t>_________</w:t>
      </w:r>
    </w:p>
    <w:p w14:paraId="520BFB67" w14:textId="77777777" w:rsidR="00693792" w:rsidRDefault="00693792" w:rsidP="00693792"/>
    <w:p w14:paraId="30B87184" w14:textId="77777777" w:rsidR="00693792" w:rsidRDefault="003E4773" w:rsidP="003E4773">
      <w:r>
        <w:t>Zirconium</w:t>
      </w:r>
      <w:r w:rsidR="00FB07F6">
        <w:tab/>
      </w:r>
      <w:r w:rsidR="00693792">
        <w:t>_________</w:t>
      </w:r>
    </w:p>
    <w:p w14:paraId="2EE7994A" w14:textId="77777777" w:rsidR="00693792" w:rsidRDefault="00FB07F6" w:rsidP="00693792">
      <w:r>
        <w:tab/>
      </w:r>
    </w:p>
    <w:p w14:paraId="05F0788A" w14:textId="77777777" w:rsidR="00693792" w:rsidRDefault="003E4773" w:rsidP="00343187">
      <w:r>
        <w:t>Carbon</w:t>
      </w:r>
      <w:r w:rsidR="00073EF8">
        <w:tab/>
      </w:r>
      <w:r w:rsidR="00A0382B">
        <w:tab/>
      </w:r>
      <w:r w:rsidR="00693792">
        <w:t>_________</w:t>
      </w:r>
    </w:p>
    <w:p w14:paraId="754CF2A3" w14:textId="77777777" w:rsidR="00693792" w:rsidRDefault="00693792" w:rsidP="00693792"/>
    <w:p w14:paraId="24055360" w14:textId="77777777" w:rsidR="00693792" w:rsidRDefault="003E4773" w:rsidP="00870385">
      <w:r>
        <w:t>Boron</w:t>
      </w:r>
      <w:r>
        <w:tab/>
      </w:r>
      <w:r w:rsidR="00B92AFF">
        <w:tab/>
      </w:r>
      <w:r w:rsidR="00693792">
        <w:t>_________</w:t>
      </w:r>
    </w:p>
    <w:p w14:paraId="7B5C3C99" w14:textId="77777777" w:rsidR="00693792" w:rsidRDefault="00693792" w:rsidP="00693792"/>
    <w:p w14:paraId="1C8DB8AA" w14:textId="77777777" w:rsidR="00693792" w:rsidRDefault="00693792"/>
    <w:sectPr w:rsidR="0069379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B5D44"/>
    <w:multiLevelType w:val="hybridMultilevel"/>
    <w:tmpl w:val="4E520EF8"/>
    <w:lvl w:ilvl="0" w:tplc="04C8EC42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60A"/>
    <w:rsid w:val="00073EF8"/>
    <w:rsid w:val="000C1B16"/>
    <w:rsid w:val="0011093D"/>
    <w:rsid w:val="001176C9"/>
    <w:rsid w:val="001C3B98"/>
    <w:rsid w:val="00205BD2"/>
    <w:rsid w:val="00206ADD"/>
    <w:rsid w:val="00220A06"/>
    <w:rsid w:val="002405AC"/>
    <w:rsid w:val="002D0847"/>
    <w:rsid w:val="002D4181"/>
    <w:rsid w:val="00312BC6"/>
    <w:rsid w:val="00343187"/>
    <w:rsid w:val="00385937"/>
    <w:rsid w:val="003D60C7"/>
    <w:rsid w:val="003E4773"/>
    <w:rsid w:val="00427262"/>
    <w:rsid w:val="0044160A"/>
    <w:rsid w:val="0048014C"/>
    <w:rsid w:val="00481DD3"/>
    <w:rsid w:val="004F0629"/>
    <w:rsid w:val="004F0864"/>
    <w:rsid w:val="00502DBA"/>
    <w:rsid w:val="0051195E"/>
    <w:rsid w:val="0052574D"/>
    <w:rsid w:val="0053461F"/>
    <w:rsid w:val="005E6588"/>
    <w:rsid w:val="005F5694"/>
    <w:rsid w:val="00621FFA"/>
    <w:rsid w:val="0063001E"/>
    <w:rsid w:val="00641EAA"/>
    <w:rsid w:val="0064448F"/>
    <w:rsid w:val="00654214"/>
    <w:rsid w:val="00692EF9"/>
    <w:rsid w:val="00693792"/>
    <w:rsid w:val="006950E3"/>
    <w:rsid w:val="007707E8"/>
    <w:rsid w:val="00830663"/>
    <w:rsid w:val="00870385"/>
    <w:rsid w:val="00875B77"/>
    <w:rsid w:val="00897C98"/>
    <w:rsid w:val="008B5068"/>
    <w:rsid w:val="008C775E"/>
    <w:rsid w:val="008D65D5"/>
    <w:rsid w:val="008F0618"/>
    <w:rsid w:val="00917351"/>
    <w:rsid w:val="009269CA"/>
    <w:rsid w:val="00931301"/>
    <w:rsid w:val="009645EF"/>
    <w:rsid w:val="00995A2C"/>
    <w:rsid w:val="009D4B3B"/>
    <w:rsid w:val="009E437C"/>
    <w:rsid w:val="00A00C07"/>
    <w:rsid w:val="00A0382B"/>
    <w:rsid w:val="00A83171"/>
    <w:rsid w:val="00AE016A"/>
    <w:rsid w:val="00AF4FB4"/>
    <w:rsid w:val="00B86D0E"/>
    <w:rsid w:val="00B92AFF"/>
    <w:rsid w:val="00B93409"/>
    <w:rsid w:val="00BC2274"/>
    <w:rsid w:val="00C57CC2"/>
    <w:rsid w:val="00C64A2C"/>
    <w:rsid w:val="00C9518D"/>
    <w:rsid w:val="00D65281"/>
    <w:rsid w:val="00D652BF"/>
    <w:rsid w:val="00D71946"/>
    <w:rsid w:val="00E45E1A"/>
    <w:rsid w:val="00E66538"/>
    <w:rsid w:val="00EA0323"/>
    <w:rsid w:val="00EA45B0"/>
    <w:rsid w:val="00ED1914"/>
    <w:rsid w:val="00F81BCA"/>
    <w:rsid w:val="00FA5FF9"/>
    <w:rsid w:val="00FB07F6"/>
    <w:rsid w:val="00FC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71B9C54"/>
  <w15:chartTrackingRefBased/>
  <w15:docId w15:val="{58A7F0DA-23B5-4640-9285-B5666F97C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2">
    <w:name w:val="heading 2"/>
    <w:basedOn w:val="Normal"/>
    <w:next w:val="Normal"/>
    <w:qFormat/>
    <w:rsid w:val="00A00C0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Quiz on Elements 1-5</vt:lpstr>
    </vt:vector>
  </TitlesOfParts>
  <Company> 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Quiz on Elements 1-5</dc:title>
  <dc:subject/>
  <dc:creator>Matthew Peachey</dc:creator>
  <cp:keywords/>
  <dc:description/>
  <cp:lastModifiedBy>Lucas Hilty</cp:lastModifiedBy>
  <cp:revision>2</cp:revision>
  <cp:lastPrinted>2007-02-12T16:21:00Z</cp:lastPrinted>
  <dcterms:created xsi:type="dcterms:W3CDTF">2019-05-01T14:58:00Z</dcterms:created>
  <dcterms:modified xsi:type="dcterms:W3CDTF">2019-05-01T14:58:00Z</dcterms:modified>
</cp:coreProperties>
</file>