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E3B2" w14:textId="77777777" w:rsidR="005E6588" w:rsidRDefault="00A00C07" w:rsidP="005E6588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073EF8">
        <w:t>1-10</w:t>
      </w:r>
      <w:r w:rsidR="005E6588">
        <w:t>5</w:t>
      </w:r>
    </w:p>
    <w:p w14:paraId="081FFEC8" w14:textId="77777777" w:rsidR="006950E3" w:rsidRDefault="00B86D0E" w:rsidP="005E6588">
      <w:pPr>
        <w:pStyle w:val="Heading2"/>
        <w:jc w:val="center"/>
      </w:pPr>
      <w:r>
        <w:t xml:space="preserve"> </w:t>
      </w:r>
    </w:p>
    <w:p w14:paraId="4E7DED56" w14:textId="77777777" w:rsidR="00A00C07" w:rsidRDefault="00A00C07"/>
    <w:p w14:paraId="5006DC4D" w14:textId="77777777" w:rsidR="00A00C07" w:rsidRDefault="00A00C07">
      <w:r>
        <w:t>Write the element name for each symbol</w:t>
      </w:r>
    </w:p>
    <w:p w14:paraId="323E4A91" w14:textId="77777777" w:rsidR="00A00C07" w:rsidRDefault="00A00C07"/>
    <w:p w14:paraId="1ABF794A" w14:textId="77777777" w:rsidR="00A00C07" w:rsidRDefault="00FB07F6">
      <w:proofErr w:type="spellStart"/>
      <w:r>
        <w:t>Md</w:t>
      </w:r>
      <w:proofErr w:type="spellEnd"/>
      <w:r w:rsidR="00A00C07">
        <w:tab/>
        <w:t>____________________</w:t>
      </w:r>
    </w:p>
    <w:p w14:paraId="3E9CD2D7" w14:textId="77777777" w:rsidR="00A00C07" w:rsidRDefault="00A00C07"/>
    <w:p w14:paraId="21515C79" w14:textId="77777777" w:rsidR="00A00C07" w:rsidRDefault="00FB07F6">
      <w:proofErr w:type="spellStart"/>
      <w:r>
        <w:t>Lr</w:t>
      </w:r>
      <w:proofErr w:type="spellEnd"/>
      <w:r w:rsidR="00A00C07">
        <w:tab/>
        <w:t>____________________</w:t>
      </w:r>
    </w:p>
    <w:p w14:paraId="495543AE" w14:textId="77777777" w:rsidR="00A00C07" w:rsidRDefault="00A00C07"/>
    <w:p w14:paraId="67124D1D" w14:textId="77777777" w:rsidR="00A00C07" w:rsidRDefault="00FB07F6">
      <w:r>
        <w:t>No</w:t>
      </w:r>
      <w:r w:rsidR="00A00C07">
        <w:tab/>
        <w:t>____________________</w:t>
      </w:r>
    </w:p>
    <w:p w14:paraId="442548BF" w14:textId="77777777" w:rsidR="00A00C07" w:rsidRDefault="00A00C07"/>
    <w:p w14:paraId="6564A0D9" w14:textId="77777777" w:rsidR="00A00C07" w:rsidRDefault="00427262" w:rsidP="009645EF">
      <w:proofErr w:type="spellStart"/>
      <w:r>
        <w:t>Rf</w:t>
      </w:r>
      <w:proofErr w:type="spellEnd"/>
      <w:r w:rsidR="009645EF">
        <w:tab/>
        <w:t>____________________</w:t>
      </w:r>
    </w:p>
    <w:p w14:paraId="607BA063" w14:textId="77777777" w:rsidR="009645EF" w:rsidRDefault="009645EF" w:rsidP="009645EF"/>
    <w:p w14:paraId="01C4E3F7" w14:textId="77777777" w:rsidR="009645EF" w:rsidRDefault="00427262" w:rsidP="009645EF">
      <w:r>
        <w:t>Db</w:t>
      </w:r>
      <w:r w:rsidR="009645EF">
        <w:tab/>
        <w:t>____________________</w:t>
      </w:r>
    </w:p>
    <w:p w14:paraId="796A20B7" w14:textId="77777777" w:rsidR="009645EF" w:rsidRDefault="009645EF" w:rsidP="009645EF"/>
    <w:p w14:paraId="77761034" w14:textId="77777777" w:rsidR="00A00C07" w:rsidRDefault="00A00C07">
      <w:r>
        <w:t>Write the element symbol for each name</w:t>
      </w:r>
    </w:p>
    <w:p w14:paraId="07589840" w14:textId="77777777" w:rsidR="00A00C07" w:rsidRDefault="00A00C07"/>
    <w:p w14:paraId="6CD57E61" w14:textId="77777777" w:rsidR="00A00C07" w:rsidRDefault="00FB07F6" w:rsidP="00FB07F6">
      <w:r>
        <w:t>Cadmium</w:t>
      </w:r>
      <w:r w:rsidR="00B92AFF">
        <w:tab/>
      </w:r>
      <w:r w:rsidR="00A00C07">
        <w:t>_________</w:t>
      </w:r>
    </w:p>
    <w:p w14:paraId="555E32BE" w14:textId="77777777" w:rsidR="00A00C07" w:rsidRDefault="00A00C07"/>
    <w:p w14:paraId="19CD8542" w14:textId="77777777" w:rsidR="00A00C07" w:rsidRDefault="00FB07F6" w:rsidP="00FB07F6">
      <w:r>
        <w:t>Rhenium</w:t>
      </w:r>
      <w:r w:rsidR="002405AC">
        <w:tab/>
      </w:r>
      <w:r w:rsidR="00A00C07">
        <w:t>_________</w:t>
      </w:r>
    </w:p>
    <w:p w14:paraId="7C7DED78" w14:textId="77777777" w:rsidR="009645EF" w:rsidRDefault="009645EF"/>
    <w:p w14:paraId="060C1327" w14:textId="77777777" w:rsidR="009645EF" w:rsidRDefault="00FB07F6" w:rsidP="00073EF8">
      <w:r>
        <w:t>Mercury</w:t>
      </w:r>
      <w:r w:rsidR="009645EF">
        <w:tab/>
        <w:t>_________</w:t>
      </w:r>
    </w:p>
    <w:p w14:paraId="18476AB4" w14:textId="77777777" w:rsidR="009645EF" w:rsidRDefault="009645EF"/>
    <w:p w14:paraId="06D54353" w14:textId="77777777" w:rsidR="009645EF" w:rsidRDefault="00FB07F6" w:rsidP="002405AC">
      <w:r>
        <w:t>Calcium</w:t>
      </w:r>
      <w:r w:rsidR="00A0382B">
        <w:t xml:space="preserve"> </w:t>
      </w:r>
      <w:r w:rsidR="009645EF">
        <w:tab/>
        <w:t>_________</w:t>
      </w:r>
    </w:p>
    <w:p w14:paraId="3E848904" w14:textId="77777777" w:rsidR="009645EF" w:rsidRDefault="009645EF"/>
    <w:p w14:paraId="7D892B53" w14:textId="77777777" w:rsidR="009645EF" w:rsidRDefault="00FB07F6" w:rsidP="00E66538">
      <w:r>
        <w:t>Gallium</w:t>
      </w:r>
      <w:r w:rsidR="00E66538">
        <w:t xml:space="preserve"> </w:t>
      </w:r>
      <w:r w:rsidR="009645EF">
        <w:tab/>
        <w:t>_________</w:t>
      </w:r>
    </w:p>
    <w:p w14:paraId="12501D4B" w14:textId="77777777" w:rsidR="009645EF" w:rsidRDefault="009645EF"/>
    <w:p w14:paraId="26808FC1" w14:textId="77777777" w:rsidR="00693792" w:rsidRDefault="00FB07F6" w:rsidP="005F5694">
      <w:r>
        <w:t>Zinc</w:t>
      </w:r>
      <w:r>
        <w:tab/>
      </w:r>
      <w:r w:rsidR="00C64A2C">
        <w:t xml:space="preserve"> </w:t>
      </w:r>
      <w:r w:rsidR="00693792">
        <w:tab/>
        <w:t>_________</w:t>
      </w:r>
    </w:p>
    <w:p w14:paraId="2D1799DC" w14:textId="77777777" w:rsidR="00693792" w:rsidRDefault="00693792"/>
    <w:p w14:paraId="7D764FFB" w14:textId="77777777" w:rsidR="00693792" w:rsidRDefault="00073EF8" w:rsidP="005F5694">
      <w:r>
        <w:t>Argon</w:t>
      </w:r>
      <w:r w:rsidR="00693792">
        <w:tab/>
      </w:r>
      <w:r w:rsidR="00206ADD">
        <w:tab/>
      </w:r>
      <w:r w:rsidR="00693792">
        <w:t>_________</w:t>
      </w:r>
    </w:p>
    <w:p w14:paraId="3EE73FD4" w14:textId="77777777" w:rsidR="00693792" w:rsidRDefault="00693792" w:rsidP="00693792"/>
    <w:p w14:paraId="4888745E" w14:textId="77777777" w:rsidR="00693792" w:rsidRDefault="00FB07F6" w:rsidP="00206ADD">
      <w:r>
        <w:t>Iron</w:t>
      </w:r>
      <w:r w:rsidR="00693792">
        <w:tab/>
      </w:r>
      <w:r>
        <w:tab/>
      </w:r>
      <w:r w:rsidR="00693792">
        <w:t>_________</w:t>
      </w:r>
    </w:p>
    <w:p w14:paraId="35E51783" w14:textId="77777777" w:rsidR="00693792" w:rsidRDefault="00FB07F6" w:rsidP="00693792">
      <w:r>
        <w:tab/>
      </w:r>
    </w:p>
    <w:p w14:paraId="30C3BC81" w14:textId="77777777" w:rsidR="00693792" w:rsidRDefault="00FB07F6" w:rsidP="00343187">
      <w:r>
        <w:t>Helium</w:t>
      </w:r>
      <w:r w:rsidR="00073EF8">
        <w:tab/>
      </w:r>
      <w:r w:rsidR="00A0382B">
        <w:tab/>
      </w:r>
      <w:r w:rsidR="00693792">
        <w:t>_________</w:t>
      </w:r>
    </w:p>
    <w:p w14:paraId="60237861" w14:textId="77777777" w:rsidR="00693792" w:rsidRDefault="00693792" w:rsidP="00693792"/>
    <w:p w14:paraId="4BCE0112" w14:textId="77777777" w:rsidR="00693792" w:rsidRDefault="00FB07F6" w:rsidP="00870385">
      <w:r>
        <w:t>Chlorine</w:t>
      </w:r>
      <w:r w:rsidR="00B92AFF">
        <w:tab/>
      </w:r>
      <w:r w:rsidR="00693792">
        <w:t>_________</w:t>
      </w:r>
    </w:p>
    <w:p w14:paraId="390BF598" w14:textId="77777777" w:rsidR="00693792" w:rsidRDefault="00693792" w:rsidP="00693792"/>
    <w:p w14:paraId="1AD98AD5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73EF8"/>
    <w:rsid w:val="000C1B16"/>
    <w:rsid w:val="0011093D"/>
    <w:rsid w:val="001176C9"/>
    <w:rsid w:val="001C3B98"/>
    <w:rsid w:val="00205BD2"/>
    <w:rsid w:val="00206ADD"/>
    <w:rsid w:val="00220A06"/>
    <w:rsid w:val="002405AC"/>
    <w:rsid w:val="002D0847"/>
    <w:rsid w:val="002D4181"/>
    <w:rsid w:val="00312BC6"/>
    <w:rsid w:val="00343187"/>
    <w:rsid w:val="00385937"/>
    <w:rsid w:val="003D60C7"/>
    <w:rsid w:val="00427262"/>
    <w:rsid w:val="0044160A"/>
    <w:rsid w:val="0048014C"/>
    <w:rsid w:val="00481DD3"/>
    <w:rsid w:val="004F0629"/>
    <w:rsid w:val="004F0864"/>
    <w:rsid w:val="00502DBA"/>
    <w:rsid w:val="0052574D"/>
    <w:rsid w:val="0053461F"/>
    <w:rsid w:val="005E6588"/>
    <w:rsid w:val="005F5694"/>
    <w:rsid w:val="0063001E"/>
    <w:rsid w:val="00641EAA"/>
    <w:rsid w:val="0064448F"/>
    <w:rsid w:val="00654214"/>
    <w:rsid w:val="00692EF9"/>
    <w:rsid w:val="00693792"/>
    <w:rsid w:val="006950E3"/>
    <w:rsid w:val="007707E8"/>
    <w:rsid w:val="00830663"/>
    <w:rsid w:val="00870385"/>
    <w:rsid w:val="00875B77"/>
    <w:rsid w:val="00897C98"/>
    <w:rsid w:val="008B5068"/>
    <w:rsid w:val="008C775E"/>
    <w:rsid w:val="008D65D5"/>
    <w:rsid w:val="008F0618"/>
    <w:rsid w:val="00917351"/>
    <w:rsid w:val="009269CA"/>
    <w:rsid w:val="00931301"/>
    <w:rsid w:val="009645EF"/>
    <w:rsid w:val="00992082"/>
    <w:rsid w:val="00995A2C"/>
    <w:rsid w:val="009D4B3B"/>
    <w:rsid w:val="009E437C"/>
    <w:rsid w:val="00A00C07"/>
    <w:rsid w:val="00A0382B"/>
    <w:rsid w:val="00A83171"/>
    <w:rsid w:val="00AE016A"/>
    <w:rsid w:val="00AF4FB4"/>
    <w:rsid w:val="00B86D0E"/>
    <w:rsid w:val="00B92AFF"/>
    <w:rsid w:val="00B93409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A45B0"/>
    <w:rsid w:val="00ED1914"/>
    <w:rsid w:val="00F81BCA"/>
    <w:rsid w:val="00FA5FF9"/>
    <w:rsid w:val="00FB07F6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46A38C"/>
  <w15:chartTrackingRefBased/>
  <w15:docId w15:val="{26256F37-632B-41D8-9B57-D0C5A94C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2007-02-12T16:21:00Z</cp:lastPrinted>
  <dcterms:created xsi:type="dcterms:W3CDTF">2019-05-01T14:58:00Z</dcterms:created>
  <dcterms:modified xsi:type="dcterms:W3CDTF">2019-05-01T14:58:00Z</dcterms:modified>
</cp:coreProperties>
</file>