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E1" w:rsidRPr="003465E1" w:rsidRDefault="003465E1" w:rsidP="003465E1">
      <w:pPr>
        <w:rPr>
          <w:rFonts w:asciiTheme="majorHAnsi" w:hAnsiTheme="majorHAnsi"/>
        </w:rPr>
      </w:pPr>
      <w:r w:rsidRPr="003465E1">
        <w:rPr>
          <w:rFonts w:asciiTheme="majorHAnsi" w:hAnsiTheme="majorHAnsi"/>
        </w:rPr>
        <w:t>Name________________________</w:t>
      </w:r>
      <w:r>
        <w:rPr>
          <w:rFonts w:asciiTheme="majorHAnsi" w:hAnsiTheme="majorHAnsi"/>
        </w:rPr>
        <w:t>____</w:t>
      </w:r>
      <w:r w:rsidRPr="003465E1">
        <w:rPr>
          <w:rFonts w:asciiTheme="majorHAnsi" w:hAnsiTheme="majorHAnsi"/>
        </w:rPr>
        <w:t>__</w:t>
      </w:r>
    </w:p>
    <w:p w:rsidR="003465E1" w:rsidRDefault="003465E1" w:rsidP="003465E1">
      <w:pPr>
        <w:rPr>
          <w:rFonts w:asciiTheme="majorHAnsi" w:hAnsiTheme="majorHAnsi"/>
        </w:rPr>
      </w:pPr>
      <w:r w:rsidRPr="003465E1">
        <w:rPr>
          <w:rFonts w:asciiTheme="majorHAnsi" w:hAnsiTheme="majorHAnsi"/>
        </w:rPr>
        <w:t>Date___________________</w:t>
      </w:r>
      <w:r>
        <w:rPr>
          <w:rFonts w:asciiTheme="majorHAnsi" w:hAnsiTheme="majorHAnsi"/>
        </w:rPr>
        <w:t>________</w:t>
      </w:r>
      <w:r w:rsidRPr="003465E1">
        <w:rPr>
          <w:rFonts w:asciiTheme="majorHAnsi" w:hAnsiTheme="majorHAnsi"/>
        </w:rPr>
        <w:t>____</w:t>
      </w:r>
    </w:p>
    <w:p w:rsidR="003465E1" w:rsidRPr="003465E1" w:rsidRDefault="003465E1" w:rsidP="003465E1">
      <w:pPr>
        <w:rPr>
          <w:rFonts w:asciiTheme="majorHAnsi" w:hAnsiTheme="majorHAnsi"/>
        </w:rPr>
      </w:pPr>
    </w:p>
    <w:p w:rsidR="00AB60BA" w:rsidRPr="003465E1" w:rsidRDefault="003465E1" w:rsidP="003465E1">
      <w:pPr>
        <w:jc w:val="center"/>
        <w:rPr>
          <w:rFonts w:ascii="Wide Latin" w:hAnsi="Wide Latin"/>
        </w:rPr>
      </w:pPr>
      <w:r w:rsidRPr="003465E1">
        <w:rPr>
          <w:rFonts w:ascii="Wide Latin" w:hAnsi="Wide Latin"/>
        </w:rPr>
        <w:t>Church History Quiz</w:t>
      </w:r>
    </w:p>
    <w:p w:rsidR="003465E1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>In what year did the first major split in church history occur?  _____________</w:t>
      </w:r>
    </w:p>
    <w:p w:rsidR="003465E1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>What was the name of the church in the western part of what had been the Roman Empire? _______________________________________</w:t>
      </w:r>
    </w:p>
    <w:p w:rsidR="003465E1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>Name of church in the eastern part of the Roman Empire:  _______________________________</w:t>
      </w:r>
    </w:p>
    <w:p w:rsidR="003465E1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>What language was spoken in the West? ________________</w:t>
      </w:r>
    </w:p>
    <w:p w:rsidR="003465E1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>In the East? __________________</w:t>
      </w:r>
    </w:p>
    <w:p w:rsidR="003465E1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>The Crusades occurred between the years of ___________ and ____________.</w:t>
      </w:r>
    </w:p>
    <w:p w:rsidR="003465E1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>What is the name given to the period of time that Roman Catholic popes resided in Avignon, France? ______________________________________</w:t>
      </w:r>
    </w:p>
    <w:p w:rsidR="003465E1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>What happened during the Great</w:t>
      </w:r>
      <w:r w:rsidR="00B22112">
        <w:t xml:space="preserve"> Papal</w:t>
      </w:r>
      <w:r>
        <w:t xml:space="preserve"> Schism (1378-1417)?  </w:t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</w:p>
    <w:p w:rsidR="003465E1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 xml:space="preserve">________________________ was a wealthy French merchant who gave up all of his wealth and began preaching the idea of discipleship for all Christians.  </w:t>
      </w:r>
    </w:p>
    <w:p w:rsidR="003465E1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>What did the Catholic Church establish to root out heretics and put them on trial? _____________________________</w:t>
      </w:r>
    </w:p>
    <w:p w:rsidR="00B22112" w:rsidRDefault="00B22112" w:rsidP="003465E1">
      <w:pPr>
        <w:pStyle w:val="ListParagraph"/>
        <w:numPr>
          <w:ilvl w:val="0"/>
          <w:numId w:val="1"/>
        </w:numPr>
        <w:spacing w:line="360" w:lineRule="auto"/>
      </w:pPr>
      <w:r>
        <w:t>Into what language did John Wycliffe translate the Bible?  __________________</w:t>
      </w:r>
    </w:p>
    <w:p w:rsidR="003465E1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 xml:space="preserve">Name </w:t>
      </w:r>
      <w:r w:rsidR="00B22112">
        <w:t>three</w:t>
      </w:r>
      <w:r>
        <w:t xml:space="preserve"> beliefs or practices of the Catholic Church that John Wycliffe spoke out against:</w:t>
      </w:r>
    </w:p>
    <w:p w:rsidR="003465E1" w:rsidRDefault="003465E1" w:rsidP="003465E1">
      <w:pPr>
        <w:pStyle w:val="ListParagraph"/>
        <w:numPr>
          <w:ilvl w:val="1"/>
          <w:numId w:val="1"/>
        </w:numPr>
        <w:spacing w:line="360" w:lineRule="auto"/>
      </w:pPr>
      <w:r>
        <w:t>_________________________________________________________________________</w:t>
      </w:r>
    </w:p>
    <w:p w:rsidR="003465E1" w:rsidRDefault="003465E1" w:rsidP="003465E1">
      <w:pPr>
        <w:pStyle w:val="ListParagraph"/>
        <w:numPr>
          <w:ilvl w:val="1"/>
          <w:numId w:val="1"/>
        </w:numPr>
        <w:spacing w:line="360" w:lineRule="auto"/>
      </w:pPr>
      <w:r>
        <w:t>_________________________________________________________________________</w:t>
      </w:r>
    </w:p>
    <w:p w:rsidR="00B22112" w:rsidRDefault="00B22112" w:rsidP="00B22112">
      <w:pPr>
        <w:pStyle w:val="ListParagraph"/>
        <w:numPr>
          <w:ilvl w:val="1"/>
          <w:numId w:val="1"/>
        </w:numPr>
        <w:spacing w:line="360" w:lineRule="auto"/>
      </w:pPr>
      <w:r>
        <w:t>_________________________________________________________________________</w:t>
      </w:r>
    </w:p>
    <w:p w:rsidR="003465E1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>Where was John Hus from? ______________________</w:t>
      </w:r>
    </w:p>
    <w:p w:rsidR="003465E1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>Why did Hus elicit such strong opposition from the Pope? _________________________________ ________________________________________________________________________________</w:t>
      </w:r>
    </w:p>
    <w:p w:rsidR="003465E1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>True or False:  The Council of Constance condemned Hus as a heretic but let him go free because the emperor had promised him a “safe conduct” to the council.</w:t>
      </w:r>
      <w:bookmarkStart w:id="0" w:name="_GoBack"/>
      <w:bookmarkEnd w:id="0"/>
    </w:p>
    <w:sectPr w:rsidR="003465E1" w:rsidSect="003465E1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2C80"/>
    <w:multiLevelType w:val="hybridMultilevel"/>
    <w:tmpl w:val="DA00D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E1"/>
    <w:rsid w:val="003465E1"/>
    <w:rsid w:val="00AB60BA"/>
    <w:rsid w:val="00B22112"/>
    <w:rsid w:val="00DB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5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2</cp:revision>
  <dcterms:created xsi:type="dcterms:W3CDTF">2012-11-13T21:20:00Z</dcterms:created>
  <dcterms:modified xsi:type="dcterms:W3CDTF">2015-11-04T22:02:00Z</dcterms:modified>
</cp:coreProperties>
</file>