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C26" w:rsidRPr="00313C26" w:rsidRDefault="00313C26" w:rsidP="00313C26">
      <w:pPr>
        <w:rPr>
          <w:b/>
          <w:sz w:val="28"/>
          <w:szCs w:val="28"/>
        </w:rPr>
      </w:pPr>
      <w:r w:rsidRPr="00313C26">
        <w:rPr>
          <w:b/>
          <w:sz w:val="28"/>
          <w:szCs w:val="28"/>
        </w:rPr>
        <w:t>Steel Industry</w:t>
      </w:r>
    </w:p>
    <w:p w:rsidR="00313C26" w:rsidRPr="00313C26" w:rsidRDefault="00313C26" w:rsidP="00313C26">
      <w:pPr>
        <w:rPr>
          <w:sz w:val="28"/>
          <w:szCs w:val="28"/>
        </w:rPr>
      </w:pPr>
      <w:r w:rsidRPr="00313C26">
        <w:rPr>
          <w:b/>
          <w:sz w:val="28"/>
          <w:szCs w:val="28"/>
        </w:rPr>
        <w:tab/>
        <w:t>-</w:t>
      </w:r>
      <w:r w:rsidRPr="00313C26">
        <w:rPr>
          <w:sz w:val="28"/>
          <w:szCs w:val="28"/>
        </w:rPr>
        <w:t xml:space="preserve">replaced </w:t>
      </w:r>
      <w:r w:rsidRPr="00313C26">
        <w:rPr>
          <w:sz w:val="28"/>
          <w:szCs w:val="28"/>
          <w:u w:val="single"/>
        </w:rPr>
        <w:t>iron</w:t>
      </w:r>
    </w:p>
    <w:p w:rsidR="00313C26" w:rsidRPr="00313C26" w:rsidRDefault="00313C26" w:rsidP="00313C26">
      <w:pPr>
        <w:ind w:firstLine="720"/>
        <w:rPr>
          <w:sz w:val="28"/>
          <w:szCs w:val="28"/>
        </w:rPr>
      </w:pPr>
      <w:r w:rsidRPr="00313C26">
        <w:rPr>
          <w:sz w:val="28"/>
          <w:szCs w:val="28"/>
        </w:rPr>
        <w:t>-</w:t>
      </w:r>
      <w:smartTag w:uri="urn:schemas-microsoft-com:office:smarttags" w:element="City">
        <w:smartTag w:uri="urn:schemas-microsoft-com:office:smarttags" w:element="place">
          <w:r w:rsidRPr="00313C26">
            <w:rPr>
              <w:sz w:val="28"/>
              <w:szCs w:val="28"/>
              <w:u w:val="single"/>
            </w:rPr>
            <w:t>Bessemer</w:t>
          </w:r>
        </w:smartTag>
      </w:smartTag>
      <w:r w:rsidRPr="00313C26">
        <w:rPr>
          <w:sz w:val="28"/>
          <w:szCs w:val="28"/>
        </w:rPr>
        <w:t xml:space="preserve"> method</w:t>
      </w:r>
    </w:p>
    <w:p w:rsidR="00313C26" w:rsidRPr="00313C26" w:rsidRDefault="00313C26" w:rsidP="00313C26">
      <w:pPr>
        <w:rPr>
          <w:sz w:val="28"/>
          <w:szCs w:val="28"/>
        </w:rPr>
      </w:pPr>
      <w:r w:rsidRPr="00313C26">
        <w:rPr>
          <w:sz w:val="28"/>
          <w:szCs w:val="28"/>
        </w:rPr>
        <w:tab/>
        <w:t>-</w:t>
      </w:r>
      <w:smartTag w:uri="urn:schemas-microsoft-com:office:smarttags" w:element="City">
        <w:smartTag w:uri="urn:schemas-microsoft-com:office:smarttags" w:element="place">
          <w:r w:rsidRPr="00313C26">
            <w:rPr>
              <w:sz w:val="28"/>
              <w:szCs w:val="28"/>
              <w:u w:val="single"/>
            </w:rPr>
            <w:t>Pittsburg</w:t>
          </w:r>
        </w:smartTag>
      </w:smartTag>
    </w:p>
    <w:p w:rsidR="00313C26" w:rsidRPr="00313C26" w:rsidRDefault="00313C26" w:rsidP="00313C26">
      <w:pPr>
        <w:rPr>
          <w:sz w:val="28"/>
          <w:szCs w:val="28"/>
        </w:rPr>
      </w:pPr>
      <w:r w:rsidRPr="00313C26">
        <w:rPr>
          <w:sz w:val="28"/>
          <w:szCs w:val="28"/>
        </w:rPr>
        <w:tab/>
        <w:t xml:space="preserve">-men: Sir </w:t>
      </w:r>
      <w:r w:rsidRPr="00313C26">
        <w:rPr>
          <w:sz w:val="28"/>
          <w:szCs w:val="28"/>
          <w:u w:val="single"/>
        </w:rPr>
        <w:t>Henry Bessemer</w:t>
      </w:r>
      <w:r w:rsidRPr="00313C26">
        <w:rPr>
          <w:sz w:val="28"/>
          <w:szCs w:val="28"/>
        </w:rPr>
        <w:t xml:space="preserve">, </w:t>
      </w:r>
      <w:r w:rsidRPr="00313C26">
        <w:rPr>
          <w:sz w:val="28"/>
          <w:szCs w:val="28"/>
          <w:u w:val="single"/>
        </w:rPr>
        <w:t>William Kelly</w:t>
      </w:r>
      <w:r w:rsidRPr="00313C26">
        <w:rPr>
          <w:sz w:val="28"/>
          <w:szCs w:val="28"/>
        </w:rPr>
        <w:t xml:space="preserve"> ---</w:t>
      </w:r>
      <w:r w:rsidRPr="00313C26">
        <w:rPr>
          <w:sz w:val="28"/>
          <w:szCs w:val="28"/>
          <w:u w:val="single"/>
        </w:rPr>
        <w:t>blast</w:t>
      </w:r>
      <w:r w:rsidRPr="00313C26">
        <w:rPr>
          <w:sz w:val="28"/>
          <w:szCs w:val="28"/>
        </w:rPr>
        <w:t xml:space="preserve"> furnace</w:t>
      </w:r>
    </w:p>
    <w:p w:rsidR="00313C26" w:rsidRPr="00313C26" w:rsidRDefault="00313C26" w:rsidP="00313C26">
      <w:pPr>
        <w:ind w:left="1440"/>
        <w:rPr>
          <w:sz w:val="28"/>
          <w:szCs w:val="28"/>
        </w:rPr>
      </w:pPr>
      <w:r w:rsidRPr="00313C26">
        <w:rPr>
          <w:sz w:val="28"/>
          <w:szCs w:val="28"/>
        </w:rPr>
        <w:t>-</w:t>
      </w:r>
      <w:r w:rsidRPr="00313C26">
        <w:rPr>
          <w:sz w:val="28"/>
          <w:szCs w:val="28"/>
          <w:u w:val="single"/>
        </w:rPr>
        <w:t>Andrew Carnegie</w:t>
      </w:r>
    </w:p>
    <w:p w:rsidR="00313C26" w:rsidRPr="00313C26" w:rsidRDefault="00313C26" w:rsidP="00313C26">
      <w:pPr>
        <w:ind w:left="1440" w:firstLine="720"/>
        <w:rPr>
          <w:sz w:val="28"/>
          <w:szCs w:val="28"/>
        </w:rPr>
      </w:pPr>
      <w:r w:rsidRPr="00313C26">
        <w:rPr>
          <w:sz w:val="28"/>
          <w:szCs w:val="28"/>
        </w:rPr>
        <w:t xml:space="preserve">-richest man in </w:t>
      </w:r>
      <w:r w:rsidRPr="00313C26">
        <w:rPr>
          <w:sz w:val="28"/>
          <w:szCs w:val="28"/>
          <w:u w:val="single"/>
        </w:rPr>
        <w:t>world</w:t>
      </w:r>
    </w:p>
    <w:p w:rsidR="00313C26" w:rsidRPr="00313C26" w:rsidRDefault="00313C26" w:rsidP="00313C26">
      <w:pPr>
        <w:ind w:left="2160"/>
        <w:rPr>
          <w:sz w:val="28"/>
          <w:szCs w:val="28"/>
        </w:rPr>
      </w:pPr>
      <w:r w:rsidRPr="00313C26">
        <w:rPr>
          <w:sz w:val="28"/>
          <w:szCs w:val="28"/>
        </w:rPr>
        <w:t>-</w:t>
      </w:r>
      <w:r w:rsidRPr="00313C26">
        <w:rPr>
          <w:sz w:val="28"/>
          <w:szCs w:val="28"/>
          <w:u w:val="single"/>
        </w:rPr>
        <w:t>ruthless</w:t>
      </w:r>
      <w:r w:rsidRPr="00313C26">
        <w:rPr>
          <w:sz w:val="28"/>
          <w:szCs w:val="28"/>
        </w:rPr>
        <w:t xml:space="preserve"> with labor</w:t>
      </w:r>
    </w:p>
    <w:p w:rsidR="00313C26" w:rsidRPr="00313C26" w:rsidRDefault="00313C26" w:rsidP="00313C26">
      <w:pPr>
        <w:ind w:left="2160"/>
        <w:rPr>
          <w:i/>
          <w:sz w:val="28"/>
          <w:szCs w:val="28"/>
        </w:rPr>
      </w:pPr>
      <w:r w:rsidRPr="00313C26">
        <w:rPr>
          <w:sz w:val="28"/>
          <w:szCs w:val="28"/>
        </w:rPr>
        <w:t xml:space="preserve">-gave away lots of money in </w:t>
      </w:r>
      <w:r w:rsidRPr="00313C26">
        <w:rPr>
          <w:sz w:val="28"/>
          <w:szCs w:val="28"/>
          <w:u w:val="single"/>
        </w:rPr>
        <w:t>older</w:t>
      </w:r>
      <w:r w:rsidRPr="00313C26">
        <w:rPr>
          <w:sz w:val="28"/>
          <w:szCs w:val="28"/>
        </w:rPr>
        <w:t xml:space="preserve"> years</w:t>
      </w:r>
    </w:p>
    <w:p w:rsidR="00313C26" w:rsidRPr="00313C26" w:rsidRDefault="00313C26" w:rsidP="00313C26">
      <w:pPr>
        <w:rPr>
          <w:b/>
          <w:sz w:val="28"/>
          <w:szCs w:val="28"/>
        </w:rPr>
      </w:pPr>
      <w:r w:rsidRPr="00313C26">
        <w:rPr>
          <w:b/>
          <w:sz w:val="28"/>
          <w:szCs w:val="28"/>
        </w:rPr>
        <w:t>Aluminum Industry</w:t>
      </w:r>
    </w:p>
    <w:p w:rsidR="00313C26" w:rsidRPr="00313C26" w:rsidRDefault="00313C26" w:rsidP="00313C26">
      <w:pPr>
        <w:rPr>
          <w:sz w:val="28"/>
          <w:szCs w:val="28"/>
        </w:rPr>
      </w:pPr>
      <w:r w:rsidRPr="00313C26">
        <w:rPr>
          <w:sz w:val="28"/>
          <w:szCs w:val="28"/>
        </w:rPr>
        <w:tab/>
        <w:t>-</w:t>
      </w:r>
      <w:r w:rsidRPr="00313C26">
        <w:rPr>
          <w:sz w:val="28"/>
          <w:szCs w:val="28"/>
          <w:u w:val="single"/>
        </w:rPr>
        <w:t>electric</w:t>
      </w:r>
      <w:r w:rsidRPr="00313C26">
        <w:rPr>
          <w:sz w:val="28"/>
          <w:szCs w:val="28"/>
        </w:rPr>
        <w:t xml:space="preserve"> current run through molten </w:t>
      </w:r>
      <w:r w:rsidRPr="00313C26">
        <w:rPr>
          <w:sz w:val="28"/>
          <w:szCs w:val="28"/>
          <w:u w:val="single"/>
        </w:rPr>
        <w:t>aluminum</w:t>
      </w:r>
    </w:p>
    <w:p w:rsidR="00313C26" w:rsidRPr="00313C26" w:rsidRDefault="00313C26" w:rsidP="00313C26">
      <w:pPr>
        <w:rPr>
          <w:sz w:val="28"/>
          <w:szCs w:val="28"/>
        </w:rPr>
      </w:pPr>
      <w:r w:rsidRPr="00313C26">
        <w:rPr>
          <w:sz w:val="28"/>
          <w:szCs w:val="28"/>
        </w:rPr>
        <w:tab/>
        <w:t>-</w:t>
      </w:r>
      <w:r w:rsidRPr="00313C26">
        <w:rPr>
          <w:sz w:val="28"/>
          <w:szCs w:val="28"/>
          <w:u w:val="single"/>
        </w:rPr>
        <w:t>ACOLA</w:t>
      </w:r>
    </w:p>
    <w:p w:rsidR="00313C26" w:rsidRPr="00313C26" w:rsidRDefault="00313C26" w:rsidP="00313C26">
      <w:pPr>
        <w:rPr>
          <w:sz w:val="28"/>
          <w:szCs w:val="28"/>
        </w:rPr>
      </w:pPr>
      <w:r w:rsidRPr="00313C26">
        <w:rPr>
          <w:sz w:val="28"/>
          <w:szCs w:val="28"/>
        </w:rPr>
        <w:tab/>
        <w:t>-</w:t>
      </w:r>
      <w:smartTag w:uri="urn:schemas-microsoft-com:office:smarttags" w:element="City">
        <w:smartTag w:uri="urn:schemas-microsoft-com:office:smarttags" w:element="place">
          <w:r w:rsidRPr="00313C26">
            <w:rPr>
              <w:sz w:val="28"/>
              <w:szCs w:val="28"/>
              <w:u w:val="single"/>
            </w:rPr>
            <w:t>Pittsburg</w:t>
          </w:r>
        </w:smartTag>
      </w:smartTag>
    </w:p>
    <w:p w:rsidR="00313C26" w:rsidRPr="00313C26" w:rsidRDefault="00313C26" w:rsidP="00313C26">
      <w:pPr>
        <w:rPr>
          <w:sz w:val="28"/>
          <w:szCs w:val="28"/>
        </w:rPr>
      </w:pPr>
      <w:r w:rsidRPr="00313C26">
        <w:rPr>
          <w:sz w:val="28"/>
          <w:szCs w:val="28"/>
        </w:rPr>
        <w:tab/>
        <w:t xml:space="preserve">-men: </w:t>
      </w:r>
      <w:r w:rsidRPr="00313C26">
        <w:rPr>
          <w:sz w:val="28"/>
          <w:szCs w:val="28"/>
          <w:u w:val="single"/>
        </w:rPr>
        <w:t>Charles Martin</w:t>
      </w:r>
      <w:r w:rsidRPr="00313C26">
        <w:rPr>
          <w:sz w:val="28"/>
          <w:szCs w:val="28"/>
        </w:rPr>
        <w:t xml:space="preserve">-discovered method, Captain </w:t>
      </w:r>
      <w:r w:rsidRPr="00313C26">
        <w:rPr>
          <w:sz w:val="28"/>
          <w:szCs w:val="28"/>
          <w:u w:val="single"/>
        </w:rPr>
        <w:t>Alfred Hunt</w:t>
      </w:r>
      <w:r w:rsidRPr="00313C26">
        <w:rPr>
          <w:sz w:val="28"/>
          <w:szCs w:val="28"/>
        </w:rPr>
        <w:t xml:space="preserve">, </w:t>
      </w:r>
      <w:r w:rsidRPr="00313C26">
        <w:rPr>
          <w:sz w:val="28"/>
          <w:szCs w:val="28"/>
          <w:u w:val="single"/>
        </w:rPr>
        <w:t>Arthur Davis</w:t>
      </w:r>
      <w:r w:rsidRPr="00313C26">
        <w:rPr>
          <w:sz w:val="28"/>
          <w:szCs w:val="28"/>
        </w:rPr>
        <w:t xml:space="preserve"> </w:t>
      </w:r>
    </w:p>
    <w:p w:rsidR="00313C26" w:rsidRPr="00313C26" w:rsidRDefault="00313C26" w:rsidP="00313C26">
      <w:pPr>
        <w:rPr>
          <w:b/>
          <w:sz w:val="28"/>
          <w:szCs w:val="28"/>
        </w:rPr>
      </w:pPr>
      <w:r w:rsidRPr="00313C26">
        <w:rPr>
          <w:b/>
          <w:sz w:val="28"/>
          <w:szCs w:val="28"/>
        </w:rPr>
        <w:t>Coal Industry</w:t>
      </w:r>
    </w:p>
    <w:p w:rsidR="00313C26" w:rsidRPr="00313C26" w:rsidRDefault="00313C26" w:rsidP="00313C26">
      <w:pPr>
        <w:rPr>
          <w:sz w:val="28"/>
          <w:szCs w:val="28"/>
        </w:rPr>
      </w:pPr>
      <w:r w:rsidRPr="00313C26">
        <w:rPr>
          <w:sz w:val="28"/>
          <w:szCs w:val="28"/>
        </w:rPr>
        <w:tab/>
        <w:t xml:space="preserve">-2 kinds: </w:t>
      </w:r>
      <w:r w:rsidRPr="00313C26">
        <w:rPr>
          <w:sz w:val="28"/>
          <w:szCs w:val="28"/>
          <w:u w:val="single"/>
        </w:rPr>
        <w:t>anthracite</w:t>
      </w:r>
      <w:r w:rsidRPr="00313C26">
        <w:rPr>
          <w:sz w:val="28"/>
          <w:szCs w:val="28"/>
        </w:rPr>
        <w:t xml:space="preserve">, </w:t>
      </w:r>
      <w:r w:rsidRPr="00313C26">
        <w:rPr>
          <w:sz w:val="28"/>
          <w:szCs w:val="28"/>
          <w:u w:val="single"/>
        </w:rPr>
        <w:t>bituminous</w:t>
      </w:r>
      <w:r w:rsidRPr="00313C26">
        <w:rPr>
          <w:sz w:val="28"/>
          <w:szCs w:val="28"/>
        </w:rPr>
        <w:t xml:space="preserve"> </w:t>
      </w:r>
    </w:p>
    <w:p w:rsidR="00313C26" w:rsidRPr="00313C26" w:rsidRDefault="00313C26" w:rsidP="00313C26">
      <w:pPr>
        <w:rPr>
          <w:sz w:val="28"/>
          <w:szCs w:val="28"/>
        </w:rPr>
      </w:pPr>
      <w:r w:rsidRPr="00313C26">
        <w:rPr>
          <w:sz w:val="28"/>
          <w:szCs w:val="28"/>
        </w:rPr>
        <w:tab/>
        <w:t xml:space="preserve">-used in </w:t>
      </w:r>
      <w:r w:rsidRPr="00313C26">
        <w:rPr>
          <w:sz w:val="28"/>
          <w:szCs w:val="28"/>
          <w:u w:val="single"/>
        </w:rPr>
        <w:t>steel,</w:t>
      </w:r>
      <w:r w:rsidRPr="00313C26">
        <w:rPr>
          <w:sz w:val="28"/>
          <w:szCs w:val="28"/>
        </w:rPr>
        <w:t xml:space="preserve"> </w:t>
      </w:r>
      <w:r w:rsidRPr="00313C26">
        <w:rPr>
          <w:sz w:val="28"/>
          <w:szCs w:val="28"/>
          <w:u w:val="single"/>
        </w:rPr>
        <w:t>heating</w:t>
      </w:r>
      <w:r w:rsidRPr="00313C26">
        <w:rPr>
          <w:sz w:val="28"/>
          <w:szCs w:val="28"/>
        </w:rPr>
        <w:t xml:space="preserve">, </w:t>
      </w:r>
      <w:r w:rsidRPr="00313C26">
        <w:rPr>
          <w:sz w:val="28"/>
          <w:szCs w:val="28"/>
          <w:u w:val="single"/>
        </w:rPr>
        <w:t>RR</w:t>
      </w:r>
      <w:r w:rsidRPr="00313C26">
        <w:rPr>
          <w:sz w:val="28"/>
          <w:szCs w:val="28"/>
        </w:rPr>
        <w:t xml:space="preserve">, </w:t>
      </w:r>
      <w:r w:rsidRPr="00313C26">
        <w:rPr>
          <w:sz w:val="28"/>
          <w:szCs w:val="28"/>
          <w:u w:val="single"/>
        </w:rPr>
        <w:t>steam</w:t>
      </w:r>
      <w:r w:rsidRPr="00313C26">
        <w:rPr>
          <w:sz w:val="28"/>
          <w:szCs w:val="28"/>
        </w:rPr>
        <w:t xml:space="preserve"> industries</w:t>
      </w:r>
    </w:p>
    <w:p w:rsidR="00313C26" w:rsidRPr="00313C26" w:rsidRDefault="00313C26" w:rsidP="00313C26">
      <w:pPr>
        <w:rPr>
          <w:sz w:val="28"/>
          <w:szCs w:val="28"/>
        </w:rPr>
      </w:pPr>
      <w:r w:rsidRPr="00313C26">
        <w:rPr>
          <w:sz w:val="28"/>
          <w:szCs w:val="28"/>
        </w:rPr>
        <w:tab/>
        <w:t>-</w:t>
      </w:r>
      <w:smartTag w:uri="urn:schemas-microsoft-com:office:smarttags" w:element="City">
        <w:smartTag w:uri="urn:schemas-microsoft-com:office:smarttags" w:element="place">
          <w:r w:rsidRPr="00313C26">
            <w:rPr>
              <w:sz w:val="28"/>
              <w:szCs w:val="28"/>
              <w:u w:val="single"/>
            </w:rPr>
            <w:t>Scranton</w:t>
          </w:r>
        </w:smartTag>
      </w:smartTag>
      <w:r w:rsidRPr="00313C26">
        <w:rPr>
          <w:sz w:val="28"/>
          <w:szCs w:val="28"/>
        </w:rPr>
        <w:tab/>
      </w:r>
      <w:r w:rsidRPr="00313C26">
        <w:rPr>
          <w:sz w:val="28"/>
          <w:szCs w:val="28"/>
        </w:rPr>
        <w:tab/>
      </w:r>
    </w:p>
    <w:p w:rsidR="00313C26" w:rsidRPr="00313C26" w:rsidRDefault="00313C26" w:rsidP="00313C26">
      <w:pPr>
        <w:rPr>
          <w:b/>
          <w:sz w:val="28"/>
          <w:szCs w:val="28"/>
        </w:rPr>
      </w:pPr>
      <w:r w:rsidRPr="00313C26">
        <w:rPr>
          <w:b/>
          <w:sz w:val="28"/>
          <w:szCs w:val="28"/>
        </w:rPr>
        <w:t>Oil Industry</w:t>
      </w:r>
    </w:p>
    <w:p w:rsidR="00313C26" w:rsidRPr="00313C26" w:rsidRDefault="00313C26" w:rsidP="00313C26">
      <w:pPr>
        <w:rPr>
          <w:sz w:val="28"/>
          <w:szCs w:val="28"/>
        </w:rPr>
      </w:pPr>
      <w:r w:rsidRPr="00313C26">
        <w:rPr>
          <w:sz w:val="28"/>
          <w:szCs w:val="28"/>
        </w:rPr>
        <w:tab/>
        <w:t xml:space="preserve">-used for </w:t>
      </w:r>
      <w:r w:rsidRPr="00313C26">
        <w:rPr>
          <w:sz w:val="28"/>
          <w:szCs w:val="28"/>
          <w:u w:val="single"/>
        </w:rPr>
        <w:t>lubrication</w:t>
      </w:r>
      <w:r w:rsidRPr="00313C26">
        <w:rPr>
          <w:sz w:val="28"/>
          <w:szCs w:val="28"/>
        </w:rPr>
        <w:t xml:space="preserve"> and as </w:t>
      </w:r>
      <w:r w:rsidRPr="00313C26">
        <w:rPr>
          <w:sz w:val="28"/>
          <w:szCs w:val="28"/>
          <w:u w:val="single"/>
        </w:rPr>
        <w:t>petroleum</w:t>
      </w:r>
    </w:p>
    <w:p w:rsidR="00313C26" w:rsidRPr="00313C26" w:rsidRDefault="00313C26" w:rsidP="00313C26">
      <w:pPr>
        <w:rPr>
          <w:sz w:val="28"/>
          <w:szCs w:val="28"/>
        </w:rPr>
      </w:pPr>
      <w:r w:rsidRPr="00313C26">
        <w:rPr>
          <w:sz w:val="28"/>
          <w:szCs w:val="28"/>
        </w:rPr>
        <w:tab/>
        <w:t>-</w:t>
      </w:r>
      <w:r w:rsidRPr="00313C26">
        <w:rPr>
          <w:sz w:val="28"/>
          <w:szCs w:val="28"/>
          <w:u w:val="single"/>
        </w:rPr>
        <w:t>refined</w:t>
      </w:r>
      <w:r w:rsidRPr="00313C26">
        <w:rPr>
          <w:sz w:val="28"/>
          <w:szCs w:val="28"/>
        </w:rPr>
        <w:t xml:space="preserve"> to gasoline and motor oil</w:t>
      </w:r>
    </w:p>
    <w:p w:rsidR="00313C26" w:rsidRPr="00313C26" w:rsidRDefault="00313C26" w:rsidP="00313C26">
      <w:pPr>
        <w:rPr>
          <w:sz w:val="28"/>
          <w:szCs w:val="28"/>
        </w:rPr>
      </w:pPr>
      <w:r w:rsidRPr="00313C26">
        <w:rPr>
          <w:sz w:val="28"/>
          <w:szCs w:val="28"/>
        </w:rPr>
        <w:tab/>
        <w:t>-</w:t>
      </w:r>
      <w:r w:rsidRPr="00313C26">
        <w:rPr>
          <w:sz w:val="28"/>
          <w:szCs w:val="28"/>
          <w:u w:val="single"/>
        </w:rPr>
        <w:t>Gulf</w:t>
      </w:r>
      <w:r w:rsidRPr="00313C26">
        <w:rPr>
          <w:sz w:val="28"/>
          <w:szCs w:val="28"/>
        </w:rPr>
        <w:t xml:space="preserve"> Oil Co</w:t>
      </w:r>
    </w:p>
    <w:p w:rsidR="00313C26" w:rsidRPr="00313C26" w:rsidRDefault="00313C26" w:rsidP="00313C26">
      <w:pPr>
        <w:rPr>
          <w:sz w:val="28"/>
          <w:szCs w:val="28"/>
        </w:rPr>
      </w:pPr>
      <w:r w:rsidRPr="00313C26">
        <w:rPr>
          <w:sz w:val="28"/>
          <w:szCs w:val="28"/>
        </w:rPr>
        <w:tab/>
        <w:t>-</w:t>
      </w:r>
      <w:r w:rsidRPr="00313C26">
        <w:rPr>
          <w:sz w:val="28"/>
          <w:szCs w:val="28"/>
          <w:u w:val="single"/>
        </w:rPr>
        <w:t>NW</w:t>
      </w:r>
      <w:r w:rsidRPr="00313C26">
        <w:rPr>
          <w:sz w:val="28"/>
          <w:szCs w:val="28"/>
        </w:rPr>
        <w:t xml:space="preserve"> PA, </w:t>
      </w:r>
      <w:smartTag w:uri="urn:schemas-microsoft-com:office:smarttags" w:element="City">
        <w:smartTag w:uri="urn:schemas-microsoft-com:office:smarttags" w:element="place">
          <w:r w:rsidRPr="00313C26">
            <w:rPr>
              <w:sz w:val="28"/>
              <w:szCs w:val="28"/>
              <w:u w:val="single"/>
            </w:rPr>
            <w:t>Pittsburgh</w:t>
          </w:r>
        </w:smartTag>
      </w:smartTag>
    </w:p>
    <w:p w:rsidR="00313C26" w:rsidRPr="00313C26" w:rsidRDefault="00313C26" w:rsidP="00313C26">
      <w:pPr>
        <w:rPr>
          <w:sz w:val="28"/>
          <w:szCs w:val="28"/>
        </w:rPr>
      </w:pPr>
      <w:r w:rsidRPr="00313C26">
        <w:rPr>
          <w:sz w:val="28"/>
          <w:szCs w:val="28"/>
        </w:rPr>
        <w:tab/>
        <w:t xml:space="preserve">-men: </w:t>
      </w:r>
      <w:r w:rsidRPr="00313C26">
        <w:rPr>
          <w:sz w:val="28"/>
          <w:szCs w:val="28"/>
          <w:u w:val="single"/>
        </w:rPr>
        <w:t>William L. Mellon</w:t>
      </w:r>
    </w:p>
    <w:p w:rsidR="00313C26" w:rsidRPr="00313C26" w:rsidRDefault="00313C26" w:rsidP="00313C26">
      <w:pPr>
        <w:rPr>
          <w:b/>
          <w:sz w:val="28"/>
          <w:szCs w:val="28"/>
        </w:rPr>
      </w:pPr>
      <w:r w:rsidRPr="00313C26">
        <w:rPr>
          <w:b/>
          <w:sz w:val="28"/>
          <w:szCs w:val="28"/>
        </w:rPr>
        <w:t>Electricity</w:t>
      </w:r>
    </w:p>
    <w:p w:rsidR="00313C26" w:rsidRPr="00313C26" w:rsidRDefault="00313C26" w:rsidP="00313C26">
      <w:pPr>
        <w:rPr>
          <w:sz w:val="28"/>
          <w:szCs w:val="28"/>
        </w:rPr>
      </w:pPr>
      <w:r w:rsidRPr="00313C26">
        <w:rPr>
          <w:sz w:val="28"/>
          <w:szCs w:val="28"/>
        </w:rPr>
        <w:tab/>
        <w:t>-</w:t>
      </w:r>
      <w:r w:rsidRPr="00313C26">
        <w:rPr>
          <w:sz w:val="28"/>
          <w:szCs w:val="28"/>
          <w:u w:val="single"/>
        </w:rPr>
        <w:t>direct</w:t>
      </w:r>
      <w:r w:rsidRPr="00313C26">
        <w:rPr>
          <w:sz w:val="28"/>
          <w:szCs w:val="28"/>
        </w:rPr>
        <w:t xml:space="preserve"> current produced by </w:t>
      </w:r>
      <w:r w:rsidRPr="00313C26">
        <w:rPr>
          <w:sz w:val="28"/>
          <w:szCs w:val="28"/>
          <w:u w:val="single"/>
        </w:rPr>
        <w:t>Thomas</w:t>
      </w:r>
      <w:r w:rsidRPr="00313C26">
        <w:rPr>
          <w:sz w:val="28"/>
          <w:szCs w:val="28"/>
        </w:rPr>
        <w:t xml:space="preserve"> </w:t>
      </w:r>
      <w:r w:rsidRPr="00313C26">
        <w:rPr>
          <w:sz w:val="28"/>
          <w:szCs w:val="28"/>
          <w:u w:val="single"/>
        </w:rPr>
        <w:t>Edison</w:t>
      </w:r>
    </w:p>
    <w:p w:rsidR="00313C26" w:rsidRPr="00313C26" w:rsidRDefault="00313C26" w:rsidP="00313C26">
      <w:pPr>
        <w:rPr>
          <w:sz w:val="28"/>
          <w:szCs w:val="28"/>
        </w:rPr>
      </w:pPr>
      <w:r w:rsidRPr="00313C26">
        <w:rPr>
          <w:sz w:val="28"/>
          <w:szCs w:val="28"/>
        </w:rPr>
        <w:tab/>
      </w:r>
      <w:r w:rsidRPr="00313C26">
        <w:rPr>
          <w:sz w:val="28"/>
          <w:szCs w:val="28"/>
        </w:rPr>
        <w:tab/>
        <w:t xml:space="preserve">-lit first building with </w:t>
      </w:r>
      <w:r w:rsidRPr="00313C26">
        <w:rPr>
          <w:sz w:val="28"/>
          <w:szCs w:val="28"/>
          <w:u w:val="single"/>
        </w:rPr>
        <w:t>electric</w:t>
      </w:r>
      <w:r w:rsidRPr="00313C26">
        <w:rPr>
          <w:sz w:val="28"/>
          <w:szCs w:val="28"/>
        </w:rPr>
        <w:t xml:space="preserve"> lights in </w:t>
      </w:r>
      <w:r w:rsidRPr="00313C26">
        <w:rPr>
          <w:sz w:val="28"/>
          <w:szCs w:val="28"/>
          <w:u w:val="single"/>
        </w:rPr>
        <w:t>Sunbury</w:t>
      </w:r>
    </w:p>
    <w:p w:rsidR="00313C26" w:rsidRPr="00313C26" w:rsidRDefault="00313C26" w:rsidP="00313C26">
      <w:pPr>
        <w:rPr>
          <w:sz w:val="28"/>
          <w:szCs w:val="28"/>
        </w:rPr>
      </w:pPr>
      <w:r w:rsidRPr="00313C26">
        <w:rPr>
          <w:sz w:val="28"/>
          <w:szCs w:val="28"/>
        </w:rPr>
        <w:tab/>
        <w:t>-</w:t>
      </w:r>
      <w:r w:rsidRPr="00313C26">
        <w:rPr>
          <w:sz w:val="28"/>
          <w:szCs w:val="28"/>
          <w:u w:val="single"/>
        </w:rPr>
        <w:t>alternating</w:t>
      </w:r>
      <w:r w:rsidRPr="00313C26">
        <w:rPr>
          <w:sz w:val="28"/>
          <w:szCs w:val="28"/>
        </w:rPr>
        <w:t xml:space="preserve"> current produced by George </w:t>
      </w:r>
      <w:r w:rsidRPr="00313C26">
        <w:rPr>
          <w:sz w:val="28"/>
          <w:szCs w:val="28"/>
          <w:u w:val="single"/>
        </w:rPr>
        <w:t>Westinghouse</w:t>
      </w:r>
      <w:r w:rsidRPr="00313C26">
        <w:rPr>
          <w:sz w:val="28"/>
          <w:szCs w:val="28"/>
        </w:rPr>
        <w:t xml:space="preserve"> in </w:t>
      </w:r>
      <w:smartTag w:uri="urn:schemas-microsoft-com:office:smarttags" w:element="City">
        <w:smartTag w:uri="urn:schemas-microsoft-com:office:smarttags" w:element="place">
          <w:r w:rsidRPr="00313C26">
            <w:rPr>
              <w:sz w:val="28"/>
              <w:szCs w:val="28"/>
              <w:u w:val="single"/>
            </w:rPr>
            <w:t>Pittsburg</w:t>
          </w:r>
        </w:smartTag>
      </w:smartTag>
    </w:p>
    <w:p w:rsidR="00313C26" w:rsidRPr="00313C26" w:rsidRDefault="00313C26" w:rsidP="00313C26">
      <w:pPr>
        <w:rPr>
          <w:sz w:val="28"/>
          <w:szCs w:val="28"/>
        </w:rPr>
      </w:pPr>
      <w:r w:rsidRPr="00313C26">
        <w:rPr>
          <w:sz w:val="28"/>
          <w:szCs w:val="28"/>
        </w:rPr>
        <w:tab/>
      </w:r>
      <w:r w:rsidRPr="00313C26">
        <w:rPr>
          <w:sz w:val="28"/>
          <w:szCs w:val="28"/>
        </w:rPr>
        <w:tab/>
        <w:t xml:space="preserve">-current could go for </w:t>
      </w:r>
      <w:r w:rsidRPr="00313C26">
        <w:rPr>
          <w:sz w:val="28"/>
          <w:szCs w:val="28"/>
          <w:u w:val="single"/>
        </w:rPr>
        <w:t>4</w:t>
      </w:r>
      <w:r w:rsidRPr="00313C26">
        <w:rPr>
          <w:sz w:val="28"/>
          <w:szCs w:val="28"/>
        </w:rPr>
        <w:t xml:space="preserve"> miles</w:t>
      </w:r>
    </w:p>
    <w:p w:rsidR="00313C26" w:rsidRPr="00313C26" w:rsidRDefault="00313C26" w:rsidP="00313C26">
      <w:pPr>
        <w:rPr>
          <w:sz w:val="28"/>
          <w:szCs w:val="28"/>
        </w:rPr>
      </w:pPr>
      <w:r w:rsidRPr="00313C26">
        <w:rPr>
          <w:sz w:val="28"/>
          <w:szCs w:val="28"/>
        </w:rPr>
        <w:tab/>
      </w:r>
      <w:r w:rsidRPr="00313C26">
        <w:rPr>
          <w:sz w:val="28"/>
          <w:szCs w:val="28"/>
        </w:rPr>
        <w:tab/>
        <w:t xml:space="preserve">-also invented </w:t>
      </w:r>
      <w:r w:rsidRPr="00313C26">
        <w:rPr>
          <w:sz w:val="28"/>
          <w:szCs w:val="28"/>
          <w:u w:val="single"/>
        </w:rPr>
        <w:t>air brake</w:t>
      </w:r>
      <w:r w:rsidRPr="00313C26">
        <w:rPr>
          <w:sz w:val="28"/>
          <w:szCs w:val="28"/>
        </w:rPr>
        <w:t xml:space="preserve"> for trains, </w:t>
      </w:r>
      <w:r w:rsidRPr="00313C26">
        <w:rPr>
          <w:sz w:val="28"/>
          <w:szCs w:val="28"/>
          <w:u w:val="single"/>
        </w:rPr>
        <w:t>electric</w:t>
      </w:r>
      <w:r w:rsidRPr="00313C26">
        <w:rPr>
          <w:sz w:val="28"/>
          <w:szCs w:val="28"/>
        </w:rPr>
        <w:t xml:space="preserve"> motor</w:t>
      </w:r>
    </w:p>
    <w:p w:rsidR="00313C26" w:rsidRPr="00313C26" w:rsidRDefault="00313C26" w:rsidP="00313C26">
      <w:pPr>
        <w:rPr>
          <w:b/>
          <w:sz w:val="28"/>
          <w:szCs w:val="28"/>
        </w:rPr>
      </w:pPr>
      <w:r w:rsidRPr="00313C26">
        <w:rPr>
          <w:b/>
          <w:sz w:val="28"/>
          <w:szCs w:val="28"/>
        </w:rPr>
        <w:t>Food Industries</w:t>
      </w:r>
    </w:p>
    <w:p w:rsidR="00313C26" w:rsidRPr="00313C26" w:rsidRDefault="00313C26" w:rsidP="00313C26">
      <w:pPr>
        <w:rPr>
          <w:sz w:val="28"/>
          <w:szCs w:val="28"/>
        </w:rPr>
      </w:pPr>
      <w:r w:rsidRPr="00313C26">
        <w:rPr>
          <w:sz w:val="28"/>
          <w:szCs w:val="28"/>
        </w:rPr>
        <w:tab/>
      </w:r>
      <w:r w:rsidRPr="00313C26">
        <w:rPr>
          <w:sz w:val="28"/>
          <w:szCs w:val="28"/>
          <w:u w:val="single"/>
        </w:rPr>
        <w:t>Hershey</w:t>
      </w:r>
      <w:r w:rsidRPr="00313C26">
        <w:rPr>
          <w:sz w:val="28"/>
          <w:szCs w:val="28"/>
        </w:rPr>
        <w:t xml:space="preserve"> Chocolate</w:t>
      </w:r>
    </w:p>
    <w:p w:rsidR="00313C26" w:rsidRPr="00313C26" w:rsidRDefault="00313C26" w:rsidP="00313C26">
      <w:pPr>
        <w:rPr>
          <w:sz w:val="28"/>
          <w:szCs w:val="28"/>
        </w:rPr>
      </w:pPr>
      <w:r w:rsidRPr="00313C26">
        <w:rPr>
          <w:sz w:val="28"/>
          <w:szCs w:val="28"/>
        </w:rPr>
        <w:tab/>
      </w:r>
      <w:r w:rsidRPr="00313C26">
        <w:rPr>
          <w:sz w:val="28"/>
          <w:szCs w:val="28"/>
        </w:rPr>
        <w:tab/>
        <w:t>-</w:t>
      </w:r>
      <w:r w:rsidRPr="00313C26">
        <w:rPr>
          <w:sz w:val="28"/>
          <w:szCs w:val="28"/>
          <w:u w:val="single"/>
        </w:rPr>
        <w:t>Milton</w:t>
      </w:r>
      <w:r w:rsidRPr="00313C26">
        <w:rPr>
          <w:sz w:val="28"/>
          <w:szCs w:val="28"/>
        </w:rPr>
        <w:t xml:space="preserve"> Hershey started </w:t>
      </w:r>
      <w:r w:rsidRPr="00313C26">
        <w:rPr>
          <w:sz w:val="28"/>
          <w:szCs w:val="28"/>
          <w:u w:val="single"/>
        </w:rPr>
        <w:t>candy</w:t>
      </w:r>
      <w:r w:rsidRPr="00313C26">
        <w:rPr>
          <w:sz w:val="28"/>
          <w:szCs w:val="28"/>
        </w:rPr>
        <w:t xml:space="preserve"> shop that failed in Philly </w:t>
      </w:r>
    </w:p>
    <w:p w:rsidR="00313C26" w:rsidRPr="00313C26" w:rsidRDefault="00313C26" w:rsidP="00313C26">
      <w:pPr>
        <w:rPr>
          <w:sz w:val="28"/>
          <w:szCs w:val="28"/>
        </w:rPr>
      </w:pPr>
      <w:r w:rsidRPr="00313C26">
        <w:rPr>
          <w:sz w:val="28"/>
          <w:szCs w:val="28"/>
        </w:rPr>
        <w:tab/>
      </w:r>
      <w:r w:rsidRPr="00313C26">
        <w:rPr>
          <w:sz w:val="28"/>
          <w:szCs w:val="28"/>
        </w:rPr>
        <w:tab/>
        <w:t xml:space="preserve">-started again in </w:t>
      </w:r>
      <w:smartTag w:uri="urn:schemas-microsoft-com:office:smarttags" w:element="City">
        <w:smartTag w:uri="urn:schemas-microsoft-com:office:smarttags" w:element="place">
          <w:r w:rsidRPr="00313C26">
            <w:rPr>
              <w:sz w:val="28"/>
              <w:szCs w:val="28"/>
              <w:u w:val="single"/>
            </w:rPr>
            <w:t>Lancaster</w:t>
          </w:r>
        </w:smartTag>
      </w:smartTag>
    </w:p>
    <w:p w:rsidR="00313C26" w:rsidRPr="00313C26" w:rsidRDefault="00313C26" w:rsidP="00313C26">
      <w:pPr>
        <w:rPr>
          <w:sz w:val="28"/>
          <w:szCs w:val="28"/>
        </w:rPr>
      </w:pPr>
      <w:r w:rsidRPr="00313C26">
        <w:rPr>
          <w:sz w:val="28"/>
          <w:szCs w:val="28"/>
        </w:rPr>
        <w:tab/>
      </w:r>
      <w:r w:rsidRPr="00313C26">
        <w:rPr>
          <w:sz w:val="28"/>
          <w:szCs w:val="28"/>
        </w:rPr>
        <w:tab/>
        <w:t xml:space="preserve">-bought </w:t>
      </w:r>
      <w:r w:rsidRPr="00313C26">
        <w:rPr>
          <w:sz w:val="28"/>
          <w:szCs w:val="28"/>
          <w:u w:val="single"/>
        </w:rPr>
        <w:t>land</w:t>
      </w:r>
      <w:r w:rsidRPr="00313C26">
        <w:rPr>
          <w:sz w:val="28"/>
          <w:szCs w:val="28"/>
        </w:rPr>
        <w:t xml:space="preserve"> and built </w:t>
      </w:r>
      <w:r w:rsidRPr="00313C26">
        <w:rPr>
          <w:sz w:val="28"/>
          <w:szCs w:val="28"/>
          <w:u w:val="single"/>
        </w:rPr>
        <w:t>factory</w:t>
      </w:r>
    </w:p>
    <w:p w:rsidR="00313C26" w:rsidRPr="00313C26" w:rsidRDefault="00313C26" w:rsidP="00313C26">
      <w:pPr>
        <w:rPr>
          <w:sz w:val="28"/>
          <w:szCs w:val="28"/>
        </w:rPr>
      </w:pPr>
      <w:r w:rsidRPr="00313C26">
        <w:rPr>
          <w:sz w:val="28"/>
          <w:szCs w:val="28"/>
        </w:rPr>
        <w:tab/>
      </w:r>
      <w:r w:rsidRPr="00313C26">
        <w:rPr>
          <w:sz w:val="28"/>
          <w:szCs w:val="28"/>
        </w:rPr>
        <w:tab/>
        <w:t xml:space="preserve">-looked out for well-being of his </w:t>
      </w:r>
      <w:r w:rsidRPr="00313C26">
        <w:rPr>
          <w:sz w:val="28"/>
          <w:szCs w:val="28"/>
          <w:u w:val="single"/>
        </w:rPr>
        <w:t>workers</w:t>
      </w:r>
    </w:p>
    <w:p w:rsidR="00313C26" w:rsidRPr="00313C26" w:rsidRDefault="00313C26" w:rsidP="00313C26">
      <w:pPr>
        <w:rPr>
          <w:sz w:val="28"/>
          <w:szCs w:val="28"/>
        </w:rPr>
      </w:pPr>
    </w:p>
    <w:p w:rsidR="00313C26" w:rsidRPr="00313C26" w:rsidRDefault="00313C26" w:rsidP="00313C26">
      <w:pPr>
        <w:rPr>
          <w:sz w:val="28"/>
          <w:szCs w:val="28"/>
        </w:rPr>
      </w:pPr>
      <w:r w:rsidRPr="00313C26">
        <w:rPr>
          <w:sz w:val="28"/>
          <w:szCs w:val="28"/>
        </w:rPr>
        <w:tab/>
      </w:r>
      <w:r w:rsidRPr="00313C26">
        <w:rPr>
          <w:sz w:val="28"/>
          <w:szCs w:val="28"/>
          <w:u w:val="single"/>
        </w:rPr>
        <w:t>Heinz</w:t>
      </w:r>
      <w:r w:rsidRPr="00313C26">
        <w:rPr>
          <w:sz w:val="28"/>
          <w:szCs w:val="28"/>
        </w:rPr>
        <w:t xml:space="preserve"> Ketchup</w:t>
      </w:r>
    </w:p>
    <w:p w:rsidR="00313C26" w:rsidRPr="00313C26" w:rsidRDefault="00313C26" w:rsidP="00313C26">
      <w:pPr>
        <w:rPr>
          <w:sz w:val="28"/>
          <w:szCs w:val="28"/>
        </w:rPr>
      </w:pPr>
      <w:r w:rsidRPr="00313C26">
        <w:rPr>
          <w:sz w:val="28"/>
          <w:szCs w:val="28"/>
        </w:rPr>
        <w:tab/>
      </w:r>
      <w:r w:rsidRPr="00313C26">
        <w:rPr>
          <w:sz w:val="28"/>
          <w:szCs w:val="28"/>
        </w:rPr>
        <w:tab/>
        <w:t xml:space="preserve">-Henry Heinz started selling </w:t>
      </w:r>
      <w:r w:rsidRPr="00313C26">
        <w:rPr>
          <w:sz w:val="28"/>
          <w:szCs w:val="28"/>
          <w:u w:val="single"/>
        </w:rPr>
        <w:t>vegetables</w:t>
      </w:r>
      <w:r w:rsidRPr="00313C26">
        <w:rPr>
          <w:sz w:val="28"/>
          <w:szCs w:val="28"/>
        </w:rPr>
        <w:t xml:space="preserve"> </w:t>
      </w:r>
    </w:p>
    <w:p w:rsidR="00313C26" w:rsidRPr="00313C26" w:rsidRDefault="00313C26" w:rsidP="00313C26">
      <w:pPr>
        <w:rPr>
          <w:sz w:val="28"/>
          <w:szCs w:val="28"/>
        </w:rPr>
      </w:pPr>
      <w:r w:rsidRPr="00313C26">
        <w:rPr>
          <w:sz w:val="28"/>
          <w:szCs w:val="28"/>
        </w:rPr>
        <w:tab/>
      </w:r>
      <w:r w:rsidRPr="00313C26">
        <w:rPr>
          <w:sz w:val="28"/>
          <w:szCs w:val="28"/>
        </w:rPr>
        <w:tab/>
        <w:t xml:space="preserve">-started factory in </w:t>
      </w:r>
      <w:smartTag w:uri="urn:schemas-microsoft-com:office:smarttags" w:element="City">
        <w:smartTag w:uri="urn:schemas-microsoft-com:office:smarttags" w:element="place">
          <w:r w:rsidRPr="00313C26">
            <w:rPr>
              <w:sz w:val="28"/>
              <w:szCs w:val="28"/>
              <w:u w:val="single"/>
            </w:rPr>
            <w:t>Pittsburg</w:t>
          </w:r>
        </w:smartTag>
      </w:smartTag>
    </w:p>
    <w:p w:rsidR="00A44AE5" w:rsidRPr="00313C26" w:rsidRDefault="00313C26">
      <w:pPr>
        <w:rPr>
          <w:sz w:val="28"/>
          <w:szCs w:val="28"/>
        </w:rPr>
      </w:pPr>
      <w:r w:rsidRPr="00313C26">
        <w:rPr>
          <w:sz w:val="28"/>
          <w:szCs w:val="28"/>
        </w:rPr>
        <w:tab/>
      </w:r>
      <w:r w:rsidRPr="00313C26">
        <w:rPr>
          <w:sz w:val="28"/>
          <w:szCs w:val="28"/>
        </w:rPr>
        <w:tab/>
        <w:t xml:space="preserve">-by late </w:t>
      </w:r>
      <w:r w:rsidRPr="00313C26">
        <w:rPr>
          <w:sz w:val="28"/>
          <w:szCs w:val="28"/>
          <w:u w:val="single"/>
        </w:rPr>
        <w:t>1920s</w:t>
      </w:r>
      <w:r w:rsidRPr="00313C26">
        <w:rPr>
          <w:sz w:val="28"/>
          <w:szCs w:val="28"/>
        </w:rPr>
        <w:t xml:space="preserve"> had expanded throughout US and into Europe</w:t>
      </w:r>
      <w:bookmarkStart w:id="0" w:name="_GoBack"/>
      <w:bookmarkEnd w:id="0"/>
    </w:p>
    <w:sectPr w:rsidR="00A44AE5" w:rsidRPr="00313C26" w:rsidSect="00313C26">
      <w:headerReference w:type="default" r:id="rId6"/>
      <w:pgSz w:w="12240" w:h="15840"/>
      <w:pgMar w:top="1440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546" w:rsidRDefault="00595D78">
      <w:r>
        <w:separator/>
      </w:r>
    </w:p>
  </w:endnote>
  <w:endnote w:type="continuationSeparator" w:id="0">
    <w:p w:rsidR="00040546" w:rsidRDefault="0059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546" w:rsidRDefault="00595D78">
      <w:r>
        <w:separator/>
      </w:r>
    </w:p>
  </w:footnote>
  <w:footnote w:type="continuationSeparator" w:id="0">
    <w:p w:rsidR="00040546" w:rsidRDefault="00595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C26" w:rsidRPr="00DF24E4" w:rsidRDefault="00313C26" w:rsidP="00313C26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Ch9 Les 2 154-158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</w:t>
    </w:r>
    <w:proofErr w:type="gramStart"/>
    <w:r w:rsidRPr="00DF24E4">
      <w:rPr>
        <w:sz w:val="20"/>
        <w:szCs w:val="20"/>
      </w:rPr>
      <w:t>:</w:t>
    </w:r>
    <w:proofErr w:type="gramEnd"/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98285D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  <w:p w:rsidR="00313C26" w:rsidRDefault="00313C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D5"/>
    <w:rsid w:val="0000702A"/>
    <w:rsid w:val="000074EF"/>
    <w:rsid w:val="00013800"/>
    <w:rsid w:val="00020667"/>
    <w:rsid w:val="000221F6"/>
    <w:rsid w:val="0002283A"/>
    <w:rsid w:val="00024982"/>
    <w:rsid w:val="00026B76"/>
    <w:rsid w:val="00027386"/>
    <w:rsid w:val="000301EF"/>
    <w:rsid w:val="00030C36"/>
    <w:rsid w:val="00031404"/>
    <w:rsid w:val="00040546"/>
    <w:rsid w:val="00040841"/>
    <w:rsid w:val="00054A28"/>
    <w:rsid w:val="0006106D"/>
    <w:rsid w:val="00066EFD"/>
    <w:rsid w:val="00070023"/>
    <w:rsid w:val="00070BBE"/>
    <w:rsid w:val="00082BEE"/>
    <w:rsid w:val="00092162"/>
    <w:rsid w:val="000A2E3E"/>
    <w:rsid w:val="000A31BB"/>
    <w:rsid w:val="000A44C0"/>
    <w:rsid w:val="000A57AB"/>
    <w:rsid w:val="000B0515"/>
    <w:rsid w:val="000B4D9D"/>
    <w:rsid w:val="000C1012"/>
    <w:rsid w:val="000C1AC5"/>
    <w:rsid w:val="000C3E58"/>
    <w:rsid w:val="000C4871"/>
    <w:rsid w:val="000C7CBB"/>
    <w:rsid w:val="000E6662"/>
    <w:rsid w:val="000F05A8"/>
    <w:rsid w:val="000F4471"/>
    <w:rsid w:val="000F4A21"/>
    <w:rsid w:val="00101772"/>
    <w:rsid w:val="001054C9"/>
    <w:rsid w:val="001143E9"/>
    <w:rsid w:val="001164DD"/>
    <w:rsid w:val="00116630"/>
    <w:rsid w:val="001201E6"/>
    <w:rsid w:val="001222D4"/>
    <w:rsid w:val="00124690"/>
    <w:rsid w:val="0013315B"/>
    <w:rsid w:val="00133E43"/>
    <w:rsid w:val="00135B81"/>
    <w:rsid w:val="0013745B"/>
    <w:rsid w:val="00140F45"/>
    <w:rsid w:val="00152DEA"/>
    <w:rsid w:val="001547CC"/>
    <w:rsid w:val="001605DF"/>
    <w:rsid w:val="00166313"/>
    <w:rsid w:val="0017734E"/>
    <w:rsid w:val="00180E61"/>
    <w:rsid w:val="001827B2"/>
    <w:rsid w:val="00187228"/>
    <w:rsid w:val="00192F63"/>
    <w:rsid w:val="001930F8"/>
    <w:rsid w:val="00193B63"/>
    <w:rsid w:val="00197EA5"/>
    <w:rsid w:val="001A1F7F"/>
    <w:rsid w:val="001A5845"/>
    <w:rsid w:val="001B0313"/>
    <w:rsid w:val="001B16DE"/>
    <w:rsid w:val="001B4F3B"/>
    <w:rsid w:val="001C1568"/>
    <w:rsid w:val="001C26BB"/>
    <w:rsid w:val="001C6BEC"/>
    <w:rsid w:val="001D23B1"/>
    <w:rsid w:val="001D2477"/>
    <w:rsid w:val="001D7835"/>
    <w:rsid w:val="001E723A"/>
    <w:rsid w:val="001F044C"/>
    <w:rsid w:val="001F48E9"/>
    <w:rsid w:val="001F5D51"/>
    <w:rsid w:val="00215A7C"/>
    <w:rsid w:val="00216891"/>
    <w:rsid w:val="002249AB"/>
    <w:rsid w:val="00234071"/>
    <w:rsid w:val="0024231D"/>
    <w:rsid w:val="00244BA2"/>
    <w:rsid w:val="002559BF"/>
    <w:rsid w:val="00270D5C"/>
    <w:rsid w:val="0027248A"/>
    <w:rsid w:val="0028057F"/>
    <w:rsid w:val="0028359E"/>
    <w:rsid w:val="002912C9"/>
    <w:rsid w:val="00296D43"/>
    <w:rsid w:val="002B2826"/>
    <w:rsid w:val="002B5986"/>
    <w:rsid w:val="002C18BC"/>
    <w:rsid w:val="002C3E9D"/>
    <w:rsid w:val="002C45B6"/>
    <w:rsid w:val="002D40BE"/>
    <w:rsid w:val="002D7E5F"/>
    <w:rsid w:val="002E1A14"/>
    <w:rsid w:val="002E49E2"/>
    <w:rsid w:val="002F3643"/>
    <w:rsid w:val="002F6FBA"/>
    <w:rsid w:val="003009B4"/>
    <w:rsid w:val="00300A5B"/>
    <w:rsid w:val="00313C26"/>
    <w:rsid w:val="00314B78"/>
    <w:rsid w:val="00322710"/>
    <w:rsid w:val="00322F44"/>
    <w:rsid w:val="00324696"/>
    <w:rsid w:val="0032719F"/>
    <w:rsid w:val="003365EE"/>
    <w:rsid w:val="003404C7"/>
    <w:rsid w:val="0034536D"/>
    <w:rsid w:val="003455D3"/>
    <w:rsid w:val="00345ABA"/>
    <w:rsid w:val="00346B9D"/>
    <w:rsid w:val="0035045B"/>
    <w:rsid w:val="00351C24"/>
    <w:rsid w:val="00353727"/>
    <w:rsid w:val="00355C5D"/>
    <w:rsid w:val="00370188"/>
    <w:rsid w:val="0037450E"/>
    <w:rsid w:val="00375D5E"/>
    <w:rsid w:val="0038175C"/>
    <w:rsid w:val="00381A15"/>
    <w:rsid w:val="00381F69"/>
    <w:rsid w:val="00384AC8"/>
    <w:rsid w:val="00394A36"/>
    <w:rsid w:val="00394F13"/>
    <w:rsid w:val="003B27B4"/>
    <w:rsid w:val="003B419D"/>
    <w:rsid w:val="003B7E7F"/>
    <w:rsid w:val="003C1F66"/>
    <w:rsid w:val="003C28E6"/>
    <w:rsid w:val="003D6C0A"/>
    <w:rsid w:val="003E0C2F"/>
    <w:rsid w:val="003E23EF"/>
    <w:rsid w:val="003E45D8"/>
    <w:rsid w:val="003E480A"/>
    <w:rsid w:val="003F4D07"/>
    <w:rsid w:val="0040001D"/>
    <w:rsid w:val="00400CF3"/>
    <w:rsid w:val="00405C6A"/>
    <w:rsid w:val="004345A6"/>
    <w:rsid w:val="00434D09"/>
    <w:rsid w:val="004451DE"/>
    <w:rsid w:val="004477AB"/>
    <w:rsid w:val="00454B99"/>
    <w:rsid w:val="0045646C"/>
    <w:rsid w:val="00461CD2"/>
    <w:rsid w:val="00463386"/>
    <w:rsid w:val="0046600E"/>
    <w:rsid w:val="004716A8"/>
    <w:rsid w:val="00482E75"/>
    <w:rsid w:val="00485F6A"/>
    <w:rsid w:val="00493747"/>
    <w:rsid w:val="004A1F84"/>
    <w:rsid w:val="004B02D3"/>
    <w:rsid w:val="004C04A8"/>
    <w:rsid w:val="004C2F23"/>
    <w:rsid w:val="004C5CBC"/>
    <w:rsid w:val="004C6555"/>
    <w:rsid w:val="004D337A"/>
    <w:rsid w:val="004D3E10"/>
    <w:rsid w:val="004D58C4"/>
    <w:rsid w:val="004D6405"/>
    <w:rsid w:val="004E6D87"/>
    <w:rsid w:val="00511E5C"/>
    <w:rsid w:val="0051642A"/>
    <w:rsid w:val="00516E6B"/>
    <w:rsid w:val="005234D1"/>
    <w:rsid w:val="00523935"/>
    <w:rsid w:val="0052679A"/>
    <w:rsid w:val="0053050D"/>
    <w:rsid w:val="00530587"/>
    <w:rsid w:val="0053500C"/>
    <w:rsid w:val="0053507F"/>
    <w:rsid w:val="00537A1E"/>
    <w:rsid w:val="005478BA"/>
    <w:rsid w:val="00547A25"/>
    <w:rsid w:val="005568A5"/>
    <w:rsid w:val="0055694B"/>
    <w:rsid w:val="005641B4"/>
    <w:rsid w:val="005646C8"/>
    <w:rsid w:val="00564AA4"/>
    <w:rsid w:val="00566B3E"/>
    <w:rsid w:val="00576135"/>
    <w:rsid w:val="005919CA"/>
    <w:rsid w:val="00595D78"/>
    <w:rsid w:val="005A19A2"/>
    <w:rsid w:val="005A2BDA"/>
    <w:rsid w:val="005A2D8A"/>
    <w:rsid w:val="005A3011"/>
    <w:rsid w:val="005A3C49"/>
    <w:rsid w:val="005B4613"/>
    <w:rsid w:val="005B6E11"/>
    <w:rsid w:val="005C7343"/>
    <w:rsid w:val="005D65EC"/>
    <w:rsid w:val="005D7366"/>
    <w:rsid w:val="005D7A8D"/>
    <w:rsid w:val="005F4417"/>
    <w:rsid w:val="005F735A"/>
    <w:rsid w:val="0060032C"/>
    <w:rsid w:val="0060311E"/>
    <w:rsid w:val="00613917"/>
    <w:rsid w:val="00633A7F"/>
    <w:rsid w:val="00635DF2"/>
    <w:rsid w:val="00653087"/>
    <w:rsid w:val="00665B24"/>
    <w:rsid w:val="0067006A"/>
    <w:rsid w:val="00672B3E"/>
    <w:rsid w:val="00687CE0"/>
    <w:rsid w:val="0069369A"/>
    <w:rsid w:val="00696A27"/>
    <w:rsid w:val="006A4927"/>
    <w:rsid w:val="006A5E00"/>
    <w:rsid w:val="006A7E48"/>
    <w:rsid w:val="006B40C2"/>
    <w:rsid w:val="006B6480"/>
    <w:rsid w:val="006C12A5"/>
    <w:rsid w:val="006C2D0B"/>
    <w:rsid w:val="006C53C8"/>
    <w:rsid w:val="006D0D32"/>
    <w:rsid w:val="006E150D"/>
    <w:rsid w:val="006E3FE4"/>
    <w:rsid w:val="006E46DE"/>
    <w:rsid w:val="006F26FC"/>
    <w:rsid w:val="006F3791"/>
    <w:rsid w:val="006F3F6E"/>
    <w:rsid w:val="006F4A27"/>
    <w:rsid w:val="006F5B44"/>
    <w:rsid w:val="0070271C"/>
    <w:rsid w:val="0070355B"/>
    <w:rsid w:val="00705ECB"/>
    <w:rsid w:val="00711946"/>
    <w:rsid w:val="00713E13"/>
    <w:rsid w:val="00715F76"/>
    <w:rsid w:val="00721840"/>
    <w:rsid w:val="00725CBF"/>
    <w:rsid w:val="0072677A"/>
    <w:rsid w:val="00726A65"/>
    <w:rsid w:val="00733B62"/>
    <w:rsid w:val="007362ED"/>
    <w:rsid w:val="007550A1"/>
    <w:rsid w:val="00762117"/>
    <w:rsid w:val="00766B34"/>
    <w:rsid w:val="00766E7E"/>
    <w:rsid w:val="00773DC0"/>
    <w:rsid w:val="007761B5"/>
    <w:rsid w:val="00776C36"/>
    <w:rsid w:val="007808F2"/>
    <w:rsid w:val="00785466"/>
    <w:rsid w:val="00787DF0"/>
    <w:rsid w:val="00794CE1"/>
    <w:rsid w:val="00795428"/>
    <w:rsid w:val="00795BBA"/>
    <w:rsid w:val="00796675"/>
    <w:rsid w:val="00797234"/>
    <w:rsid w:val="007A34EA"/>
    <w:rsid w:val="007B435D"/>
    <w:rsid w:val="007C6443"/>
    <w:rsid w:val="007D3AA3"/>
    <w:rsid w:val="007D649D"/>
    <w:rsid w:val="007D75CC"/>
    <w:rsid w:val="007D7818"/>
    <w:rsid w:val="007E13DE"/>
    <w:rsid w:val="007E42F7"/>
    <w:rsid w:val="007F40E2"/>
    <w:rsid w:val="007F5B04"/>
    <w:rsid w:val="008031A5"/>
    <w:rsid w:val="0080478C"/>
    <w:rsid w:val="00804B6E"/>
    <w:rsid w:val="0081799F"/>
    <w:rsid w:val="008229E4"/>
    <w:rsid w:val="008305A3"/>
    <w:rsid w:val="00831FFD"/>
    <w:rsid w:val="0083460A"/>
    <w:rsid w:val="008435EC"/>
    <w:rsid w:val="00845941"/>
    <w:rsid w:val="00846902"/>
    <w:rsid w:val="00850B4E"/>
    <w:rsid w:val="0085290B"/>
    <w:rsid w:val="008770C8"/>
    <w:rsid w:val="00881C1B"/>
    <w:rsid w:val="008831AA"/>
    <w:rsid w:val="00890F69"/>
    <w:rsid w:val="00894156"/>
    <w:rsid w:val="008952A0"/>
    <w:rsid w:val="008B0AEA"/>
    <w:rsid w:val="008B209D"/>
    <w:rsid w:val="008B4621"/>
    <w:rsid w:val="008B532D"/>
    <w:rsid w:val="008B56AC"/>
    <w:rsid w:val="008B5E97"/>
    <w:rsid w:val="008C1E46"/>
    <w:rsid w:val="008C488F"/>
    <w:rsid w:val="008C6A96"/>
    <w:rsid w:val="008D43AF"/>
    <w:rsid w:val="008D7727"/>
    <w:rsid w:val="008E4B20"/>
    <w:rsid w:val="008E5573"/>
    <w:rsid w:val="008F226A"/>
    <w:rsid w:val="008F4A73"/>
    <w:rsid w:val="0090331E"/>
    <w:rsid w:val="00915B67"/>
    <w:rsid w:val="00917E1A"/>
    <w:rsid w:val="009219D6"/>
    <w:rsid w:val="00925DB3"/>
    <w:rsid w:val="0092636B"/>
    <w:rsid w:val="009269FB"/>
    <w:rsid w:val="00932748"/>
    <w:rsid w:val="00934B82"/>
    <w:rsid w:val="00936F37"/>
    <w:rsid w:val="009373D0"/>
    <w:rsid w:val="00941ACE"/>
    <w:rsid w:val="00945C72"/>
    <w:rsid w:val="009468F2"/>
    <w:rsid w:val="0095197E"/>
    <w:rsid w:val="00955307"/>
    <w:rsid w:val="0098225B"/>
    <w:rsid w:val="0098285D"/>
    <w:rsid w:val="00986CE5"/>
    <w:rsid w:val="00990C86"/>
    <w:rsid w:val="009B0036"/>
    <w:rsid w:val="009B2687"/>
    <w:rsid w:val="009C360D"/>
    <w:rsid w:val="009C5CF6"/>
    <w:rsid w:val="009E6CC3"/>
    <w:rsid w:val="009F07B4"/>
    <w:rsid w:val="00A158B6"/>
    <w:rsid w:val="00A15955"/>
    <w:rsid w:val="00A26B6E"/>
    <w:rsid w:val="00A37E79"/>
    <w:rsid w:val="00A42099"/>
    <w:rsid w:val="00A44AE5"/>
    <w:rsid w:val="00A44F60"/>
    <w:rsid w:val="00A460C1"/>
    <w:rsid w:val="00A524C2"/>
    <w:rsid w:val="00A53A46"/>
    <w:rsid w:val="00A55236"/>
    <w:rsid w:val="00A61F69"/>
    <w:rsid w:val="00A72215"/>
    <w:rsid w:val="00A72589"/>
    <w:rsid w:val="00A7636E"/>
    <w:rsid w:val="00A80B01"/>
    <w:rsid w:val="00A86415"/>
    <w:rsid w:val="00A86950"/>
    <w:rsid w:val="00A973B8"/>
    <w:rsid w:val="00AA27B4"/>
    <w:rsid w:val="00AA2F7B"/>
    <w:rsid w:val="00AA5932"/>
    <w:rsid w:val="00AA6A67"/>
    <w:rsid w:val="00AB0481"/>
    <w:rsid w:val="00AB09E9"/>
    <w:rsid w:val="00AD0B8C"/>
    <w:rsid w:val="00AD0E9A"/>
    <w:rsid w:val="00AE06AC"/>
    <w:rsid w:val="00AF0FD1"/>
    <w:rsid w:val="00AF1139"/>
    <w:rsid w:val="00AF5916"/>
    <w:rsid w:val="00B02254"/>
    <w:rsid w:val="00B06495"/>
    <w:rsid w:val="00B27F68"/>
    <w:rsid w:val="00B468A3"/>
    <w:rsid w:val="00B63B27"/>
    <w:rsid w:val="00B660F1"/>
    <w:rsid w:val="00B66ECD"/>
    <w:rsid w:val="00B70F7F"/>
    <w:rsid w:val="00B739F6"/>
    <w:rsid w:val="00B74218"/>
    <w:rsid w:val="00B82F74"/>
    <w:rsid w:val="00B838F3"/>
    <w:rsid w:val="00B8664A"/>
    <w:rsid w:val="00B86C53"/>
    <w:rsid w:val="00B979FC"/>
    <w:rsid w:val="00BA199C"/>
    <w:rsid w:val="00BA2226"/>
    <w:rsid w:val="00BC477B"/>
    <w:rsid w:val="00BD69C3"/>
    <w:rsid w:val="00BE10F2"/>
    <w:rsid w:val="00BE28B6"/>
    <w:rsid w:val="00BE3E68"/>
    <w:rsid w:val="00BE5BF5"/>
    <w:rsid w:val="00BE6A11"/>
    <w:rsid w:val="00C00518"/>
    <w:rsid w:val="00C074B7"/>
    <w:rsid w:val="00C12D1A"/>
    <w:rsid w:val="00C14F10"/>
    <w:rsid w:val="00C41D56"/>
    <w:rsid w:val="00C429F7"/>
    <w:rsid w:val="00C460AE"/>
    <w:rsid w:val="00C46876"/>
    <w:rsid w:val="00C709CF"/>
    <w:rsid w:val="00C736FD"/>
    <w:rsid w:val="00C826D5"/>
    <w:rsid w:val="00C827F1"/>
    <w:rsid w:val="00C8467F"/>
    <w:rsid w:val="00C91E2A"/>
    <w:rsid w:val="00CA2973"/>
    <w:rsid w:val="00CB6101"/>
    <w:rsid w:val="00CC391E"/>
    <w:rsid w:val="00CC655E"/>
    <w:rsid w:val="00CC6786"/>
    <w:rsid w:val="00CD134F"/>
    <w:rsid w:val="00CD19E7"/>
    <w:rsid w:val="00CD34CD"/>
    <w:rsid w:val="00CD5F92"/>
    <w:rsid w:val="00CD71C0"/>
    <w:rsid w:val="00CF2BE7"/>
    <w:rsid w:val="00CF3F54"/>
    <w:rsid w:val="00D03B16"/>
    <w:rsid w:val="00D10F6D"/>
    <w:rsid w:val="00D13D47"/>
    <w:rsid w:val="00D21F13"/>
    <w:rsid w:val="00D235D6"/>
    <w:rsid w:val="00D345C8"/>
    <w:rsid w:val="00D54177"/>
    <w:rsid w:val="00D6321E"/>
    <w:rsid w:val="00D67874"/>
    <w:rsid w:val="00D7165F"/>
    <w:rsid w:val="00D71F5B"/>
    <w:rsid w:val="00D85092"/>
    <w:rsid w:val="00D85F43"/>
    <w:rsid w:val="00D90A60"/>
    <w:rsid w:val="00D95048"/>
    <w:rsid w:val="00DA6A09"/>
    <w:rsid w:val="00DB0941"/>
    <w:rsid w:val="00DB36C0"/>
    <w:rsid w:val="00DC40B7"/>
    <w:rsid w:val="00DF04F2"/>
    <w:rsid w:val="00DF1492"/>
    <w:rsid w:val="00DF19CE"/>
    <w:rsid w:val="00DF2E5F"/>
    <w:rsid w:val="00E015DF"/>
    <w:rsid w:val="00E03200"/>
    <w:rsid w:val="00E23202"/>
    <w:rsid w:val="00E24558"/>
    <w:rsid w:val="00E24768"/>
    <w:rsid w:val="00E306FF"/>
    <w:rsid w:val="00E32E5F"/>
    <w:rsid w:val="00E370CB"/>
    <w:rsid w:val="00E379B5"/>
    <w:rsid w:val="00E51D76"/>
    <w:rsid w:val="00E52431"/>
    <w:rsid w:val="00E54723"/>
    <w:rsid w:val="00E6572E"/>
    <w:rsid w:val="00E7363A"/>
    <w:rsid w:val="00E76BCD"/>
    <w:rsid w:val="00E8369B"/>
    <w:rsid w:val="00E83F35"/>
    <w:rsid w:val="00E873A8"/>
    <w:rsid w:val="00E90362"/>
    <w:rsid w:val="00E9677B"/>
    <w:rsid w:val="00E96C17"/>
    <w:rsid w:val="00EA3FFA"/>
    <w:rsid w:val="00EA46CA"/>
    <w:rsid w:val="00EB53C7"/>
    <w:rsid w:val="00EC3DDC"/>
    <w:rsid w:val="00EC42AC"/>
    <w:rsid w:val="00EC4A1B"/>
    <w:rsid w:val="00ED67DE"/>
    <w:rsid w:val="00EF252B"/>
    <w:rsid w:val="00EF30B8"/>
    <w:rsid w:val="00F00B0D"/>
    <w:rsid w:val="00F11192"/>
    <w:rsid w:val="00F2159D"/>
    <w:rsid w:val="00F3079B"/>
    <w:rsid w:val="00F35000"/>
    <w:rsid w:val="00F40D76"/>
    <w:rsid w:val="00F41379"/>
    <w:rsid w:val="00F41700"/>
    <w:rsid w:val="00F5458D"/>
    <w:rsid w:val="00F5795C"/>
    <w:rsid w:val="00F57C94"/>
    <w:rsid w:val="00F61DF7"/>
    <w:rsid w:val="00F632F7"/>
    <w:rsid w:val="00F640FF"/>
    <w:rsid w:val="00F65A14"/>
    <w:rsid w:val="00F738BA"/>
    <w:rsid w:val="00F741F6"/>
    <w:rsid w:val="00F94597"/>
    <w:rsid w:val="00FB232F"/>
    <w:rsid w:val="00FB4978"/>
    <w:rsid w:val="00FC0BAE"/>
    <w:rsid w:val="00FC242A"/>
    <w:rsid w:val="00FC7B1D"/>
    <w:rsid w:val="00FE453F"/>
    <w:rsid w:val="00FE5622"/>
    <w:rsid w:val="00FF22D2"/>
    <w:rsid w:val="00FF3803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C3A3FA6"/>
  <w15:chartTrackingRefBased/>
  <w15:docId w15:val="{598F346A-7970-4038-BE6D-1162FA47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C26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3C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3C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3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Steel Industry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Steel Industry</dc:title>
  <dc:subject/>
  <dc:creator>Matt</dc:creator>
  <cp:keywords/>
  <dc:description/>
  <cp:lastModifiedBy>Yvonne Yoder</cp:lastModifiedBy>
  <cp:revision>3</cp:revision>
  <dcterms:created xsi:type="dcterms:W3CDTF">2019-03-19T18:02:00Z</dcterms:created>
  <dcterms:modified xsi:type="dcterms:W3CDTF">2019-04-05T18:32:00Z</dcterms:modified>
</cp:coreProperties>
</file>