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92" w:rsidRPr="00096708" w:rsidRDefault="00645592" w:rsidP="00645592">
      <w:pPr>
        <w:rPr>
          <w:b/>
        </w:rPr>
      </w:pPr>
      <w:bookmarkStart w:id="0" w:name="_GoBack"/>
      <w:bookmarkEnd w:id="0"/>
      <w:r>
        <w:rPr>
          <w:b/>
        </w:rPr>
        <w:t>H</w:t>
      </w:r>
      <w:r w:rsidRPr="00096708">
        <w:rPr>
          <w:b/>
        </w:rPr>
        <w:t>ow much money will be saved over by avoiding a bill for 50 years</w:t>
      </w:r>
    </w:p>
    <w:p w:rsidR="00645592" w:rsidRDefault="00645592" w:rsidP="00645592">
      <w:pPr>
        <w:ind w:firstLine="720"/>
      </w:pPr>
      <w:r>
        <w:t xml:space="preserve">Example of man making his own coffee vs. buying  </w:t>
      </w:r>
    </w:p>
    <w:p w:rsidR="00645592" w:rsidRDefault="00645592" w:rsidP="00645592">
      <w:r>
        <w:tab/>
      </w:r>
      <w:r>
        <w:tab/>
        <w:t>-save 1.10 / day; 20 days / month</w:t>
      </w:r>
      <w:r>
        <w:tab/>
        <w:t>= __________</w:t>
      </w:r>
    </w:p>
    <w:p w:rsidR="00645592" w:rsidRDefault="00645592" w:rsidP="00645592">
      <w:r>
        <w:tab/>
      </w:r>
      <w:r>
        <w:tab/>
        <w:t>-donut $.75/ day—3 days/week = ______</w:t>
      </w:r>
      <w:r>
        <w:tab/>
        <w:t>in one month=$______</w:t>
      </w:r>
    </w:p>
    <w:p w:rsidR="00645592" w:rsidRDefault="00645592" w:rsidP="00645592">
      <w:r>
        <w:tab/>
      </w:r>
      <w:r>
        <w:tab/>
        <w:t>-total savings each month _________</w:t>
      </w:r>
    </w:p>
    <w:p w:rsidR="00645592" w:rsidRDefault="00645592" w:rsidP="00645592">
      <w:r>
        <w:tab/>
      </w:r>
      <w:r>
        <w:tab/>
      </w:r>
      <w:r>
        <w:tab/>
      </w:r>
      <w:r>
        <w:tab/>
        <w:t>x 12 x 50 =$_________</w:t>
      </w:r>
    </w:p>
    <w:p w:rsidR="00645592" w:rsidRDefault="00645592" w:rsidP="00645592"/>
    <w:p w:rsidR="00645592" w:rsidRDefault="00645592" w:rsidP="00645592">
      <w:r>
        <w:tab/>
      </w:r>
      <w:r>
        <w:tab/>
      </w:r>
      <w:r>
        <w:tab/>
        <w:t>-investing instead</w:t>
      </w:r>
    </w:p>
    <w:p w:rsidR="00645592" w:rsidRDefault="00645592" w:rsidP="00645592">
      <w:r>
        <w:tab/>
      </w:r>
      <w:r>
        <w:tab/>
      </w:r>
      <w:r>
        <w:tab/>
      </w:r>
      <w:r>
        <w:tab/>
        <w:t>$____/month</w:t>
      </w:r>
      <w:r>
        <w:tab/>
        <w:t xml:space="preserve">at 4% </w:t>
      </w:r>
    </w:p>
    <w:p w:rsidR="00645592" w:rsidRDefault="00645592" w:rsidP="00645592">
      <w:r>
        <w:tab/>
      </w:r>
      <w:r>
        <w:tab/>
      </w:r>
      <w:r>
        <w:tab/>
      </w:r>
      <w:r>
        <w:tab/>
      </w:r>
      <w:r>
        <w:tab/>
        <w:t>(monthly interest ________)</w:t>
      </w:r>
    </w:p>
    <w:p w:rsidR="00645592" w:rsidRDefault="00645592" w:rsidP="00645592">
      <w:r>
        <w:tab/>
      </w:r>
      <w:r>
        <w:tab/>
      </w:r>
      <w:r>
        <w:tab/>
      </w:r>
      <w:r>
        <w:tab/>
      </w:r>
      <w:r>
        <w:tab/>
        <w:t># of months in 50 years ____</w:t>
      </w:r>
      <w:r>
        <w:tab/>
      </w:r>
      <w:r>
        <w:tab/>
        <w:t>= $_________</w:t>
      </w:r>
    </w:p>
    <w:p w:rsidR="00645592" w:rsidRDefault="00645592" w:rsidP="00645592"/>
    <w:p w:rsidR="00645592" w:rsidRDefault="001D4164" w:rsidP="00645592">
      <w:r>
        <w:t xml:space="preserve"> </w:t>
      </w:r>
    </w:p>
    <w:p w:rsidR="00645592" w:rsidRDefault="00645592" w:rsidP="00645592">
      <w:r>
        <w:tab/>
      </w:r>
      <w:r>
        <w:tab/>
      </w:r>
      <w:r>
        <w:tab/>
        <w:t xml:space="preserve"> </w:t>
      </w:r>
    </w:p>
    <w:p w:rsidR="00645592" w:rsidRPr="001925D9" w:rsidRDefault="00645592" w:rsidP="00645592">
      <w:r>
        <w:tab/>
      </w:r>
      <w:r>
        <w:tab/>
        <w:t xml:space="preserve"> -add amount saved to amount spent to tell total difference!!!!!!!</w:t>
      </w:r>
    </w:p>
    <w:p w:rsidR="004950DA" w:rsidRDefault="004950DA"/>
    <w:p w:rsidR="004950DA" w:rsidRDefault="004950DA"/>
    <w:p w:rsidR="004950DA" w:rsidRDefault="000C1A88">
      <w:r w:rsidRPr="004950DA">
        <w:rPr>
          <w:highlight w:val="yellow"/>
        </w:rPr>
        <w:t>Situation: You are 26 years old and married with</w:t>
      </w:r>
      <w:r w:rsidR="005C0B9B" w:rsidRPr="004950DA">
        <w:rPr>
          <w:highlight w:val="yellow"/>
        </w:rPr>
        <w:t xml:space="preserve"> 2 children</w:t>
      </w:r>
      <w:r w:rsidRPr="004950DA">
        <w:rPr>
          <w:highlight w:val="yellow"/>
        </w:rPr>
        <w:t>.  You are ready to buy a house.  At this point, you have $</w:t>
      </w:r>
      <w:r w:rsidR="00A7406D" w:rsidRPr="004950DA">
        <w:rPr>
          <w:highlight w:val="yellow"/>
        </w:rPr>
        <w:t>3</w:t>
      </w:r>
      <w:r w:rsidRPr="004950DA">
        <w:rPr>
          <w:highlight w:val="yellow"/>
        </w:rPr>
        <w:t>0,000 saved for this purpose.  You’re not sure if you should buy your “dream” house right away or buy a smaller, cheaper house first.</w:t>
      </w:r>
    </w:p>
    <w:p w:rsidR="004950DA" w:rsidRDefault="004950DA"/>
    <w:p w:rsidR="004950DA" w:rsidRPr="004950DA" w:rsidRDefault="004950DA">
      <w:r>
        <w:rPr>
          <w:b/>
        </w:rPr>
        <w:t>E</w:t>
      </w:r>
      <w:r w:rsidRPr="004950DA">
        <w:rPr>
          <w:b/>
        </w:rPr>
        <w:t xml:space="preserve">ach blank is labeled with a </w:t>
      </w:r>
      <w:r>
        <w:rPr>
          <w:b/>
        </w:rPr>
        <w:t>number</w:t>
      </w:r>
      <w:r w:rsidRPr="004950DA">
        <w:rPr>
          <w:b/>
        </w:rPr>
        <w:t xml:space="preserve">; a </w:t>
      </w:r>
      <w:r>
        <w:rPr>
          <w:b/>
        </w:rPr>
        <w:t>number</w:t>
      </w:r>
      <w:r w:rsidRPr="004950DA">
        <w:rPr>
          <w:b/>
        </w:rPr>
        <w:t xml:space="preserve"> in ( ) means the answer comes from that </w:t>
      </w:r>
      <w:r>
        <w:rPr>
          <w:b/>
        </w:rPr>
        <w:t>number’s</w:t>
      </w:r>
      <w:r w:rsidRPr="004950DA">
        <w:rPr>
          <w:b/>
        </w:rPr>
        <w:t xml:space="preserve"> blank</w:t>
      </w:r>
    </w:p>
    <w:p w:rsidR="004950DA" w:rsidRPr="004950DA" w:rsidRDefault="004950DA">
      <w:pPr>
        <w:rPr>
          <w:sz w:val="20"/>
          <w:szCs w:val="20"/>
        </w:rPr>
      </w:pPr>
      <w:r>
        <w:tab/>
      </w:r>
      <w:r>
        <w:tab/>
        <w:t>-</w:t>
      </w:r>
      <w:r w:rsidR="00BD2165">
        <w:rPr>
          <w:sz w:val="20"/>
          <w:szCs w:val="20"/>
        </w:rPr>
        <w:t>i.e.  (5</w:t>
      </w:r>
      <w:r w:rsidRPr="004950DA">
        <w:rPr>
          <w:sz w:val="20"/>
          <w:szCs w:val="20"/>
        </w:rPr>
        <w:t>)________ means this answer comes from the blank labe</w:t>
      </w:r>
      <w:r w:rsidR="00BD2165">
        <w:rPr>
          <w:sz w:val="20"/>
          <w:szCs w:val="20"/>
        </w:rPr>
        <w:t xml:space="preserve">led 5. </w:t>
      </w:r>
      <w:r w:rsidRPr="004950DA">
        <w:rPr>
          <w:sz w:val="20"/>
          <w:szCs w:val="20"/>
        </w:rPr>
        <w:t xml:space="preserve">_________ </w:t>
      </w:r>
    </w:p>
    <w:p w:rsidR="0071319C" w:rsidRPr="00135567" w:rsidRDefault="0071319C"/>
    <w:p w:rsidR="00CF4723" w:rsidRDefault="00CF4723" w:rsidP="007B3B22">
      <w:pPr>
        <w:rPr>
          <w:b/>
          <w:bCs/>
        </w:rPr>
      </w:pPr>
      <w:r>
        <w:rPr>
          <w:b/>
          <w:bCs/>
        </w:rPr>
        <w:t>Option</w:t>
      </w:r>
      <w:r w:rsidR="007B3B22" w:rsidRPr="00135567">
        <w:rPr>
          <w:b/>
          <w:bCs/>
        </w:rPr>
        <w:t>#1</w:t>
      </w:r>
      <w:r w:rsidR="007B3B22" w:rsidRPr="00135567">
        <w:rPr>
          <w:b/>
          <w:bCs/>
        </w:rPr>
        <w:tab/>
      </w:r>
    </w:p>
    <w:p w:rsidR="007B3B22" w:rsidRPr="00CF4723" w:rsidRDefault="00C43832" w:rsidP="00CF4723">
      <w:pPr>
        <w:ind w:firstLine="720"/>
        <w:rPr>
          <w:b/>
          <w:bCs/>
        </w:rPr>
      </w:pPr>
      <w:r>
        <w:rPr>
          <w:bCs/>
        </w:rPr>
        <w:t xml:space="preserve">1. </w:t>
      </w:r>
      <w:r w:rsidR="00C20616" w:rsidRPr="00CF4723">
        <w:rPr>
          <w:bCs/>
        </w:rPr>
        <w:t>___________</w:t>
      </w:r>
      <w:r w:rsidR="007B3B22" w:rsidRPr="00135567">
        <w:rPr>
          <w:b/>
          <w:bCs/>
        </w:rPr>
        <w:tab/>
      </w:r>
      <w:r w:rsidR="005C0B9B" w:rsidRPr="00135567">
        <w:rPr>
          <w:b/>
          <w:bCs/>
        </w:rPr>
        <w:tab/>
      </w:r>
      <w:r w:rsidR="005C0B9B" w:rsidRPr="00135567">
        <w:rPr>
          <w:b/>
          <w:bCs/>
        </w:rPr>
        <w:tab/>
      </w:r>
      <w:r w:rsidR="00735FBF">
        <w:rPr>
          <w:b/>
          <w:bCs/>
          <w:i/>
        </w:rPr>
        <w:t xml:space="preserve"> </w:t>
      </w:r>
      <w:r w:rsidR="00135567">
        <w:rPr>
          <w:b/>
          <w:bCs/>
          <w:i/>
        </w:rPr>
        <w:t xml:space="preserve"> </w:t>
      </w:r>
    </w:p>
    <w:p w:rsidR="007B3B22" w:rsidRPr="00135567" w:rsidRDefault="007B3B22" w:rsidP="007B3B22">
      <w:r w:rsidRPr="00135567">
        <w:tab/>
      </w:r>
      <w:r w:rsidR="005C0B9B" w:rsidRPr="00135567">
        <w:rPr>
          <w:b/>
        </w:rPr>
        <w:t>-</w:t>
      </w:r>
      <w:r w:rsidR="005C0B9B" w:rsidRPr="00135567">
        <w:t xml:space="preserve">borrow </w:t>
      </w:r>
      <w:r w:rsidR="004950DA">
        <w:t>2</w:t>
      </w:r>
      <w:r w:rsidR="00C43832">
        <w:t xml:space="preserve">. </w:t>
      </w:r>
      <w:r w:rsidR="00135567" w:rsidRPr="00135567">
        <w:t>____________</w:t>
      </w:r>
      <w:r w:rsidR="005C0B9B" w:rsidRPr="00135567">
        <w:tab/>
      </w:r>
      <w:r w:rsidR="005C0B9B" w:rsidRPr="00135567">
        <w:rPr>
          <w:b/>
          <w:bCs/>
        </w:rPr>
        <w:t>5%</w:t>
      </w:r>
      <w:r w:rsidR="005C0B9B" w:rsidRPr="00135567">
        <w:rPr>
          <w:b/>
          <w:bCs/>
        </w:rPr>
        <w:tab/>
        <w:t>30yr</w:t>
      </w:r>
    </w:p>
    <w:p w:rsidR="007B3B22" w:rsidRPr="00135567" w:rsidRDefault="007B3B22" w:rsidP="007B3B22">
      <w:pPr>
        <w:rPr>
          <w:i/>
        </w:rPr>
      </w:pPr>
      <w:r w:rsidRPr="00135567">
        <w:tab/>
        <w:t xml:space="preserve">-find monthly payment: </w:t>
      </w:r>
      <w:r w:rsidR="004950DA">
        <w:t>3</w:t>
      </w:r>
      <w:r w:rsidR="00C43832">
        <w:t xml:space="preserve">. </w:t>
      </w:r>
      <w:r w:rsidR="00135567" w:rsidRPr="00135567">
        <w:t>___________</w:t>
      </w:r>
      <w:r w:rsidR="00B24B1A" w:rsidRPr="00135567">
        <w:tab/>
      </w:r>
      <w:r w:rsidR="00135567">
        <w:rPr>
          <w:i/>
        </w:rPr>
        <w:t xml:space="preserve"> </w:t>
      </w:r>
      <w:r w:rsidR="00735FBF">
        <w:rPr>
          <w:i/>
        </w:rPr>
        <w:t xml:space="preserve"> </w:t>
      </w:r>
    </w:p>
    <w:p w:rsidR="007B3B22" w:rsidRPr="00135567" w:rsidRDefault="007B3B22" w:rsidP="007B3B22">
      <w:r w:rsidRPr="00135567">
        <w:tab/>
        <w:t xml:space="preserve">-find total amount paid: </w:t>
      </w:r>
      <w:r w:rsidR="004950DA">
        <w:t>4</w:t>
      </w:r>
      <w:r w:rsidR="00C43832">
        <w:t xml:space="preserve">. </w:t>
      </w:r>
      <w:r w:rsidR="00135567" w:rsidRPr="00135567">
        <w:t>____________</w:t>
      </w:r>
    </w:p>
    <w:p w:rsidR="007B3B22" w:rsidRPr="00135567" w:rsidRDefault="007B3B22" w:rsidP="007B3B22"/>
    <w:p w:rsidR="007B3B22" w:rsidRPr="00135567" w:rsidRDefault="007B3B22" w:rsidP="007B3B22"/>
    <w:p w:rsidR="00CF4723" w:rsidRDefault="00CF4723">
      <w:pPr>
        <w:rPr>
          <w:b/>
          <w:bCs/>
        </w:rPr>
      </w:pPr>
      <w:r>
        <w:rPr>
          <w:b/>
          <w:bCs/>
        </w:rPr>
        <w:t xml:space="preserve">Option </w:t>
      </w:r>
      <w:r w:rsidR="0071319C" w:rsidRPr="00135567">
        <w:rPr>
          <w:b/>
          <w:bCs/>
        </w:rPr>
        <w:t>#</w:t>
      </w:r>
      <w:r w:rsidR="007B3B22" w:rsidRPr="00135567">
        <w:rPr>
          <w:b/>
          <w:bCs/>
        </w:rPr>
        <w:t>2</w:t>
      </w:r>
      <w:r w:rsidR="0071319C" w:rsidRPr="00135567">
        <w:rPr>
          <w:b/>
          <w:bCs/>
        </w:rPr>
        <w:tab/>
      </w:r>
    </w:p>
    <w:p w:rsidR="005214DF" w:rsidRPr="00135567" w:rsidRDefault="005214DF" w:rsidP="00CF4723">
      <w:pPr>
        <w:ind w:firstLine="720"/>
        <w:rPr>
          <w:b/>
          <w:bCs/>
          <w:i/>
        </w:rPr>
      </w:pPr>
      <w:r w:rsidRPr="00135567">
        <w:rPr>
          <w:b/>
          <w:bCs/>
        </w:rPr>
        <w:t>$85,000</w:t>
      </w:r>
      <w:r w:rsidRPr="00135567">
        <w:rPr>
          <w:b/>
          <w:bCs/>
        </w:rPr>
        <w:tab/>
      </w:r>
      <w:r w:rsidR="00135567">
        <w:rPr>
          <w:b/>
          <w:bCs/>
          <w:i/>
        </w:rPr>
        <w:t xml:space="preserve"> </w:t>
      </w:r>
      <w:r w:rsidR="00735FBF">
        <w:rPr>
          <w:b/>
          <w:bCs/>
          <w:i/>
        </w:rPr>
        <w:t xml:space="preserve"> </w:t>
      </w:r>
      <w:r w:rsidRPr="00135567">
        <w:rPr>
          <w:b/>
          <w:bCs/>
          <w:i/>
        </w:rPr>
        <w:tab/>
        <w:t xml:space="preserve"> </w:t>
      </w:r>
      <w:r w:rsidR="00135567">
        <w:rPr>
          <w:b/>
          <w:bCs/>
          <w:i/>
        </w:rPr>
        <w:t xml:space="preserve"> </w:t>
      </w:r>
    </w:p>
    <w:p w:rsidR="006950E3" w:rsidRPr="00135567" w:rsidRDefault="0071319C">
      <w:pPr>
        <w:rPr>
          <w:b/>
          <w:bCs/>
          <w:i/>
        </w:rPr>
      </w:pPr>
      <w:r w:rsidRPr="00135567">
        <w:rPr>
          <w:b/>
          <w:bCs/>
        </w:rPr>
        <w:tab/>
      </w:r>
      <w:r w:rsidR="005214DF" w:rsidRPr="00135567">
        <w:rPr>
          <w:b/>
          <w:bCs/>
        </w:rPr>
        <w:t>-</w:t>
      </w:r>
      <w:r w:rsidR="005214DF" w:rsidRPr="00135567">
        <w:rPr>
          <w:bCs/>
        </w:rPr>
        <w:t xml:space="preserve">borrow </w:t>
      </w:r>
      <w:r w:rsidR="004950DA">
        <w:rPr>
          <w:bCs/>
        </w:rPr>
        <w:t>5</w:t>
      </w:r>
      <w:r w:rsidR="00C43832">
        <w:rPr>
          <w:bCs/>
        </w:rPr>
        <w:t xml:space="preserve">. </w:t>
      </w:r>
      <w:r w:rsidR="00135567" w:rsidRPr="00135567">
        <w:t>____________</w:t>
      </w:r>
      <w:r w:rsidRPr="00135567">
        <w:rPr>
          <w:b/>
          <w:bCs/>
        </w:rPr>
        <w:tab/>
        <w:t xml:space="preserve">5% </w:t>
      </w:r>
      <w:r w:rsidRPr="00135567">
        <w:rPr>
          <w:b/>
          <w:bCs/>
        </w:rPr>
        <w:tab/>
        <w:t>15yr</w:t>
      </w:r>
      <w:r w:rsidR="005214DF" w:rsidRPr="00135567">
        <w:rPr>
          <w:b/>
          <w:bCs/>
        </w:rPr>
        <w:tab/>
      </w:r>
      <w:r w:rsidR="005214DF" w:rsidRPr="00135567">
        <w:rPr>
          <w:b/>
          <w:bCs/>
        </w:rPr>
        <w:tab/>
      </w:r>
    </w:p>
    <w:p w:rsidR="00FB5EA7" w:rsidRPr="00135567" w:rsidRDefault="0071319C" w:rsidP="00FB5EA7">
      <w:pPr>
        <w:rPr>
          <w:i/>
        </w:rPr>
      </w:pPr>
      <w:r w:rsidRPr="00135567">
        <w:tab/>
        <w:t xml:space="preserve">-find monthly payment: </w:t>
      </w:r>
      <w:r w:rsidR="004950DA">
        <w:t>6</w:t>
      </w:r>
      <w:r w:rsidR="00C43832">
        <w:t xml:space="preserve">. </w:t>
      </w:r>
      <w:r w:rsidR="00135567">
        <w:t>____________</w:t>
      </w:r>
      <w:r w:rsidRPr="00135567">
        <w:tab/>
      </w:r>
      <w:r w:rsidR="005214DF" w:rsidRPr="00135567">
        <w:t xml:space="preserve"> </w:t>
      </w:r>
      <w:r w:rsidR="00135567">
        <w:rPr>
          <w:i/>
        </w:rPr>
        <w:t xml:space="preserve"> </w:t>
      </w:r>
      <w:r w:rsidR="00735FBF">
        <w:rPr>
          <w:i/>
        </w:rPr>
        <w:t xml:space="preserve"> </w:t>
      </w:r>
    </w:p>
    <w:p w:rsidR="0071319C" w:rsidRPr="00135567" w:rsidRDefault="0071319C">
      <w:r w:rsidRPr="00135567">
        <w:tab/>
        <w:t>-find total amount paid:</w:t>
      </w:r>
      <w:r w:rsidR="00CF4723">
        <w:t xml:space="preserve"> </w:t>
      </w:r>
      <w:r w:rsidR="004950DA">
        <w:t>7</w:t>
      </w:r>
      <w:r w:rsidR="00C43832">
        <w:t xml:space="preserve">. </w:t>
      </w:r>
      <w:r w:rsidR="00135567">
        <w:t>____________</w:t>
      </w:r>
      <w:r w:rsidR="00827211">
        <w:tab/>
      </w:r>
    </w:p>
    <w:p w:rsidR="0071319C" w:rsidRPr="00135567" w:rsidRDefault="0071319C"/>
    <w:p w:rsidR="0071319C" w:rsidRPr="00135567" w:rsidRDefault="0071319C"/>
    <w:p w:rsidR="0071319C" w:rsidRPr="00135567" w:rsidRDefault="0071319C" w:rsidP="0071319C">
      <w:r w:rsidRPr="00135567">
        <w:tab/>
        <w:t>#</w:t>
      </w:r>
      <w:r w:rsidR="007B3B22" w:rsidRPr="00135567">
        <w:t>2</w:t>
      </w:r>
      <w:r w:rsidRPr="00135567">
        <w:t xml:space="preserve"> will lay back difference of payment</w:t>
      </w:r>
    </w:p>
    <w:p w:rsidR="0071319C" w:rsidRPr="00135567" w:rsidRDefault="0071319C" w:rsidP="0071319C">
      <w:r w:rsidRPr="00135567">
        <w:tab/>
      </w:r>
      <w:r w:rsidRPr="00135567">
        <w:tab/>
        <w:t xml:space="preserve">-find dif: </w:t>
      </w:r>
      <w:r w:rsidR="004950DA">
        <w:t>8</w:t>
      </w:r>
      <w:r w:rsidR="00C43832">
        <w:t xml:space="preserve">. </w:t>
      </w:r>
      <w:r w:rsidR="00135567">
        <w:t>______________</w:t>
      </w:r>
    </w:p>
    <w:p w:rsidR="0071319C" w:rsidRPr="00135567" w:rsidRDefault="0071319C" w:rsidP="0071319C"/>
    <w:p w:rsidR="00953015" w:rsidRDefault="00953015" w:rsidP="0071319C"/>
    <w:p w:rsidR="004950DA" w:rsidRDefault="004950DA" w:rsidP="0071319C"/>
    <w:p w:rsidR="0071319C" w:rsidRPr="00CF4723" w:rsidRDefault="00CF4723" w:rsidP="0071319C">
      <w:pPr>
        <w:rPr>
          <w:b/>
          <w:bCs/>
          <w:u w:val="single"/>
        </w:rPr>
      </w:pPr>
      <w:r w:rsidRPr="00CF4723">
        <w:rPr>
          <w:b/>
          <w:bCs/>
          <w:u w:val="single"/>
        </w:rPr>
        <w:t xml:space="preserve">AT THE </w:t>
      </w:r>
      <w:r w:rsidR="0071319C" w:rsidRPr="00CF4723">
        <w:rPr>
          <w:b/>
          <w:bCs/>
          <w:u w:val="single"/>
        </w:rPr>
        <w:t>END OF 15 YEARS</w:t>
      </w:r>
    </w:p>
    <w:p w:rsidR="0071319C" w:rsidRPr="00135567" w:rsidRDefault="0071319C" w:rsidP="0071319C">
      <w:r w:rsidRPr="00135567">
        <w:tab/>
        <w:t>-</w:t>
      </w:r>
      <w:r w:rsidR="003E4908" w:rsidRPr="00135567">
        <w:t xml:space="preserve">at inflation of 2.5% / year:  </w:t>
      </w:r>
      <w:r w:rsidR="00B93053" w:rsidRPr="00135567">
        <w:tab/>
      </w:r>
      <w:r w:rsidR="00B93053" w:rsidRPr="00135567">
        <w:tab/>
      </w:r>
      <w:r w:rsidR="00B93053" w:rsidRPr="00135567">
        <w:tab/>
      </w:r>
      <w:r w:rsidR="00B93053" w:rsidRPr="00135567">
        <w:rPr>
          <w:i/>
        </w:rPr>
        <w:t>A</w:t>
      </w:r>
      <w:r w:rsidR="00B93053" w:rsidRPr="00135567">
        <w:rPr>
          <w:i/>
          <w:vertAlign w:val="subscript"/>
        </w:rPr>
        <w:t>t</w:t>
      </w:r>
      <w:r w:rsidR="00B93053" w:rsidRPr="00135567">
        <w:rPr>
          <w:i/>
        </w:rPr>
        <w:t>=A</w:t>
      </w:r>
      <w:r w:rsidR="00B93053" w:rsidRPr="00135567">
        <w:rPr>
          <w:i/>
          <w:vertAlign w:val="subscript"/>
        </w:rPr>
        <w:t>o</w:t>
      </w:r>
      <w:r w:rsidR="00B93053" w:rsidRPr="00135567">
        <w:rPr>
          <w:i/>
        </w:rPr>
        <w:t>(1+r)</w:t>
      </w:r>
      <w:r w:rsidR="00B93053" w:rsidRPr="00135567">
        <w:rPr>
          <w:i/>
          <w:vertAlign w:val="superscript"/>
        </w:rPr>
        <w:t>t</w:t>
      </w:r>
      <w:r w:rsidR="00594A67" w:rsidRPr="00135567">
        <w:rPr>
          <w:vertAlign w:val="superscript"/>
        </w:rPr>
        <w:tab/>
      </w:r>
      <w:r w:rsidR="00594A67" w:rsidRPr="00135567">
        <w:rPr>
          <w:vertAlign w:val="superscript"/>
        </w:rPr>
        <w:tab/>
        <w:t>x 1.448298167</w:t>
      </w:r>
    </w:p>
    <w:p w:rsidR="007B3B22" w:rsidRPr="00135567" w:rsidRDefault="007B3B22" w:rsidP="007B3B22"/>
    <w:p w:rsidR="00CF4723" w:rsidRDefault="00CF4723" w:rsidP="0071319C">
      <w:pPr>
        <w:rPr>
          <w:b/>
          <w:bCs/>
        </w:rPr>
      </w:pPr>
      <w:r>
        <w:rPr>
          <w:b/>
          <w:bCs/>
        </w:rPr>
        <w:t>Option</w:t>
      </w:r>
      <w:r w:rsidR="0071319C" w:rsidRPr="00135567">
        <w:rPr>
          <w:b/>
          <w:bCs/>
        </w:rPr>
        <w:t>#</w:t>
      </w:r>
      <w:r w:rsidR="007B3B22" w:rsidRPr="00135567">
        <w:rPr>
          <w:b/>
          <w:bCs/>
        </w:rPr>
        <w:t>2</w:t>
      </w:r>
    </w:p>
    <w:p w:rsidR="0071319C" w:rsidRPr="00135567" w:rsidRDefault="0071319C" w:rsidP="0071319C">
      <w:pPr>
        <w:rPr>
          <w:b/>
          <w:bCs/>
        </w:rPr>
      </w:pPr>
      <w:r w:rsidRPr="00135567">
        <w:rPr>
          <w:b/>
          <w:bCs/>
        </w:rPr>
        <w:tab/>
        <w:t>-sell house</w:t>
      </w:r>
    </w:p>
    <w:p w:rsidR="0071319C" w:rsidRPr="00135567" w:rsidRDefault="0071319C" w:rsidP="0071319C">
      <w:pPr>
        <w:ind w:left="720" w:firstLine="720"/>
      </w:pPr>
      <w:r w:rsidRPr="00135567">
        <w:t xml:space="preserve">-find price: </w:t>
      </w:r>
      <w:r w:rsidR="00135567">
        <w:t>_</w:t>
      </w:r>
      <w:r w:rsidR="00A8541E">
        <w:t>$123,100</w:t>
      </w:r>
      <w:r w:rsidR="00135567">
        <w:t>___</w:t>
      </w:r>
    </w:p>
    <w:p w:rsidR="0071319C" w:rsidRPr="00135567" w:rsidRDefault="0071319C"/>
    <w:p w:rsidR="00FB5EA7" w:rsidRPr="00135567" w:rsidRDefault="0071319C">
      <w:r w:rsidRPr="00135567">
        <w:lastRenderedPageBreak/>
        <w:tab/>
        <w:t>-how much saved by now</w:t>
      </w:r>
      <w:r w:rsidR="00FB5EA7" w:rsidRPr="00135567">
        <w:t>?</w:t>
      </w:r>
      <w:r w:rsidR="00FB5EA7" w:rsidRPr="00135567">
        <w:tab/>
      </w:r>
      <w:r w:rsidR="00FB5EA7" w:rsidRPr="00135567">
        <w:tab/>
        <w:t xml:space="preserve"> </w:t>
      </w:r>
    </w:p>
    <w:p w:rsidR="00B64F46" w:rsidRPr="00135567" w:rsidRDefault="00CF4723" w:rsidP="00CF4723">
      <w:pPr>
        <w:ind w:left="720" w:firstLine="720"/>
      </w:pPr>
      <w:r>
        <w:t xml:space="preserve">-laying back </w:t>
      </w:r>
      <w:r w:rsidR="00F3539C">
        <w:t>(8</w:t>
      </w:r>
      <w:r>
        <w:t>)</w:t>
      </w:r>
      <w:r w:rsidR="00135567">
        <w:t>____________</w:t>
      </w:r>
      <w:r w:rsidR="00B64F46" w:rsidRPr="00135567">
        <w:t>/ month</w:t>
      </w:r>
    </w:p>
    <w:p w:rsidR="0071319C" w:rsidRDefault="00B64F46" w:rsidP="00B64F46">
      <w:r w:rsidRPr="00135567">
        <w:tab/>
      </w:r>
      <w:r w:rsidRPr="00135567">
        <w:tab/>
        <w:t>-how many periods?</w:t>
      </w:r>
      <w:r w:rsidRPr="00135567">
        <w:tab/>
      </w:r>
      <w:r w:rsidR="00EE6ADB">
        <w:t>9</w:t>
      </w:r>
      <w:r w:rsidR="00C43832">
        <w:t xml:space="preserve">. </w:t>
      </w:r>
      <w:r w:rsidR="00135567">
        <w:t>_</w:t>
      </w:r>
      <w:r w:rsidR="00721979">
        <w:t>_________</w:t>
      </w:r>
    </w:p>
    <w:p w:rsidR="00CF4723" w:rsidRDefault="00CF4723" w:rsidP="00B64F46">
      <w:r>
        <w:tab/>
      </w:r>
      <w:r>
        <w:tab/>
      </w:r>
      <w:r w:rsidR="00721979">
        <w:t>-total saved 10</w:t>
      </w:r>
      <w:r w:rsidR="00C43832">
        <w:t xml:space="preserve">. </w:t>
      </w:r>
      <w:r>
        <w:t>____________</w:t>
      </w:r>
    </w:p>
    <w:p w:rsidR="00CF4723" w:rsidRPr="00135567" w:rsidRDefault="00CF4723" w:rsidP="00B64F46"/>
    <w:p w:rsidR="0071319C" w:rsidRPr="00135567" w:rsidRDefault="0071319C">
      <w:r w:rsidRPr="00135567">
        <w:tab/>
        <w:t>-investment now worth</w:t>
      </w:r>
      <w:r w:rsidRPr="00135567">
        <w:tab/>
      </w:r>
      <w:r w:rsidRPr="00135567">
        <w:tab/>
      </w:r>
      <w:r w:rsidR="00735FBF">
        <w:rPr>
          <w:i/>
        </w:rPr>
        <w:t xml:space="preserve"> </w:t>
      </w:r>
    </w:p>
    <w:p w:rsidR="0071319C" w:rsidRPr="00135567" w:rsidRDefault="0071319C">
      <w:r w:rsidRPr="00135567">
        <w:tab/>
      </w:r>
      <w:r w:rsidRPr="00135567">
        <w:tab/>
        <w:t>-</w:t>
      </w:r>
      <w:r w:rsidR="00B93053" w:rsidRPr="00135567">
        <w:t>3</w:t>
      </w:r>
      <w:r w:rsidRPr="00135567">
        <w:t>%</w:t>
      </w:r>
      <w:r w:rsidRPr="00135567">
        <w:tab/>
        <w:t>15 yr</w:t>
      </w:r>
    </w:p>
    <w:p w:rsidR="0071319C" w:rsidRPr="00135567" w:rsidRDefault="0071319C">
      <w:r w:rsidRPr="00135567">
        <w:tab/>
      </w:r>
      <w:r w:rsidRPr="00135567">
        <w:tab/>
      </w:r>
      <w:r w:rsidRPr="00135567">
        <w:tab/>
        <w:t>-w/ figuring off taxes (</w:t>
      </w:r>
      <w:r w:rsidR="00EE6ADB">
        <w:t>15</w:t>
      </w:r>
      <w:r w:rsidRPr="00135567">
        <w:t xml:space="preserve">% tax bracket): </w:t>
      </w:r>
      <w:r w:rsidR="00721979">
        <w:t>11</w:t>
      </w:r>
      <w:r w:rsidR="00C43832">
        <w:t xml:space="preserve">. </w:t>
      </w:r>
      <w:r w:rsidR="00135567">
        <w:t>____________</w:t>
      </w:r>
    </w:p>
    <w:p w:rsidR="0071319C" w:rsidRPr="00135567" w:rsidRDefault="0071319C"/>
    <w:p w:rsidR="0071319C" w:rsidRPr="00135567" w:rsidRDefault="0071319C">
      <w:r w:rsidRPr="00135567">
        <w:tab/>
        <w:t xml:space="preserve">-total money available </w:t>
      </w:r>
    </w:p>
    <w:p w:rsidR="0071319C" w:rsidRPr="00135567" w:rsidRDefault="0071319C">
      <w:r w:rsidRPr="00135567">
        <w:tab/>
      </w:r>
      <w:r w:rsidRPr="00135567">
        <w:tab/>
      </w:r>
      <w:r w:rsidR="00721979">
        <w:t xml:space="preserve">$123,100 </w:t>
      </w:r>
      <w:r w:rsidRPr="00135567">
        <w:t xml:space="preserve">+ </w:t>
      </w:r>
      <w:r w:rsidR="00721979">
        <w:t>(11</w:t>
      </w:r>
      <w:r w:rsidR="00CF4723">
        <w:t>)</w:t>
      </w:r>
      <w:r w:rsidR="00135567">
        <w:t>____________</w:t>
      </w:r>
      <w:r w:rsidRPr="00135567">
        <w:t xml:space="preserve">= </w:t>
      </w:r>
      <w:r w:rsidR="00721979">
        <w:t>12</w:t>
      </w:r>
      <w:r w:rsidR="00C43832">
        <w:t xml:space="preserve">. </w:t>
      </w:r>
      <w:r w:rsidR="00135567">
        <w:t>____________</w:t>
      </w:r>
    </w:p>
    <w:p w:rsidR="0071319C" w:rsidRPr="00135567" w:rsidRDefault="0071319C"/>
    <w:p w:rsidR="0071319C" w:rsidRPr="00135567" w:rsidRDefault="0071319C">
      <w:pPr>
        <w:rPr>
          <w:b/>
          <w:bCs/>
        </w:rPr>
      </w:pPr>
      <w:r w:rsidRPr="00135567">
        <w:rPr>
          <w:b/>
          <w:bCs/>
        </w:rPr>
        <w:tab/>
        <w:t>-buy other house</w:t>
      </w:r>
    </w:p>
    <w:p w:rsidR="0071319C" w:rsidRPr="00135567" w:rsidRDefault="0071319C">
      <w:r w:rsidRPr="00135567">
        <w:tab/>
      </w:r>
      <w:r w:rsidRPr="00135567">
        <w:tab/>
        <w:t xml:space="preserve">find price: </w:t>
      </w:r>
      <w:r w:rsidR="00135567">
        <w:t>__</w:t>
      </w:r>
      <w:r w:rsidR="00FA4183">
        <w:t>$427,250</w:t>
      </w:r>
      <w:r w:rsidR="00135567">
        <w:t>__________</w:t>
      </w:r>
    </w:p>
    <w:p w:rsidR="0071319C" w:rsidRPr="00135567" w:rsidRDefault="0071319C"/>
    <w:p w:rsidR="0071319C" w:rsidRPr="00135567" w:rsidRDefault="0071319C">
      <w:r w:rsidRPr="00135567">
        <w:tab/>
      </w:r>
      <w:r w:rsidRPr="00135567">
        <w:tab/>
        <w:t xml:space="preserve">find amount needed to borrow: </w:t>
      </w:r>
      <w:r w:rsidR="00135567">
        <w:t>__</w:t>
      </w:r>
      <w:r w:rsidR="00FA4183">
        <w:t>$427,250</w:t>
      </w:r>
      <w:r w:rsidR="00CF4723">
        <w:t>_</w:t>
      </w:r>
      <w:r w:rsidR="00135567">
        <w:t>__</w:t>
      </w:r>
      <w:r w:rsidR="00594A67" w:rsidRPr="00135567">
        <w:t>-</w:t>
      </w:r>
      <w:r w:rsidR="00CF4723">
        <w:t xml:space="preserve"> (</w:t>
      </w:r>
      <w:r w:rsidR="00FA4183">
        <w:t>12</w:t>
      </w:r>
      <w:r w:rsidR="00CF4723">
        <w:t>)</w:t>
      </w:r>
      <w:r w:rsidR="00135567">
        <w:t>__</w:t>
      </w:r>
      <w:r w:rsidR="00CF4723">
        <w:t>______</w:t>
      </w:r>
      <w:r w:rsidR="00135567">
        <w:t>__</w:t>
      </w:r>
      <w:r w:rsidR="00594A67" w:rsidRPr="00135567">
        <w:t xml:space="preserve">= </w:t>
      </w:r>
      <w:r w:rsidR="00FA4183">
        <w:t>13</w:t>
      </w:r>
      <w:r w:rsidR="00C43832">
        <w:t xml:space="preserve">. </w:t>
      </w:r>
      <w:r w:rsidR="00135567">
        <w:t>_</w:t>
      </w:r>
      <w:r w:rsidR="00CF4723">
        <w:t>______</w:t>
      </w:r>
      <w:r w:rsidR="00BC4BE0">
        <w:t>__</w:t>
      </w:r>
    </w:p>
    <w:p w:rsidR="0071319C" w:rsidRPr="00135567" w:rsidRDefault="0071319C"/>
    <w:p w:rsidR="0071319C" w:rsidRPr="00135567" w:rsidRDefault="0071319C">
      <w:r w:rsidRPr="00135567">
        <w:tab/>
      </w:r>
      <w:r w:rsidRPr="00135567">
        <w:tab/>
      </w:r>
      <w:r w:rsidR="00D57469" w:rsidRPr="00135567">
        <w:t xml:space="preserve"> </w:t>
      </w:r>
      <w:r w:rsidRPr="00135567">
        <w:tab/>
      </w:r>
      <w:r w:rsidRPr="00135567">
        <w:tab/>
        <w:t>5%</w:t>
      </w:r>
      <w:r w:rsidRPr="00135567">
        <w:tab/>
        <w:t>15yr</w:t>
      </w:r>
    </w:p>
    <w:p w:rsidR="0071319C" w:rsidRPr="00135567" w:rsidRDefault="0071319C" w:rsidP="0071319C">
      <w:r w:rsidRPr="00135567">
        <w:tab/>
      </w:r>
      <w:r w:rsidRPr="00135567">
        <w:tab/>
      </w:r>
      <w:r w:rsidRPr="00135567">
        <w:tab/>
        <w:t xml:space="preserve">find monthly payment: </w:t>
      </w:r>
      <w:r w:rsidR="00FA4183">
        <w:t>14</w:t>
      </w:r>
      <w:r w:rsidR="00C43832">
        <w:t xml:space="preserve">. </w:t>
      </w:r>
      <w:r w:rsidR="00135567">
        <w:t>____________</w:t>
      </w:r>
      <w:r w:rsidR="00827211">
        <w:tab/>
      </w:r>
      <w:r w:rsidR="00735FBF">
        <w:rPr>
          <w:i/>
        </w:rPr>
        <w:t xml:space="preserve"> </w:t>
      </w:r>
    </w:p>
    <w:p w:rsidR="0071319C" w:rsidRDefault="0071319C">
      <w:r w:rsidRPr="00135567">
        <w:tab/>
      </w:r>
      <w:r w:rsidRPr="00135567">
        <w:tab/>
      </w:r>
      <w:r w:rsidRPr="00135567">
        <w:tab/>
        <w:t xml:space="preserve">find total amount paid: </w:t>
      </w:r>
      <w:r w:rsidR="00FA4183">
        <w:t>15</w:t>
      </w:r>
      <w:r w:rsidR="00C43832">
        <w:t xml:space="preserve">. </w:t>
      </w:r>
      <w:r w:rsidR="00135567">
        <w:t>____________</w:t>
      </w:r>
    </w:p>
    <w:p w:rsidR="00135567" w:rsidRPr="00135567" w:rsidRDefault="00135567"/>
    <w:p w:rsidR="00B64F46" w:rsidRPr="00135567" w:rsidRDefault="00B64F46">
      <w:pPr>
        <w:rPr>
          <w:b/>
          <w:bCs/>
        </w:rPr>
      </w:pPr>
      <w:r w:rsidRPr="00135567">
        <w:rPr>
          <w:b/>
        </w:rPr>
        <w:tab/>
        <w:t>Total</w:t>
      </w:r>
      <w:r w:rsidR="00135567">
        <w:rPr>
          <w:b/>
        </w:rPr>
        <w:t xml:space="preserve"> #2 </w:t>
      </w:r>
      <w:r w:rsidRPr="00135567">
        <w:rPr>
          <w:b/>
        </w:rPr>
        <w:t>paid</w:t>
      </w:r>
    </w:p>
    <w:p w:rsidR="0071319C" w:rsidRPr="00135567" w:rsidRDefault="0071319C">
      <w:r w:rsidRPr="00135567">
        <w:tab/>
      </w:r>
      <w:r w:rsidR="00B64F46" w:rsidRPr="00135567">
        <w:tab/>
      </w:r>
      <w:r w:rsidRPr="00135567">
        <w:t>1</w:t>
      </w:r>
      <w:r w:rsidRPr="00135567">
        <w:rPr>
          <w:vertAlign w:val="superscript"/>
        </w:rPr>
        <w:t>st</w:t>
      </w:r>
      <w:r w:rsidRPr="00135567">
        <w:t xml:space="preserve"> house: </w:t>
      </w:r>
      <w:r w:rsidR="00CF4723">
        <w:t>(</w:t>
      </w:r>
      <w:r w:rsidR="00FA4183">
        <w:t>7</w:t>
      </w:r>
      <w:r w:rsidR="00CF4723">
        <w:t>)</w:t>
      </w:r>
      <w:r w:rsidR="00135567">
        <w:t>____________</w:t>
      </w:r>
    </w:p>
    <w:p w:rsidR="0071319C" w:rsidRPr="00135567" w:rsidRDefault="0071319C">
      <w:r w:rsidRPr="00135567">
        <w:tab/>
      </w:r>
      <w:r w:rsidR="00B64F46" w:rsidRPr="00135567">
        <w:tab/>
        <w:t>-</w:t>
      </w:r>
      <w:r w:rsidR="00CF4723">
        <w:t>saved</w:t>
      </w:r>
      <w:r w:rsidRPr="00135567">
        <w:t xml:space="preserve">:   </w:t>
      </w:r>
      <w:r w:rsidR="00C43832">
        <w:t>(10</w:t>
      </w:r>
      <w:r w:rsidR="00CF4723">
        <w:t>)</w:t>
      </w:r>
      <w:r w:rsidR="00135567">
        <w:t>__</w:t>
      </w:r>
      <w:r w:rsidR="00CF4723">
        <w:t>___________</w:t>
      </w:r>
    </w:p>
    <w:p w:rsidR="0071319C" w:rsidRPr="00135567" w:rsidRDefault="0071319C">
      <w:r w:rsidRPr="00135567">
        <w:tab/>
      </w:r>
      <w:r w:rsidR="00B64F46" w:rsidRPr="00135567">
        <w:tab/>
      </w:r>
      <w:r w:rsidRPr="00135567">
        <w:t>2</w:t>
      </w:r>
      <w:r w:rsidRPr="00135567">
        <w:rPr>
          <w:vertAlign w:val="superscript"/>
        </w:rPr>
        <w:t>nd</w:t>
      </w:r>
      <w:r w:rsidRPr="00135567">
        <w:t xml:space="preserve"> house:  </w:t>
      </w:r>
      <w:r w:rsidR="00A06E82">
        <w:t>(15</w:t>
      </w:r>
      <w:r w:rsidR="004950DA">
        <w:t>)</w:t>
      </w:r>
      <w:r w:rsidRPr="00135567">
        <w:t xml:space="preserve"> </w:t>
      </w:r>
      <w:r w:rsidR="00135567">
        <w:t>____________</w:t>
      </w:r>
    </w:p>
    <w:p w:rsidR="0071319C" w:rsidRPr="00135567" w:rsidRDefault="0071319C">
      <w:r w:rsidRPr="00135567">
        <w:tab/>
      </w:r>
    </w:p>
    <w:p w:rsidR="0071319C" w:rsidRPr="00135567" w:rsidRDefault="0071319C">
      <w:pPr>
        <w:rPr>
          <w:b/>
          <w:bCs/>
        </w:rPr>
      </w:pPr>
      <w:r w:rsidRPr="00135567">
        <w:rPr>
          <w:b/>
          <w:bCs/>
        </w:rPr>
        <w:tab/>
      </w:r>
      <w:r w:rsidRPr="00135567">
        <w:rPr>
          <w:b/>
          <w:bCs/>
        </w:rPr>
        <w:tab/>
        <w:t xml:space="preserve">-Total: </w:t>
      </w:r>
      <w:r w:rsidR="00C43832">
        <w:rPr>
          <w:bCs/>
        </w:rPr>
        <w:t xml:space="preserve">16. </w:t>
      </w:r>
      <w:r w:rsidR="00135567">
        <w:t>____________</w:t>
      </w:r>
    </w:p>
    <w:p w:rsidR="003E4908" w:rsidRPr="00135567" w:rsidRDefault="003E4908" w:rsidP="00731D48"/>
    <w:p w:rsidR="003E4908" w:rsidRPr="00135567" w:rsidRDefault="003E4908" w:rsidP="00731D48"/>
    <w:p w:rsidR="00A13B1D" w:rsidRPr="00CF4723" w:rsidRDefault="00CF4723" w:rsidP="00A13B1D">
      <w:pPr>
        <w:rPr>
          <w:b/>
          <w:u w:val="single"/>
        </w:rPr>
      </w:pPr>
      <w:r w:rsidRPr="00CF4723">
        <w:rPr>
          <w:b/>
          <w:u w:val="single"/>
        </w:rPr>
        <w:t xml:space="preserve">AT THE </w:t>
      </w:r>
      <w:r w:rsidR="00A13B1D" w:rsidRPr="00CF4723">
        <w:rPr>
          <w:b/>
          <w:u w:val="single"/>
        </w:rPr>
        <w:t>END OF 30 YEARS</w:t>
      </w:r>
    </w:p>
    <w:p w:rsidR="00135567" w:rsidRDefault="00C43832" w:rsidP="00731D48">
      <w:r>
        <w:rPr>
          <w:b/>
        </w:rPr>
        <w:t xml:space="preserve">Option </w:t>
      </w:r>
      <w:r w:rsidR="00A13B1D" w:rsidRPr="00135567">
        <w:rPr>
          <w:b/>
        </w:rPr>
        <w:t>#1</w:t>
      </w:r>
      <w:r w:rsidR="00A13B1D" w:rsidRPr="00135567">
        <w:t xml:space="preserve">: </w:t>
      </w:r>
      <w:r>
        <w:t>(4</w:t>
      </w:r>
      <w:r w:rsidR="004950DA">
        <w:t>)</w:t>
      </w:r>
      <w:r w:rsidR="00135567">
        <w:t>___</w:t>
      </w:r>
      <w:r w:rsidR="004950DA">
        <w:t>_</w:t>
      </w:r>
      <w:r w:rsidR="00135567">
        <w:t>_________</w:t>
      </w:r>
    </w:p>
    <w:p w:rsidR="00731D48" w:rsidRPr="00135567" w:rsidRDefault="00C43832" w:rsidP="00731D48">
      <w:pPr>
        <w:rPr>
          <w:b/>
        </w:rPr>
      </w:pPr>
      <w:r>
        <w:rPr>
          <w:b/>
        </w:rPr>
        <w:t xml:space="preserve">Option </w:t>
      </w:r>
      <w:r w:rsidR="00A13B1D" w:rsidRPr="00135567">
        <w:rPr>
          <w:b/>
        </w:rPr>
        <w:t>#2</w:t>
      </w:r>
      <w:r>
        <w:rPr>
          <w:b/>
        </w:rPr>
        <w:t xml:space="preserve">: </w:t>
      </w:r>
      <w:r>
        <w:t xml:space="preserve">(16) </w:t>
      </w:r>
      <w:r w:rsidR="004950DA">
        <w:t>_____</w:t>
      </w:r>
      <w:r w:rsidR="00135567">
        <w:t>________</w:t>
      </w:r>
    </w:p>
    <w:p w:rsidR="0071319C" w:rsidRPr="00135567" w:rsidRDefault="00C43832" w:rsidP="00A13B1D">
      <w:pPr>
        <w:ind w:left="720"/>
        <w:rPr>
          <w:b/>
          <w:bCs/>
        </w:rPr>
      </w:pPr>
      <w:r>
        <w:rPr>
          <w:b/>
          <w:bCs/>
        </w:rPr>
        <w:t>Waiting to buy</w:t>
      </w:r>
      <w:r w:rsidR="00BD2165">
        <w:rPr>
          <w:b/>
          <w:bCs/>
        </w:rPr>
        <w:t xml:space="preserve"> saves: </w:t>
      </w:r>
      <w:r w:rsidR="00BD2165">
        <w:rPr>
          <w:bCs/>
        </w:rPr>
        <w:t xml:space="preserve">17. </w:t>
      </w:r>
      <w:r w:rsidR="00135567">
        <w:t>____________</w:t>
      </w:r>
    </w:p>
    <w:p w:rsidR="0071319C" w:rsidRPr="00135567" w:rsidRDefault="0071319C" w:rsidP="00A13B1D">
      <w:pPr>
        <w:ind w:left="720"/>
      </w:pPr>
      <w:r w:rsidRPr="00135567">
        <w:tab/>
      </w:r>
      <w:r w:rsidR="00BD2165">
        <w:t xml:space="preserve"> </w:t>
      </w:r>
    </w:p>
    <w:p w:rsidR="0071319C" w:rsidRPr="00135567" w:rsidRDefault="0071319C"/>
    <w:p w:rsidR="00491508" w:rsidRPr="00135567" w:rsidRDefault="00135567">
      <w:pPr>
        <w:rPr>
          <w:i/>
        </w:rPr>
      </w:pPr>
      <w:r>
        <w:rPr>
          <w:i/>
        </w:rPr>
        <w:t xml:space="preserve"> </w:t>
      </w:r>
    </w:p>
    <w:p w:rsidR="0071319C" w:rsidRPr="00135567" w:rsidRDefault="0071319C"/>
    <w:p w:rsidR="00135567" w:rsidRPr="00135567" w:rsidRDefault="00135567"/>
    <w:sectPr w:rsidR="00135567" w:rsidRPr="00135567" w:rsidSect="00CF4723">
      <w:headerReference w:type="default" r:id="rId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93" w:rsidRDefault="00666B93">
      <w:r>
        <w:separator/>
      </w:r>
    </w:p>
  </w:endnote>
  <w:endnote w:type="continuationSeparator" w:id="0">
    <w:p w:rsidR="00666B93" w:rsidRDefault="0066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93" w:rsidRDefault="00666B93">
      <w:r>
        <w:separator/>
      </w:r>
    </w:p>
  </w:footnote>
  <w:footnote w:type="continuationSeparator" w:id="0">
    <w:p w:rsidR="00666B93" w:rsidRDefault="0066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6D" w:rsidRPr="00402E48" w:rsidRDefault="00A7406D">
    <w:pPr>
      <w:pStyle w:val="Header"/>
      <w:rPr>
        <w:sz w:val="20"/>
        <w:szCs w:val="20"/>
      </w:rPr>
    </w:pPr>
    <w:r>
      <w:rPr>
        <w:sz w:val="20"/>
        <w:szCs w:val="20"/>
      </w:rPr>
      <w:t>Ch 14</w:t>
    </w:r>
    <w:r>
      <w:rPr>
        <w:sz w:val="20"/>
        <w:szCs w:val="20"/>
      </w:rPr>
      <w:tab/>
      <w:t>Les 6 Buying House</w:t>
    </w:r>
    <w:r w:rsidR="00CA464E">
      <w:rPr>
        <w:sz w:val="20"/>
        <w:szCs w:val="20"/>
      </w:rPr>
      <w:t xml:space="preserve"> 1415</w:t>
    </w:r>
    <w:r>
      <w:rPr>
        <w:sz w:val="20"/>
        <w:szCs w:val="20"/>
      </w:rPr>
      <w:tab/>
      <w:t xml:space="preserve">Page: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557B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0A"/>
    <w:rsid w:val="000200DA"/>
    <w:rsid w:val="00027D9A"/>
    <w:rsid w:val="00030C85"/>
    <w:rsid w:val="00055D39"/>
    <w:rsid w:val="00057AF5"/>
    <w:rsid w:val="00067AFC"/>
    <w:rsid w:val="000721CE"/>
    <w:rsid w:val="00073AA6"/>
    <w:rsid w:val="00077695"/>
    <w:rsid w:val="000844E7"/>
    <w:rsid w:val="00092ACD"/>
    <w:rsid w:val="000951F6"/>
    <w:rsid w:val="00095B5B"/>
    <w:rsid w:val="000979D2"/>
    <w:rsid w:val="000A35C4"/>
    <w:rsid w:val="000B5005"/>
    <w:rsid w:val="000B7EE7"/>
    <w:rsid w:val="000C1A88"/>
    <w:rsid w:val="000C45CE"/>
    <w:rsid w:val="000C4BE8"/>
    <w:rsid w:val="000C7A32"/>
    <w:rsid w:val="000C7CDF"/>
    <w:rsid w:val="000D4AF7"/>
    <w:rsid w:val="000D7BDB"/>
    <w:rsid w:val="000F4323"/>
    <w:rsid w:val="000F6852"/>
    <w:rsid w:val="0011093D"/>
    <w:rsid w:val="001120D9"/>
    <w:rsid w:val="00115B3B"/>
    <w:rsid w:val="00127B76"/>
    <w:rsid w:val="00135567"/>
    <w:rsid w:val="00135DF8"/>
    <w:rsid w:val="00136269"/>
    <w:rsid w:val="00142152"/>
    <w:rsid w:val="001438EA"/>
    <w:rsid w:val="00147842"/>
    <w:rsid w:val="0017406D"/>
    <w:rsid w:val="00176CC4"/>
    <w:rsid w:val="00182E58"/>
    <w:rsid w:val="00183CDC"/>
    <w:rsid w:val="001847BC"/>
    <w:rsid w:val="001918EB"/>
    <w:rsid w:val="00191DA4"/>
    <w:rsid w:val="001959B0"/>
    <w:rsid w:val="001A28D6"/>
    <w:rsid w:val="001D0CCA"/>
    <w:rsid w:val="001D4164"/>
    <w:rsid w:val="001E0017"/>
    <w:rsid w:val="001E25BA"/>
    <w:rsid w:val="001E671F"/>
    <w:rsid w:val="001E761A"/>
    <w:rsid w:val="00220A06"/>
    <w:rsid w:val="00227080"/>
    <w:rsid w:val="00232974"/>
    <w:rsid w:val="00235B59"/>
    <w:rsid w:val="00246FED"/>
    <w:rsid w:val="00247780"/>
    <w:rsid w:val="00251CC7"/>
    <w:rsid w:val="002536D7"/>
    <w:rsid w:val="00253E7F"/>
    <w:rsid w:val="00262B5D"/>
    <w:rsid w:val="00262B92"/>
    <w:rsid w:val="0026715F"/>
    <w:rsid w:val="002704BF"/>
    <w:rsid w:val="00272DC7"/>
    <w:rsid w:val="00280B5A"/>
    <w:rsid w:val="002861F1"/>
    <w:rsid w:val="00293B7F"/>
    <w:rsid w:val="002A6EAA"/>
    <w:rsid w:val="002B30BA"/>
    <w:rsid w:val="002B4487"/>
    <w:rsid w:val="002C7967"/>
    <w:rsid w:val="002D2D44"/>
    <w:rsid w:val="002D4181"/>
    <w:rsid w:val="002D688A"/>
    <w:rsid w:val="002E616B"/>
    <w:rsid w:val="002F0568"/>
    <w:rsid w:val="002F49EA"/>
    <w:rsid w:val="0030782C"/>
    <w:rsid w:val="00315700"/>
    <w:rsid w:val="003201EC"/>
    <w:rsid w:val="00322563"/>
    <w:rsid w:val="003227FC"/>
    <w:rsid w:val="0032512D"/>
    <w:rsid w:val="00327BD8"/>
    <w:rsid w:val="00330602"/>
    <w:rsid w:val="003358D3"/>
    <w:rsid w:val="0034025E"/>
    <w:rsid w:val="0034358A"/>
    <w:rsid w:val="00346A08"/>
    <w:rsid w:val="003479DD"/>
    <w:rsid w:val="003553F8"/>
    <w:rsid w:val="003561E7"/>
    <w:rsid w:val="00357051"/>
    <w:rsid w:val="00372D73"/>
    <w:rsid w:val="00381767"/>
    <w:rsid w:val="00382717"/>
    <w:rsid w:val="00385937"/>
    <w:rsid w:val="00392424"/>
    <w:rsid w:val="003A4126"/>
    <w:rsid w:val="003B1039"/>
    <w:rsid w:val="003B607C"/>
    <w:rsid w:val="003C0CB8"/>
    <w:rsid w:val="003C0ED0"/>
    <w:rsid w:val="003C1A1B"/>
    <w:rsid w:val="003C1B3F"/>
    <w:rsid w:val="003C1B8E"/>
    <w:rsid w:val="003E4908"/>
    <w:rsid w:val="003E7F2A"/>
    <w:rsid w:val="003F277F"/>
    <w:rsid w:val="00402E48"/>
    <w:rsid w:val="00415DBD"/>
    <w:rsid w:val="00421025"/>
    <w:rsid w:val="00421E39"/>
    <w:rsid w:val="004369AF"/>
    <w:rsid w:val="00440FB4"/>
    <w:rsid w:val="0044160A"/>
    <w:rsid w:val="00450660"/>
    <w:rsid w:val="004529B3"/>
    <w:rsid w:val="00455525"/>
    <w:rsid w:val="00461CF0"/>
    <w:rsid w:val="004771FD"/>
    <w:rsid w:val="00481DD3"/>
    <w:rsid w:val="00481E69"/>
    <w:rsid w:val="00487708"/>
    <w:rsid w:val="00491414"/>
    <w:rsid w:val="00491508"/>
    <w:rsid w:val="004950DA"/>
    <w:rsid w:val="004A260E"/>
    <w:rsid w:val="004B0116"/>
    <w:rsid w:val="004B14C2"/>
    <w:rsid w:val="004B4927"/>
    <w:rsid w:val="004C4D88"/>
    <w:rsid w:val="004C6F6D"/>
    <w:rsid w:val="004C7B1E"/>
    <w:rsid w:val="004F1DD3"/>
    <w:rsid w:val="004F4A04"/>
    <w:rsid w:val="00502DBA"/>
    <w:rsid w:val="00504001"/>
    <w:rsid w:val="0050673A"/>
    <w:rsid w:val="005116B7"/>
    <w:rsid w:val="0051176D"/>
    <w:rsid w:val="005214DF"/>
    <w:rsid w:val="00523F3B"/>
    <w:rsid w:val="00532E77"/>
    <w:rsid w:val="00534167"/>
    <w:rsid w:val="0053461F"/>
    <w:rsid w:val="0055165B"/>
    <w:rsid w:val="00563BFF"/>
    <w:rsid w:val="005673FC"/>
    <w:rsid w:val="00572FB0"/>
    <w:rsid w:val="00591A78"/>
    <w:rsid w:val="00594033"/>
    <w:rsid w:val="00594A67"/>
    <w:rsid w:val="005A4634"/>
    <w:rsid w:val="005A49F7"/>
    <w:rsid w:val="005C0B9B"/>
    <w:rsid w:val="005C71D8"/>
    <w:rsid w:val="005D676E"/>
    <w:rsid w:val="005E12DE"/>
    <w:rsid w:val="005E379D"/>
    <w:rsid w:val="005E5317"/>
    <w:rsid w:val="005E5B04"/>
    <w:rsid w:val="005F6A26"/>
    <w:rsid w:val="00601590"/>
    <w:rsid w:val="00603D81"/>
    <w:rsid w:val="006057E5"/>
    <w:rsid w:val="00610736"/>
    <w:rsid w:val="006129B4"/>
    <w:rsid w:val="00616CB8"/>
    <w:rsid w:val="0062159D"/>
    <w:rsid w:val="006271DC"/>
    <w:rsid w:val="00630145"/>
    <w:rsid w:val="00641EAA"/>
    <w:rsid w:val="006445BA"/>
    <w:rsid w:val="00645592"/>
    <w:rsid w:val="006467FF"/>
    <w:rsid w:val="00651EC8"/>
    <w:rsid w:val="00654214"/>
    <w:rsid w:val="00654DB8"/>
    <w:rsid w:val="00656B48"/>
    <w:rsid w:val="00656C07"/>
    <w:rsid w:val="0066098A"/>
    <w:rsid w:val="0066557B"/>
    <w:rsid w:val="0066627E"/>
    <w:rsid w:val="00666B93"/>
    <w:rsid w:val="006752E3"/>
    <w:rsid w:val="00676694"/>
    <w:rsid w:val="006950E3"/>
    <w:rsid w:val="006A24E5"/>
    <w:rsid w:val="006A2F42"/>
    <w:rsid w:val="006A4FD1"/>
    <w:rsid w:val="006B142C"/>
    <w:rsid w:val="006B466B"/>
    <w:rsid w:val="006B4B17"/>
    <w:rsid w:val="006B5DD1"/>
    <w:rsid w:val="006C145C"/>
    <w:rsid w:val="006C4208"/>
    <w:rsid w:val="006D3B12"/>
    <w:rsid w:val="006D6B20"/>
    <w:rsid w:val="006D7317"/>
    <w:rsid w:val="006D7DE6"/>
    <w:rsid w:val="006E26ED"/>
    <w:rsid w:val="006F3782"/>
    <w:rsid w:val="006F4E98"/>
    <w:rsid w:val="00706436"/>
    <w:rsid w:val="0071319C"/>
    <w:rsid w:val="007156BE"/>
    <w:rsid w:val="00721979"/>
    <w:rsid w:val="00724EE2"/>
    <w:rsid w:val="00731D48"/>
    <w:rsid w:val="00735FBF"/>
    <w:rsid w:val="0074658B"/>
    <w:rsid w:val="00750C85"/>
    <w:rsid w:val="007600DA"/>
    <w:rsid w:val="00760377"/>
    <w:rsid w:val="00765B10"/>
    <w:rsid w:val="007672F8"/>
    <w:rsid w:val="00767EBF"/>
    <w:rsid w:val="007714EF"/>
    <w:rsid w:val="0077561B"/>
    <w:rsid w:val="00791CE4"/>
    <w:rsid w:val="007965D7"/>
    <w:rsid w:val="007A15AB"/>
    <w:rsid w:val="007A1FEE"/>
    <w:rsid w:val="007A379B"/>
    <w:rsid w:val="007A4F62"/>
    <w:rsid w:val="007B3B22"/>
    <w:rsid w:val="007B3BFA"/>
    <w:rsid w:val="007C135E"/>
    <w:rsid w:val="007C149A"/>
    <w:rsid w:val="007C323E"/>
    <w:rsid w:val="007D5823"/>
    <w:rsid w:val="007D5C3F"/>
    <w:rsid w:val="007E0582"/>
    <w:rsid w:val="007E4E5A"/>
    <w:rsid w:val="00803079"/>
    <w:rsid w:val="0080482F"/>
    <w:rsid w:val="0080618A"/>
    <w:rsid w:val="00807D51"/>
    <w:rsid w:val="0081371D"/>
    <w:rsid w:val="0082592C"/>
    <w:rsid w:val="00827211"/>
    <w:rsid w:val="008309E3"/>
    <w:rsid w:val="00834C12"/>
    <w:rsid w:val="00837402"/>
    <w:rsid w:val="008403BE"/>
    <w:rsid w:val="008419B6"/>
    <w:rsid w:val="00845473"/>
    <w:rsid w:val="00845D4A"/>
    <w:rsid w:val="00874F19"/>
    <w:rsid w:val="00875B77"/>
    <w:rsid w:val="0087724B"/>
    <w:rsid w:val="00882FCE"/>
    <w:rsid w:val="008A2197"/>
    <w:rsid w:val="008B4C79"/>
    <w:rsid w:val="008C3133"/>
    <w:rsid w:val="008C61FD"/>
    <w:rsid w:val="008C6B2D"/>
    <w:rsid w:val="008D0FC0"/>
    <w:rsid w:val="008F1883"/>
    <w:rsid w:val="008F4A89"/>
    <w:rsid w:val="008F632B"/>
    <w:rsid w:val="00901555"/>
    <w:rsid w:val="009076C4"/>
    <w:rsid w:val="00916030"/>
    <w:rsid w:val="00917E13"/>
    <w:rsid w:val="0094062F"/>
    <w:rsid w:val="009416C9"/>
    <w:rsid w:val="00941D91"/>
    <w:rsid w:val="00951F69"/>
    <w:rsid w:val="0095226F"/>
    <w:rsid w:val="00953015"/>
    <w:rsid w:val="0095657F"/>
    <w:rsid w:val="00961B2D"/>
    <w:rsid w:val="00961EBE"/>
    <w:rsid w:val="00963FE9"/>
    <w:rsid w:val="00972029"/>
    <w:rsid w:val="00983A1A"/>
    <w:rsid w:val="00984E9A"/>
    <w:rsid w:val="00987BAE"/>
    <w:rsid w:val="00991DCB"/>
    <w:rsid w:val="00995A2C"/>
    <w:rsid w:val="009965C0"/>
    <w:rsid w:val="009A2011"/>
    <w:rsid w:val="009A59AD"/>
    <w:rsid w:val="009B2F66"/>
    <w:rsid w:val="009B32F4"/>
    <w:rsid w:val="009B65B9"/>
    <w:rsid w:val="009C2054"/>
    <w:rsid w:val="009C4832"/>
    <w:rsid w:val="009C553B"/>
    <w:rsid w:val="009D5252"/>
    <w:rsid w:val="009D6623"/>
    <w:rsid w:val="009E437C"/>
    <w:rsid w:val="009E607B"/>
    <w:rsid w:val="009F2172"/>
    <w:rsid w:val="009F5B2B"/>
    <w:rsid w:val="00A02B47"/>
    <w:rsid w:val="00A02F04"/>
    <w:rsid w:val="00A04304"/>
    <w:rsid w:val="00A06E82"/>
    <w:rsid w:val="00A121E2"/>
    <w:rsid w:val="00A128EE"/>
    <w:rsid w:val="00A13B1D"/>
    <w:rsid w:val="00A15E61"/>
    <w:rsid w:val="00A23F3B"/>
    <w:rsid w:val="00A262AE"/>
    <w:rsid w:val="00A27D73"/>
    <w:rsid w:val="00A31A82"/>
    <w:rsid w:val="00A44CEF"/>
    <w:rsid w:val="00A630CB"/>
    <w:rsid w:val="00A6666E"/>
    <w:rsid w:val="00A70EC7"/>
    <w:rsid w:val="00A73288"/>
    <w:rsid w:val="00A7406D"/>
    <w:rsid w:val="00A75A78"/>
    <w:rsid w:val="00A76C57"/>
    <w:rsid w:val="00A8541E"/>
    <w:rsid w:val="00A92317"/>
    <w:rsid w:val="00A93D85"/>
    <w:rsid w:val="00A93EB6"/>
    <w:rsid w:val="00A9506A"/>
    <w:rsid w:val="00AA2ACF"/>
    <w:rsid w:val="00AA406C"/>
    <w:rsid w:val="00AA5740"/>
    <w:rsid w:val="00AB27FD"/>
    <w:rsid w:val="00AB29F4"/>
    <w:rsid w:val="00AB36F3"/>
    <w:rsid w:val="00AB3DE6"/>
    <w:rsid w:val="00AB6378"/>
    <w:rsid w:val="00AB7FF2"/>
    <w:rsid w:val="00AC0A9F"/>
    <w:rsid w:val="00AD5A65"/>
    <w:rsid w:val="00AF1E09"/>
    <w:rsid w:val="00AF7EC5"/>
    <w:rsid w:val="00B171B7"/>
    <w:rsid w:val="00B2030F"/>
    <w:rsid w:val="00B24B1A"/>
    <w:rsid w:val="00B31A9D"/>
    <w:rsid w:val="00B33B46"/>
    <w:rsid w:val="00B33DAD"/>
    <w:rsid w:val="00B34BCA"/>
    <w:rsid w:val="00B353BF"/>
    <w:rsid w:val="00B36CA9"/>
    <w:rsid w:val="00B52072"/>
    <w:rsid w:val="00B52B8E"/>
    <w:rsid w:val="00B5769F"/>
    <w:rsid w:val="00B613B6"/>
    <w:rsid w:val="00B64F46"/>
    <w:rsid w:val="00B731C1"/>
    <w:rsid w:val="00B73DF8"/>
    <w:rsid w:val="00B75ECD"/>
    <w:rsid w:val="00B775CD"/>
    <w:rsid w:val="00B77E3D"/>
    <w:rsid w:val="00B81866"/>
    <w:rsid w:val="00B818C1"/>
    <w:rsid w:val="00B83FC1"/>
    <w:rsid w:val="00B845AF"/>
    <w:rsid w:val="00B93053"/>
    <w:rsid w:val="00B97F92"/>
    <w:rsid w:val="00BA004E"/>
    <w:rsid w:val="00BA3829"/>
    <w:rsid w:val="00BA7D05"/>
    <w:rsid w:val="00BB3A42"/>
    <w:rsid w:val="00BB6EA3"/>
    <w:rsid w:val="00BB7A01"/>
    <w:rsid w:val="00BC24C5"/>
    <w:rsid w:val="00BC3C06"/>
    <w:rsid w:val="00BC4BE0"/>
    <w:rsid w:val="00BD2165"/>
    <w:rsid w:val="00BD6D06"/>
    <w:rsid w:val="00BF0BE5"/>
    <w:rsid w:val="00BF3EF3"/>
    <w:rsid w:val="00C00750"/>
    <w:rsid w:val="00C12242"/>
    <w:rsid w:val="00C162A4"/>
    <w:rsid w:val="00C20616"/>
    <w:rsid w:val="00C2100C"/>
    <w:rsid w:val="00C2367F"/>
    <w:rsid w:val="00C36CAA"/>
    <w:rsid w:val="00C4272B"/>
    <w:rsid w:val="00C43832"/>
    <w:rsid w:val="00C573D1"/>
    <w:rsid w:val="00C57CC2"/>
    <w:rsid w:val="00C63E96"/>
    <w:rsid w:val="00C64B67"/>
    <w:rsid w:val="00C72824"/>
    <w:rsid w:val="00C775DA"/>
    <w:rsid w:val="00C855F2"/>
    <w:rsid w:val="00C908C7"/>
    <w:rsid w:val="00CA464E"/>
    <w:rsid w:val="00CA4FAA"/>
    <w:rsid w:val="00CB0380"/>
    <w:rsid w:val="00CB412B"/>
    <w:rsid w:val="00CB7A9A"/>
    <w:rsid w:val="00CC1870"/>
    <w:rsid w:val="00CD3E7B"/>
    <w:rsid w:val="00CD6708"/>
    <w:rsid w:val="00CF4723"/>
    <w:rsid w:val="00D16DB4"/>
    <w:rsid w:val="00D17EA1"/>
    <w:rsid w:val="00D20DDF"/>
    <w:rsid w:val="00D234D6"/>
    <w:rsid w:val="00D27C27"/>
    <w:rsid w:val="00D32D32"/>
    <w:rsid w:val="00D341A3"/>
    <w:rsid w:val="00D53E91"/>
    <w:rsid w:val="00D57469"/>
    <w:rsid w:val="00D65281"/>
    <w:rsid w:val="00D652BF"/>
    <w:rsid w:val="00D721B7"/>
    <w:rsid w:val="00D80055"/>
    <w:rsid w:val="00D81860"/>
    <w:rsid w:val="00D94D9C"/>
    <w:rsid w:val="00DA0D6A"/>
    <w:rsid w:val="00DA23FA"/>
    <w:rsid w:val="00DA72DC"/>
    <w:rsid w:val="00DC1994"/>
    <w:rsid w:val="00DC4191"/>
    <w:rsid w:val="00DC46EA"/>
    <w:rsid w:val="00DD2D95"/>
    <w:rsid w:val="00DF54A7"/>
    <w:rsid w:val="00E225C4"/>
    <w:rsid w:val="00E316C1"/>
    <w:rsid w:val="00E33D5C"/>
    <w:rsid w:val="00E41932"/>
    <w:rsid w:val="00E44AF3"/>
    <w:rsid w:val="00E47FC1"/>
    <w:rsid w:val="00E54461"/>
    <w:rsid w:val="00E648FD"/>
    <w:rsid w:val="00E6646A"/>
    <w:rsid w:val="00E71EC6"/>
    <w:rsid w:val="00E74AAE"/>
    <w:rsid w:val="00E767E6"/>
    <w:rsid w:val="00E803D0"/>
    <w:rsid w:val="00E955DC"/>
    <w:rsid w:val="00EA31A1"/>
    <w:rsid w:val="00EA508C"/>
    <w:rsid w:val="00EB619D"/>
    <w:rsid w:val="00EB779E"/>
    <w:rsid w:val="00ED1914"/>
    <w:rsid w:val="00EE20EF"/>
    <w:rsid w:val="00EE56DB"/>
    <w:rsid w:val="00EE5C21"/>
    <w:rsid w:val="00EE6ADB"/>
    <w:rsid w:val="00EF4C0E"/>
    <w:rsid w:val="00F11D14"/>
    <w:rsid w:val="00F24BB0"/>
    <w:rsid w:val="00F3539C"/>
    <w:rsid w:val="00F6367E"/>
    <w:rsid w:val="00F7110D"/>
    <w:rsid w:val="00F7297B"/>
    <w:rsid w:val="00F83511"/>
    <w:rsid w:val="00F86A10"/>
    <w:rsid w:val="00F90202"/>
    <w:rsid w:val="00F902D2"/>
    <w:rsid w:val="00F93537"/>
    <w:rsid w:val="00F936F3"/>
    <w:rsid w:val="00F939EE"/>
    <w:rsid w:val="00FA4183"/>
    <w:rsid w:val="00FA5FF9"/>
    <w:rsid w:val="00FA6A86"/>
    <w:rsid w:val="00FB5EA7"/>
    <w:rsid w:val="00FB6805"/>
    <w:rsid w:val="00FC210D"/>
    <w:rsid w:val="00FE0623"/>
    <w:rsid w:val="00FE341C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44A14-C980-4B66-B5C4-4C5F875F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E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2E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2E48"/>
  </w:style>
  <w:style w:type="paragraph" w:styleId="BalloonText">
    <w:name w:val="Balloon Text"/>
    <w:basedOn w:val="Normal"/>
    <w:semiHidden/>
    <w:rsid w:val="00627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Needed: Smeltz and Aumiller card</vt:lpstr>
    </vt:vector>
  </TitlesOfParts>
  <Company> 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Needed: Smeltz and Aumiller card</dc:title>
  <dc:subject/>
  <dc:creator>Matthew Peachey</dc:creator>
  <cp:keywords/>
  <dc:description/>
  <cp:lastModifiedBy>Yvonne Yoder</cp:lastModifiedBy>
  <cp:revision>2</cp:revision>
  <cp:lastPrinted>2015-02-10T14:45:00Z</cp:lastPrinted>
  <dcterms:created xsi:type="dcterms:W3CDTF">2019-03-19T18:24:00Z</dcterms:created>
  <dcterms:modified xsi:type="dcterms:W3CDTF">2019-03-19T18:24:00Z</dcterms:modified>
</cp:coreProperties>
</file>