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1A" w:rsidRDefault="006673E4">
      <w:bookmarkStart w:id="0" w:name="_GoBack"/>
      <w:bookmarkEnd w:id="0"/>
      <w:r>
        <w:t xml:space="preserve">PA Hist </w:t>
      </w:r>
      <w:r>
        <w:tab/>
        <w:t>Ch 14 Les 4 websites</w:t>
      </w:r>
    </w:p>
    <w:p w:rsidR="006673E4" w:rsidRDefault="006673E4"/>
    <w:p w:rsidR="00B15AB0" w:rsidRDefault="00B15AB0">
      <w:r>
        <w:t>1)</w:t>
      </w:r>
    </w:p>
    <w:p w:rsidR="00B15AB0" w:rsidRDefault="00B15AB0"/>
    <w:p w:rsidR="00B15AB0" w:rsidRDefault="00B15AB0">
      <w:hyperlink r:id="rId4" w:history="1">
        <w:r w:rsidRPr="001C31B4">
          <w:rPr>
            <w:rStyle w:val="Hyperlink"/>
          </w:rPr>
          <w:t>http://en.wikipedia.org/wiki/List_of_countries_by_GDP_(nominal</w:t>
        </w:r>
      </w:hyperlink>
      <w:r w:rsidRPr="00B15AB0">
        <w:t>)</w:t>
      </w:r>
    </w:p>
    <w:p w:rsidR="00B15AB0" w:rsidRDefault="006673E4">
      <w:r>
        <w:tab/>
        <w:t>-probably need to google “</w:t>
      </w:r>
      <w:r w:rsidRPr="006673E4">
        <w:t>gdp by country</w:t>
      </w:r>
      <w:r>
        <w:t>”</w:t>
      </w:r>
    </w:p>
    <w:p w:rsidR="00B15AB0" w:rsidRDefault="00B15AB0">
      <w:hyperlink r:id="rId5" w:history="1">
        <w:r w:rsidRPr="001C31B4">
          <w:rPr>
            <w:rStyle w:val="Hyperlink"/>
          </w:rPr>
          <w:t>http://knoema.com/nwnfkne/world-gdp-ranking-2014-data-and-charts</w:t>
        </w:r>
      </w:hyperlink>
    </w:p>
    <w:p w:rsidR="00B15AB0" w:rsidRDefault="00B15AB0">
      <w:r>
        <w:tab/>
        <w:t xml:space="preserve">-also has </w:t>
      </w:r>
      <w:smartTag w:uri="urn:schemas-microsoft-com:office:smarttags" w:element="stockticker">
        <w:r>
          <w:t>PPP</w:t>
        </w:r>
      </w:smartTag>
      <w:r>
        <w:t xml:space="preserve"> (comparing purchasing power)</w:t>
      </w:r>
    </w:p>
    <w:p w:rsidR="006673E4" w:rsidRDefault="006673E4"/>
    <w:p w:rsidR="006673E4" w:rsidRDefault="006673E4">
      <w:r>
        <w:tab/>
        <w:t>-for current, click on GDP (PPP)</w:t>
      </w:r>
    </w:p>
    <w:p w:rsidR="00B15AB0" w:rsidRDefault="00B15AB0"/>
    <w:p w:rsidR="00B15AB0" w:rsidRDefault="00B15AB0"/>
    <w:p w:rsidR="00B15AB0" w:rsidRDefault="00B15AB0"/>
    <w:p w:rsidR="00B15AB0" w:rsidRDefault="00B15AB0">
      <w:r>
        <w:t>2)</w:t>
      </w:r>
    </w:p>
    <w:p w:rsidR="00B15AB0" w:rsidRDefault="00B15AB0">
      <w:hyperlink r:id="rId6" w:history="1">
        <w:r w:rsidRPr="001C31B4">
          <w:rPr>
            <w:rStyle w:val="Hyperlink"/>
          </w:rPr>
          <w:t>http://www.bls.gov/data/inflation_calculator.htm</w:t>
        </w:r>
      </w:hyperlink>
    </w:p>
    <w:p w:rsidR="00B15AB0" w:rsidRDefault="00B15AB0">
      <w:r>
        <w:tab/>
        <w:t>from Bureau of Labor</w:t>
      </w:r>
    </w:p>
    <w:p w:rsidR="00B15AB0" w:rsidRDefault="00B15AB0"/>
    <w:p w:rsidR="00B15AB0" w:rsidRDefault="00B15AB0">
      <w:r>
        <w:t>a)</w:t>
      </w:r>
    </w:p>
    <w:p w:rsidR="00B15AB0" w:rsidRDefault="00B15AB0">
      <w:hyperlink r:id="rId7" w:history="1">
        <w:r w:rsidRPr="001C31B4">
          <w:rPr>
            <w:rStyle w:val="Hyperlink"/>
          </w:rPr>
          <w:t>http://www.usinflationcalculator.com/</w:t>
        </w:r>
      </w:hyperlink>
    </w:p>
    <w:p w:rsidR="00B15AB0" w:rsidRDefault="00B15AB0">
      <w:r>
        <w:tab/>
        <w:t>-also gives cumulative inflation rate</w:t>
      </w:r>
      <w:r>
        <w:tab/>
        <w:t>(USE)</w:t>
      </w:r>
    </w:p>
    <w:p w:rsidR="00B15AB0" w:rsidRDefault="00B15AB0">
      <w:r>
        <w:t>b)</w:t>
      </w:r>
    </w:p>
    <w:p w:rsidR="00B15AB0" w:rsidRDefault="00B15AB0">
      <w:hyperlink r:id="rId8" w:history="1">
        <w:r w:rsidRPr="001C31B4">
          <w:rPr>
            <w:rStyle w:val="Hyperlink"/>
          </w:rPr>
          <w:t>http://www.usinflationcalculator.com/inflation/current-inflation-rates/</w:t>
        </w:r>
      </w:hyperlink>
    </w:p>
    <w:p w:rsidR="00B15AB0" w:rsidRDefault="00B15AB0">
      <w:r>
        <w:tab/>
        <w:t>-use to show inflation rates</w:t>
      </w:r>
      <w:r w:rsidR="006673E4">
        <w:t xml:space="preserve"> per month per year</w:t>
      </w:r>
    </w:p>
    <w:p w:rsidR="009E0922" w:rsidRDefault="009E0922"/>
    <w:p w:rsidR="009E0922" w:rsidRDefault="009E0922">
      <w:r>
        <w:t>3)</w:t>
      </w:r>
    </w:p>
    <w:p w:rsidR="009E0922" w:rsidRDefault="009E0922">
      <w:hyperlink r:id="rId9" w:history="1">
        <w:r w:rsidRPr="001C31B4">
          <w:rPr>
            <w:rStyle w:val="Hyperlink"/>
          </w:rPr>
          <w:t>http://www.macrotrends.net/1339/unemployment-rate-las</w:t>
        </w:r>
        <w:r w:rsidRPr="001C31B4">
          <w:rPr>
            <w:rStyle w:val="Hyperlink"/>
          </w:rPr>
          <w:t>t</w:t>
        </w:r>
        <w:r w:rsidRPr="001C31B4">
          <w:rPr>
            <w:rStyle w:val="Hyperlink"/>
          </w:rPr>
          <w:t>-ten-years</w:t>
        </w:r>
      </w:hyperlink>
    </w:p>
    <w:p w:rsidR="009E0922" w:rsidRPr="009E0922" w:rsidRDefault="009E0922"/>
    <w:sectPr w:rsidR="009E0922" w:rsidRPr="009E09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1845F9"/>
    <w:rsid w:val="001C5D5F"/>
    <w:rsid w:val="002A17FE"/>
    <w:rsid w:val="004D5E47"/>
    <w:rsid w:val="005806F7"/>
    <w:rsid w:val="006673E4"/>
    <w:rsid w:val="006C7C23"/>
    <w:rsid w:val="00952AD7"/>
    <w:rsid w:val="009E0922"/>
    <w:rsid w:val="00B15AB0"/>
    <w:rsid w:val="00C71605"/>
    <w:rsid w:val="00CE061A"/>
    <w:rsid w:val="00DD7E1D"/>
    <w:rsid w:val="00E16539"/>
    <w:rsid w:val="00F32FC9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13147DB-F8D2-41D9-BF9B-2939A452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15AB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673E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nflationcalculator.com/inflation/current-inflation-rat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inflationcalcul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s.gov/data/inflation_calculator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noema.com/nwnfkne/world-gdp-ranking-2014-data-and-char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n.wikipedia.org/wiki/List_of_countries_by_GDP_(nominal" TargetMode="External"/><Relationship Id="rId9" Type="http://schemas.openxmlformats.org/officeDocument/2006/relationships/hyperlink" Target="http://www.macrotrends.net/1339/unemployment-rate-last-ten-ye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Microsoft</Company>
  <LinksUpToDate>false</LinksUpToDate>
  <CharactersWithSpaces>1096</CharactersWithSpaces>
  <SharedDoc>false</SharedDoc>
  <HLinks>
    <vt:vector size="36" baseType="variant">
      <vt:variant>
        <vt:i4>5898256</vt:i4>
      </vt:variant>
      <vt:variant>
        <vt:i4>15</vt:i4>
      </vt:variant>
      <vt:variant>
        <vt:i4>0</vt:i4>
      </vt:variant>
      <vt:variant>
        <vt:i4>5</vt:i4>
      </vt:variant>
      <vt:variant>
        <vt:lpwstr>http://www.macrotrends.net/1339/unemployment-rate-last-ten-years</vt:lpwstr>
      </vt:variant>
      <vt:variant>
        <vt:lpwstr/>
      </vt:variant>
      <vt:variant>
        <vt:i4>2359394</vt:i4>
      </vt:variant>
      <vt:variant>
        <vt:i4>12</vt:i4>
      </vt:variant>
      <vt:variant>
        <vt:i4>0</vt:i4>
      </vt:variant>
      <vt:variant>
        <vt:i4>5</vt:i4>
      </vt:variant>
      <vt:variant>
        <vt:lpwstr>http://www.usinflationcalculator.com/inflation/current-inflation-rates/</vt:lpwstr>
      </vt:variant>
      <vt:variant>
        <vt:lpwstr/>
      </vt:variant>
      <vt:variant>
        <vt:i4>5308431</vt:i4>
      </vt:variant>
      <vt:variant>
        <vt:i4>9</vt:i4>
      </vt:variant>
      <vt:variant>
        <vt:i4>0</vt:i4>
      </vt:variant>
      <vt:variant>
        <vt:i4>5</vt:i4>
      </vt:variant>
      <vt:variant>
        <vt:lpwstr>http://www.usinflationcalculator.com/</vt:lpwstr>
      </vt:variant>
      <vt:variant>
        <vt:lpwstr/>
      </vt:variant>
      <vt:variant>
        <vt:i4>4128789</vt:i4>
      </vt:variant>
      <vt:variant>
        <vt:i4>6</vt:i4>
      </vt:variant>
      <vt:variant>
        <vt:i4>0</vt:i4>
      </vt:variant>
      <vt:variant>
        <vt:i4>5</vt:i4>
      </vt:variant>
      <vt:variant>
        <vt:lpwstr>http://www.bls.gov/data/inflation_calculator.htm</vt:lpwstr>
      </vt:variant>
      <vt:variant>
        <vt:lpwstr/>
      </vt:variant>
      <vt:variant>
        <vt:i4>4259930</vt:i4>
      </vt:variant>
      <vt:variant>
        <vt:i4>3</vt:i4>
      </vt:variant>
      <vt:variant>
        <vt:i4>0</vt:i4>
      </vt:variant>
      <vt:variant>
        <vt:i4>5</vt:i4>
      </vt:variant>
      <vt:variant>
        <vt:lpwstr>http://knoema.com/nwnfkne/world-gdp-ranking-2014-data-and-charts</vt:lpwstr>
      </vt:variant>
      <vt:variant>
        <vt:lpwstr/>
      </vt:variant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http://en.wikipedia.org/wiki/List_of_countries_by_GDP_(nominal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Matt</dc:creator>
  <cp:keywords/>
  <dc:description/>
  <cp:lastModifiedBy>Yvonne Yoder</cp:lastModifiedBy>
  <cp:revision>2</cp:revision>
  <cp:lastPrinted>2019-02-08T21:51:00Z</cp:lastPrinted>
  <dcterms:created xsi:type="dcterms:W3CDTF">2019-03-19T18:26:00Z</dcterms:created>
  <dcterms:modified xsi:type="dcterms:W3CDTF">2019-03-19T18:26:00Z</dcterms:modified>
</cp:coreProperties>
</file>