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1A" w:rsidRDefault="00CE061A">
      <w:bookmarkStart w:id="0" w:name="_GoBack"/>
      <w:bookmarkEnd w:id="0"/>
    </w:p>
    <w:p w:rsidR="00653296" w:rsidRDefault="00653296"/>
    <w:p w:rsidR="00653296" w:rsidRDefault="00653296"/>
    <w:p w:rsidR="00653296" w:rsidRDefault="00653296"/>
    <w:p w:rsidR="00653296" w:rsidRDefault="00653296"/>
    <w:p w:rsidR="00653296" w:rsidRDefault="00653296">
      <w:hyperlink r:id="rId4" w:history="1">
        <w:r w:rsidRPr="00A231A7">
          <w:rPr>
            <w:rStyle w:val="Hyperlink"/>
          </w:rPr>
          <w:t>https://www.youtube.com/watch?v=PRarFD4S6So</w:t>
        </w:r>
      </w:hyperlink>
    </w:p>
    <w:p w:rsidR="00653296" w:rsidRDefault="00653296">
      <w:r>
        <w:tab/>
      </w:r>
      <w:proofErr w:type="gramStart"/>
      <w:r>
        <w:t>about</w:t>
      </w:r>
      <w:proofErr w:type="gramEnd"/>
      <w:r>
        <w:t xml:space="preserve"> 20 min to 25 min</w:t>
      </w:r>
    </w:p>
    <w:p w:rsidR="00653296" w:rsidRPr="00653296" w:rsidRDefault="00653296"/>
    <w:sectPr w:rsidR="00653296" w:rsidRPr="006532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091AF0"/>
    <w:rsid w:val="000B6F71"/>
    <w:rsid w:val="000C5DEE"/>
    <w:rsid w:val="001C5D5F"/>
    <w:rsid w:val="001E6D07"/>
    <w:rsid w:val="00276ADD"/>
    <w:rsid w:val="002A17FE"/>
    <w:rsid w:val="00464BC5"/>
    <w:rsid w:val="00470EA4"/>
    <w:rsid w:val="004D5E47"/>
    <w:rsid w:val="00543580"/>
    <w:rsid w:val="00574837"/>
    <w:rsid w:val="005806F7"/>
    <w:rsid w:val="00653296"/>
    <w:rsid w:val="006C7C23"/>
    <w:rsid w:val="00770238"/>
    <w:rsid w:val="0079495E"/>
    <w:rsid w:val="00952AD7"/>
    <w:rsid w:val="00C41F18"/>
    <w:rsid w:val="00C659FF"/>
    <w:rsid w:val="00CC2980"/>
    <w:rsid w:val="00CE061A"/>
    <w:rsid w:val="00CF220B"/>
    <w:rsid w:val="00D151D0"/>
    <w:rsid w:val="00DD7E1D"/>
    <w:rsid w:val="00E16539"/>
    <w:rsid w:val="00EE49C3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55B5AC3-4900-4996-9577-F1FEED4F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53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RarFD4S6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https://www</vt:lpstr>
    </vt:vector>
  </TitlesOfParts>
  <Company>Microsoft</Company>
  <LinksUpToDate>false</LinksUpToDate>
  <CharactersWithSpaces>134</CharactersWithSpaces>
  <SharedDoc>false</SharedDoc>
  <HLinks>
    <vt:vector size="6" baseType="variant">
      <vt:variant>
        <vt:i4>3866682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https://www.youtube.com/watch?v=PRarFD4S6So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</dc:title>
  <dc:subject/>
  <dc:creator>Matt</dc:creator>
  <cp:keywords/>
  <dc:description/>
  <cp:lastModifiedBy>Yvonne Yoder</cp:lastModifiedBy>
  <cp:revision>2</cp:revision>
  <dcterms:created xsi:type="dcterms:W3CDTF">2019-03-19T18:17:00Z</dcterms:created>
  <dcterms:modified xsi:type="dcterms:W3CDTF">2019-03-19T18:17:00Z</dcterms:modified>
</cp:coreProperties>
</file>