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9: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Marcionism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Montanism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TRUE/FALSE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one of the pagan Greek gods had created the world.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the God of the Old Testament loves only the Jews.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rejected all of the New Testament.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taught that his followers could live however they pleased.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</w:t>
      </w:r>
      <w:r>
        <w:rPr>
          <w:rFonts w:ascii="TimesNewRomanPSMT" w:hAnsi="TimesNewRomanPSMT" w:cs="TimesNewRomanPSMT"/>
          <w:sz w:val="24"/>
          <w:szCs w:val="24"/>
        </w:rPr>
        <w:t>ou spent outside of class preparing for this quiz.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8C7C96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8C7C96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9: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Marcionism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Montanism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TRUE/FALSE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one of the pagan Greek god</w:t>
      </w:r>
      <w:r>
        <w:rPr>
          <w:rFonts w:ascii="TimesNewRomanPSMT" w:hAnsi="TimesNewRomanPSMT" w:cs="TimesNewRomanPSMT"/>
          <w:sz w:val="24"/>
          <w:szCs w:val="24"/>
        </w:rPr>
        <w:t xml:space="preserve">s had created the world.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believed that the God of the Old Testament loves only the Jews.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rejected all of the New Testament.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taught that his followers could live however they pleased. 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8C7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6E"/>
    <w:rsid w:val="008C7C96"/>
    <w:rsid w:val="00D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017A7"/>
  <w14:defaultImageDpi w14:val="0"/>
  <w15:docId w15:val="{C7442DAF-0247-4E5F-BEA6-17464A92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2017-11-29T19:16:00Z</dcterms:created>
  <dcterms:modified xsi:type="dcterms:W3CDTF">2017-11-29T19:16:00Z</dcterms:modified>
</cp:coreProperties>
</file>