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44: The Russian Mennonites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</w:t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TRUE/FALSE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Russian ruler Peter the Great invited Germans to settle in what is now Ukraine.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The opportunity to settle in the Ukraine was attractive to Mennonites because of increasing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pressure from their governments and a lack of available land in Germany. 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Mennonites in the Ukraine established largely self-governing, self-su</w:t>
      </w:r>
      <w:r>
        <w:rPr>
          <w:rFonts w:ascii="TimesNewRomanPSMT" w:hAnsi="TimesNewRomanPSMT" w:cs="TimesNewRomanPSMT"/>
          <w:sz w:val="24"/>
          <w:szCs w:val="24"/>
        </w:rPr>
        <w:t xml:space="preserve">fficient communities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called colonies. 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A type of Christendom developed in Mennonite communities in the Ukraine. 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5. The </w:t>
      </w:r>
      <w:proofErr w:type="spellStart"/>
      <w:r>
        <w:rPr>
          <w:rFonts w:ascii="TimesNewRomanPSMT" w:hAnsi="TimesNewRomanPSMT" w:cs="TimesNewRomanPSMT"/>
          <w:i/>
          <w:iCs/>
          <w:sz w:val="24"/>
          <w:szCs w:val="24"/>
        </w:rPr>
        <w:t>Kleine</w:t>
      </w:r>
      <w:proofErr w:type="spellEnd"/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i/>
          <w:iCs/>
          <w:sz w:val="24"/>
          <w:szCs w:val="24"/>
        </w:rPr>
        <w:t>Gmeinde</w:t>
      </w:r>
      <w:proofErr w:type="spellEnd"/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and the Mennonite Brethren Church were formed to resist progressive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changes among the bulk of the Me</w:t>
      </w:r>
      <w:r>
        <w:rPr>
          <w:rFonts w:ascii="TimesNewRomanPSMT" w:hAnsi="TimesNewRomanPSMT" w:cs="TimesNewRomanPSMT"/>
          <w:sz w:val="24"/>
          <w:szCs w:val="24"/>
        </w:rPr>
        <w:t>nnonites in the Ukraine.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6. Russian Mennonites began migrating to North America in the 1870s. 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7. Most Russian Mennonite immigrants to North America settled in various parts of the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Great Plains.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8. Most Russian Mennonite immigrants t</w:t>
      </w:r>
      <w:r>
        <w:rPr>
          <w:rFonts w:ascii="TimesNewRomanPSMT" w:hAnsi="TimesNewRomanPSMT" w:cs="TimesNewRomanPSMT"/>
          <w:sz w:val="24"/>
          <w:szCs w:val="24"/>
        </w:rPr>
        <w:t>o the United States joined the “Old” Mennonite Church.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7A08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8D"/>
    <w:rsid w:val="007A08BC"/>
    <w:rsid w:val="00D2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EA0960"/>
  <w14:defaultImageDpi w14:val="0"/>
  <w15:docId w15:val="{7FECE23A-3CE7-4F7F-AAD6-96A11CEB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2017-11-30T20:15:00Z</dcterms:created>
  <dcterms:modified xsi:type="dcterms:W3CDTF">2017-11-30T20:16:00Z</dcterms:modified>
</cp:coreProperties>
</file>