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532F9" w14:paraId="642342D5" w14:textId="77777777" w:rsidTr="001508B6">
        <w:tc>
          <w:tcPr>
            <w:tcW w:w="2155" w:type="dxa"/>
          </w:tcPr>
          <w:p w14:paraId="642342D3" w14:textId="77777777" w:rsidR="005532F9" w:rsidRPr="001508B6" w:rsidRDefault="005532F9" w:rsidP="002C697A">
            <w:pPr>
              <w:jc w:val="center"/>
              <w:rPr>
                <w:b/>
                <w:sz w:val="28"/>
                <w:szCs w:val="28"/>
              </w:rPr>
            </w:pPr>
            <w:r w:rsidRPr="001508B6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7195" w:type="dxa"/>
          </w:tcPr>
          <w:p w14:paraId="642342D4" w14:textId="27F9EA76" w:rsidR="005532F9" w:rsidRPr="00F02C00" w:rsidRDefault="00291C99" w:rsidP="00F02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Mimetic Architecture </w:t>
            </w:r>
          </w:p>
        </w:tc>
      </w:tr>
      <w:tr w:rsidR="005532F9" w14:paraId="642342D8" w14:textId="77777777" w:rsidTr="001508B6">
        <w:tc>
          <w:tcPr>
            <w:tcW w:w="2155" w:type="dxa"/>
          </w:tcPr>
          <w:p w14:paraId="642342D6" w14:textId="77777777" w:rsidR="005532F9" w:rsidRPr="001508B6" w:rsidRDefault="005532F9" w:rsidP="002C697A">
            <w:pPr>
              <w:jc w:val="center"/>
              <w:rPr>
                <w:b/>
                <w:sz w:val="28"/>
                <w:szCs w:val="28"/>
              </w:rPr>
            </w:pPr>
            <w:r w:rsidRPr="001508B6">
              <w:rPr>
                <w:b/>
                <w:sz w:val="28"/>
                <w:szCs w:val="28"/>
              </w:rPr>
              <w:t>Grade Level</w:t>
            </w:r>
          </w:p>
        </w:tc>
        <w:tc>
          <w:tcPr>
            <w:tcW w:w="7195" w:type="dxa"/>
          </w:tcPr>
          <w:p w14:paraId="642342D7" w14:textId="77777777" w:rsidR="005532F9" w:rsidRPr="00F02C00" w:rsidRDefault="003544D3" w:rsidP="00F02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three – four </w:t>
            </w:r>
          </w:p>
        </w:tc>
      </w:tr>
      <w:tr w:rsidR="009E55AE" w14:paraId="642342DB" w14:textId="77777777" w:rsidTr="001508B6">
        <w:tc>
          <w:tcPr>
            <w:tcW w:w="2155" w:type="dxa"/>
          </w:tcPr>
          <w:p w14:paraId="642342D9" w14:textId="77777777" w:rsidR="009E55AE" w:rsidRPr="001508B6" w:rsidRDefault="009E55AE" w:rsidP="002C697A">
            <w:pPr>
              <w:jc w:val="center"/>
              <w:rPr>
                <w:b/>
                <w:sz w:val="28"/>
                <w:szCs w:val="28"/>
              </w:rPr>
            </w:pPr>
            <w:r w:rsidRPr="001508B6">
              <w:rPr>
                <w:b/>
                <w:sz w:val="28"/>
                <w:szCs w:val="28"/>
              </w:rPr>
              <w:t>Objective</w:t>
            </w:r>
          </w:p>
        </w:tc>
        <w:tc>
          <w:tcPr>
            <w:tcW w:w="7195" w:type="dxa"/>
          </w:tcPr>
          <w:p w14:paraId="642342DA" w14:textId="390059C0" w:rsidR="009E55AE" w:rsidRPr="00E434F0" w:rsidRDefault="00AD1C47" w:rsidP="00136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the book, </w:t>
            </w:r>
            <w:r>
              <w:rPr>
                <w:i/>
                <w:sz w:val="24"/>
                <w:szCs w:val="24"/>
              </w:rPr>
              <w:t xml:space="preserve">Buildings </w:t>
            </w:r>
            <w:r w:rsidRPr="00AD1C47">
              <w:rPr>
                <w:i/>
                <w:sz w:val="24"/>
                <w:szCs w:val="24"/>
              </w:rPr>
              <w:t>in Disguise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 a springboard</w:t>
            </w:r>
            <w:r w:rsidR="001508B6">
              <w:rPr>
                <w:sz w:val="24"/>
                <w:szCs w:val="24"/>
              </w:rPr>
              <w:t xml:space="preserve"> for ideas</w:t>
            </w:r>
            <w:r>
              <w:rPr>
                <w:sz w:val="24"/>
                <w:szCs w:val="24"/>
              </w:rPr>
              <w:t>, t</w:t>
            </w:r>
            <w:r w:rsidR="008F0EEB" w:rsidRPr="00AD1C47">
              <w:rPr>
                <w:sz w:val="24"/>
                <w:szCs w:val="24"/>
              </w:rPr>
              <w:t>he</w:t>
            </w:r>
            <w:r w:rsidR="008F0EEB">
              <w:rPr>
                <w:sz w:val="24"/>
                <w:szCs w:val="24"/>
              </w:rPr>
              <w:t xml:space="preserve"> students wil</w:t>
            </w:r>
            <w:r w:rsidR="003544D3">
              <w:rPr>
                <w:sz w:val="24"/>
                <w:szCs w:val="24"/>
              </w:rPr>
              <w:t xml:space="preserve">l </w:t>
            </w:r>
            <w:r w:rsidR="00136FC9">
              <w:rPr>
                <w:sz w:val="24"/>
                <w:szCs w:val="24"/>
              </w:rPr>
              <w:t>draw and paint a</w:t>
            </w:r>
            <w:r w:rsidR="00F06BB1">
              <w:rPr>
                <w:sz w:val="24"/>
                <w:szCs w:val="24"/>
              </w:rPr>
              <w:t xml:space="preserve"> building that reflects the product it sells. </w:t>
            </w:r>
          </w:p>
        </w:tc>
      </w:tr>
      <w:tr w:rsidR="005532F9" w14:paraId="642342DE" w14:textId="77777777" w:rsidTr="001508B6">
        <w:tc>
          <w:tcPr>
            <w:tcW w:w="2155" w:type="dxa"/>
          </w:tcPr>
          <w:p w14:paraId="642342DC" w14:textId="77777777" w:rsidR="005532F9" w:rsidRPr="001508B6" w:rsidRDefault="005532F9" w:rsidP="002C697A">
            <w:pPr>
              <w:jc w:val="center"/>
              <w:rPr>
                <w:b/>
                <w:sz w:val="28"/>
                <w:szCs w:val="28"/>
              </w:rPr>
            </w:pPr>
            <w:r w:rsidRPr="001508B6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7195" w:type="dxa"/>
          </w:tcPr>
          <w:p w14:paraId="642342DD" w14:textId="6B6BC78E" w:rsidR="0006271A" w:rsidRPr="00E434F0" w:rsidRDefault="0015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Mimetic architecture </w:t>
            </w:r>
          </w:p>
        </w:tc>
      </w:tr>
      <w:tr w:rsidR="005532F9" w14:paraId="642342E1" w14:textId="77777777" w:rsidTr="001508B6">
        <w:tc>
          <w:tcPr>
            <w:tcW w:w="2155" w:type="dxa"/>
          </w:tcPr>
          <w:p w14:paraId="642342DF" w14:textId="77777777" w:rsidR="005532F9" w:rsidRPr="001508B6" w:rsidRDefault="005532F9" w:rsidP="002C697A">
            <w:pPr>
              <w:jc w:val="center"/>
              <w:rPr>
                <w:b/>
                <w:sz w:val="28"/>
                <w:szCs w:val="28"/>
              </w:rPr>
            </w:pPr>
            <w:r w:rsidRPr="001508B6">
              <w:rPr>
                <w:b/>
                <w:sz w:val="28"/>
                <w:szCs w:val="28"/>
              </w:rPr>
              <w:t>Resources and Materials</w:t>
            </w:r>
          </w:p>
        </w:tc>
        <w:tc>
          <w:tcPr>
            <w:tcW w:w="7195" w:type="dxa"/>
          </w:tcPr>
          <w:p w14:paraId="1A1759BD" w14:textId="77777777" w:rsidR="0006271A" w:rsidRDefault="00B860C8" w:rsidP="00003536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White construction or watercolor paper </w:t>
            </w:r>
          </w:p>
          <w:p w14:paraId="275A8E1E" w14:textId="77777777" w:rsidR="00B860C8" w:rsidRDefault="00B860C8" w:rsidP="00003536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 paint </w:t>
            </w:r>
          </w:p>
          <w:p w14:paraId="0F660DB4" w14:textId="77777777" w:rsidR="00B860C8" w:rsidRDefault="00B860C8" w:rsidP="00003536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Brushes </w:t>
            </w:r>
          </w:p>
          <w:p w14:paraId="1C804F73" w14:textId="77777777" w:rsidR="00B860C8" w:rsidRDefault="00B860C8" w:rsidP="00003536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cups </w:t>
            </w:r>
          </w:p>
          <w:p w14:paraId="2E701695" w14:textId="6DDCC52B" w:rsidR="00B860C8" w:rsidRDefault="0098425E" w:rsidP="00003536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crayon </w:t>
            </w:r>
          </w:p>
          <w:p w14:paraId="4984F470" w14:textId="073893E5" w:rsidR="005676EB" w:rsidRDefault="005676EB" w:rsidP="00003536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Pencils </w:t>
            </w:r>
          </w:p>
          <w:p w14:paraId="3A630618" w14:textId="77777777" w:rsidR="0098425E" w:rsidRDefault="0098425E" w:rsidP="00003536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Buildings in Disguise </w:t>
            </w:r>
            <w:r>
              <w:rPr>
                <w:sz w:val="24"/>
                <w:szCs w:val="24"/>
              </w:rPr>
              <w:t xml:space="preserve">by </w:t>
            </w:r>
            <w:r w:rsidR="00B2307B">
              <w:rPr>
                <w:sz w:val="24"/>
                <w:szCs w:val="24"/>
              </w:rPr>
              <w:t xml:space="preserve">Joan Marie Arbogast </w:t>
            </w:r>
          </w:p>
          <w:p w14:paraId="642342E0" w14:textId="7FAD675B" w:rsidR="00003536" w:rsidRPr="0098425E" w:rsidRDefault="00003536" w:rsidP="00003536">
            <w:pPr>
              <w:ind w:left="360"/>
              <w:rPr>
                <w:sz w:val="24"/>
                <w:szCs w:val="24"/>
              </w:rPr>
            </w:pPr>
          </w:p>
        </w:tc>
      </w:tr>
      <w:tr w:rsidR="005532F9" w14:paraId="642342E4" w14:textId="77777777" w:rsidTr="001508B6">
        <w:tc>
          <w:tcPr>
            <w:tcW w:w="2155" w:type="dxa"/>
          </w:tcPr>
          <w:p w14:paraId="642342E2" w14:textId="77777777" w:rsidR="005532F9" w:rsidRPr="001508B6" w:rsidRDefault="005532F9" w:rsidP="002C697A">
            <w:pPr>
              <w:jc w:val="center"/>
              <w:rPr>
                <w:b/>
                <w:sz w:val="28"/>
                <w:szCs w:val="28"/>
              </w:rPr>
            </w:pPr>
            <w:r w:rsidRPr="001508B6">
              <w:rPr>
                <w:b/>
                <w:sz w:val="28"/>
                <w:szCs w:val="28"/>
              </w:rPr>
              <w:t>Motivation</w:t>
            </w:r>
          </w:p>
        </w:tc>
        <w:tc>
          <w:tcPr>
            <w:tcW w:w="7195" w:type="dxa"/>
          </w:tcPr>
          <w:p w14:paraId="68B84148" w14:textId="77777777" w:rsidR="00003536" w:rsidRDefault="007C66DC" w:rsidP="000035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the architecture in </w:t>
            </w:r>
            <w:r>
              <w:rPr>
                <w:i/>
                <w:sz w:val="24"/>
                <w:szCs w:val="24"/>
              </w:rPr>
              <w:t>Buildings in Disguise</w:t>
            </w:r>
            <w:r>
              <w:rPr>
                <w:sz w:val="24"/>
                <w:szCs w:val="24"/>
              </w:rPr>
              <w:t xml:space="preserve">. Have students seen any of these buildings? </w:t>
            </w:r>
            <w:r w:rsidR="00097F7F">
              <w:rPr>
                <w:sz w:val="24"/>
                <w:szCs w:val="24"/>
              </w:rPr>
              <w:t>What sort of building would they like to design?</w:t>
            </w:r>
          </w:p>
          <w:p w14:paraId="642342E3" w14:textId="2764FFDB" w:rsidR="005532F9" w:rsidRPr="00E434F0" w:rsidRDefault="00097F7F" w:rsidP="000035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532F9" w14:paraId="642342E8" w14:textId="77777777" w:rsidTr="001508B6">
        <w:tc>
          <w:tcPr>
            <w:tcW w:w="2155" w:type="dxa"/>
          </w:tcPr>
          <w:p w14:paraId="642342E5" w14:textId="77777777" w:rsidR="005532F9" w:rsidRPr="001508B6" w:rsidRDefault="005532F9" w:rsidP="002C697A">
            <w:pPr>
              <w:jc w:val="center"/>
              <w:rPr>
                <w:b/>
                <w:sz w:val="28"/>
                <w:szCs w:val="28"/>
              </w:rPr>
            </w:pPr>
            <w:r w:rsidRPr="001508B6">
              <w:rPr>
                <w:b/>
                <w:sz w:val="28"/>
                <w:szCs w:val="28"/>
              </w:rPr>
              <w:t>Sequence of Activities</w:t>
            </w:r>
          </w:p>
        </w:tc>
        <w:tc>
          <w:tcPr>
            <w:tcW w:w="7195" w:type="dxa"/>
          </w:tcPr>
          <w:p w14:paraId="642342E6" w14:textId="2F709A46" w:rsidR="00E434F0" w:rsidRPr="00E434F0" w:rsidRDefault="00097F7F" w:rsidP="00E434F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out white paper</w:t>
            </w:r>
            <w:r w:rsidR="00C04FFA">
              <w:rPr>
                <w:sz w:val="24"/>
                <w:szCs w:val="24"/>
              </w:rPr>
              <w:t xml:space="preserve">, pencils and black crayon </w:t>
            </w:r>
          </w:p>
          <w:p w14:paraId="616EF342" w14:textId="0A3D3BCF" w:rsidR="002F43EE" w:rsidRDefault="005676EB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draw a building of their choice</w:t>
            </w:r>
            <w:r w:rsidR="00F02D41">
              <w:rPr>
                <w:sz w:val="24"/>
                <w:szCs w:val="24"/>
              </w:rPr>
              <w:t xml:space="preserve">. They may want to add a </w:t>
            </w:r>
            <w:r w:rsidR="00EB5026">
              <w:rPr>
                <w:sz w:val="24"/>
                <w:szCs w:val="24"/>
              </w:rPr>
              <w:t xml:space="preserve">store </w:t>
            </w:r>
            <w:r w:rsidR="00F02D41">
              <w:rPr>
                <w:sz w:val="24"/>
                <w:szCs w:val="24"/>
              </w:rPr>
              <w:t>sign in the front</w:t>
            </w:r>
            <w:r w:rsidR="004D43BE">
              <w:rPr>
                <w:sz w:val="24"/>
                <w:szCs w:val="24"/>
              </w:rPr>
              <w:t>,</w:t>
            </w:r>
            <w:r w:rsidR="00EB5026">
              <w:rPr>
                <w:sz w:val="24"/>
                <w:szCs w:val="24"/>
              </w:rPr>
              <w:t xml:space="preserve"> design a background, etc.  </w:t>
            </w:r>
          </w:p>
          <w:p w14:paraId="39C17013" w14:textId="0DDB3916" w:rsidR="005676EB" w:rsidRDefault="005676EB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Outline the building with black crayon</w:t>
            </w:r>
          </w:p>
          <w:p w14:paraId="2E29C9AD" w14:textId="5F57BD58" w:rsidR="00C04FFA" w:rsidRDefault="00C04FFA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 out paints, water cups, and brushes </w:t>
            </w:r>
          </w:p>
          <w:p w14:paraId="73918DA9" w14:textId="77777777" w:rsidR="005676EB" w:rsidRDefault="005676EB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tempera paint to paint the</w:t>
            </w:r>
            <w:r w:rsidR="00C04FFA">
              <w:rPr>
                <w:sz w:val="24"/>
                <w:szCs w:val="24"/>
              </w:rPr>
              <w:t xml:space="preserve"> building and background </w:t>
            </w:r>
          </w:p>
          <w:p w14:paraId="4E29E023" w14:textId="77777777" w:rsidR="007602DB" w:rsidRDefault="007602DB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 up supplies as</w:t>
            </w:r>
            <w:r w:rsidR="00003536">
              <w:rPr>
                <w:sz w:val="24"/>
                <w:szCs w:val="24"/>
              </w:rPr>
              <w:t xml:space="preserve"> fits</w:t>
            </w:r>
            <w:r>
              <w:rPr>
                <w:sz w:val="24"/>
                <w:szCs w:val="24"/>
              </w:rPr>
              <w:t xml:space="preserve"> normal routine </w:t>
            </w:r>
          </w:p>
          <w:p w14:paraId="642342E7" w14:textId="03EDA043" w:rsidR="00003536" w:rsidRPr="00E434F0" w:rsidRDefault="00003536" w:rsidP="00003536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5532F9" w14:paraId="642342EB" w14:textId="77777777" w:rsidTr="001508B6">
        <w:tc>
          <w:tcPr>
            <w:tcW w:w="2155" w:type="dxa"/>
          </w:tcPr>
          <w:p w14:paraId="642342E9" w14:textId="77777777" w:rsidR="005532F9" w:rsidRPr="001508B6" w:rsidRDefault="00F02C00" w:rsidP="002C697A">
            <w:pPr>
              <w:jc w:val="center"/>
              <w:rPr>
                <w:b/>
                <w:sz w:val="28"/>
                <w:szCs w:val="28"/>
              </w:rPr>
            </w:pPr>
            <w:r w:rsidRPr="001508B6">
              <w:rPr>
                <w:b/>
                <w:sz w:val="28"/>
                <w:szCs w:val="28"/>
              </w:rPr>
              <w:t>Closure</w:t>
            </w:r>
          </w:p>
        </w:tc>
        <w:tc>
          <w:tcPr>
            <w:tcW w:w="7195" w:type="dxa"/>
          </w:tcPr>
          <w:p w14:paraId="033BC673" w14:textId="77777777" w:rsidR="00AA60B3" w:rsidRDefault="005876EC" w:rsidP="003D4D2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each student an opportunity to show his/her picture</w:t>
            </w:r>
            <w:r w:rsidR="00493C46">
              <w:rPr>
                <w:sz w:val="24"/>
                <w:szCs w:val="24"/>
              </w:rPr>
              <w:t xml:space="preserve"> and give any clarifying details about wh</w:t>
            </w:r>
            <w:r w:rsidR="00776A7D">
              <w:rPr>
                <w:sz w:val="24"/>
                <w:szCs w:val="24"/>
              </w:rPr>
              <w:t xml:space="preserve">at it is and why they chose it. </w:t>
            </w:r>
          </w:p>
          <w:p w14:paraId="642342EA" w14:textId="1273E598" w:rsidR="00CA50DA" w:rsidRPr="00E434F0" w:rsidRDefault="00CA50DA" w:rsidP="00CA50DA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5532F9" w14:paraId="642342EE" w14:textId="77777777" w:rsidTr="001508B6">
        <w:tc>
          <w:tcPr>
            <w:tcW w:w="2155" w:type="dxa"/>
          </w:tcPr>
          <w:p w14:paraId="642342EC" w14:textId="77777777" w:rsidR="005532F9" w:rsidRPr="001508B6" w:rsidRDefault="00F02C00" w:rsidP="002C697A">
            <w:pPr>
              <w:jc w:val="center"/>
              <w:rPr>
                <w:b/>
                <w:sz w:val="28"/>
                <w:szCs w:val="28"/>
              </w:rPr>
            </w:pPr>
            <w:r w:rsidRPr="001508B6">
              <w:rPr>
                <w:b/>
                <w:sz w:val="28"/>
                <w:szCs w:val="28"/>
              </w:rPr>
              <w:t>Assessment</w:t>
            </w:r>
          </w:p>
        </w:tc>
        <w:tc>
          <w:tcPr>
            <w:tcW w:w="7195" w:type="dxa"/>
          </w:tcPr>
          <w:p w14:paraId="357777E3" w14:textId="72434FFB" w:rsidR="00AD07FA" w:rsidRDefault="00776A7D" w:rsidP="00AD07F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students use creativity in designing</w:t>
            </w:r>
            <w:r w:rsidR="00287458">
              <w:rPr>
                <w:sz w:val="24"/>
                <w:szCs w:val="24"/>
              </w:rPr>
              <w:t xml:space="preserve"> their</w:t>
            </w:r>
            <w:r>
              <w:rPr>
                <w:sz w:val="24"/>
                <w:szCs w:val="24"/>
              </w:rPr>
              <w:t xml:space="preserve"> mimetic architecture? </w:t>
            </w:r>
          </w:p>
          <w:p w14:paraId="578B0AD1" w14:textId="4467F529" w:rsidR="0061073D" w:rsidRPr="0061073D" w:rsidRDefault="00776A7D" w:rsidP="0061073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their building </w:t>
            </w:r>
            <w:r w:rsidR="00287458">
              <w:rPr>
                <w:sz w:val="24"/>
                <w:szCs w:val="24"/>
              </w:rPr>
              <w:t xml:space="preserve">represent another object? </w:t>
            </w:r>
          </w:p>
          <w:p w14:paraId="642342ED" w14:textId="2738CF2B" w:rsidR="00CA50DA" w:rsidRPr="00E434F0" w:rsidRDefault="00CA50DA" w:rsidP="00CA50DA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61073D" w14:paraId="2AE57477" w14:textId="77777777" w:rsidTr="001508B6">
        <w:tc>
          <w:tcPr>
            <w:tcW w:w="2155" w:type="dxa"/>
          </w:tcPr>
          <w:p w14:paraId="78156CCE" w14:textId="37E600C8" w:rsidR="0061073D" w:rsidRPr="001508B6" w:rsidRDefault="0061073D" w:rsidP="002C69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14:paraId="68FC1CB0" w14:textId="7B578F71" w:rsidR="0061073D" w:rsidRPr="0061073D" w:rsidRDefault="0061073D" w:rsidP="00E26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Lesson plan </w:t>
            </w:r>
            <w:bookmarkStart w:id="0" w:name="_GoBack"/>
            <w:bookmarkEnd w:id="0"/>
            <w:r>
              <w:rPr>
                <w:sz w:val="24"/>
                <w:szCs w:val="24"/>
              </w:rPr>
              <w:t>by Bettina Yoder</w:t>
            </w:r>
          </w:p>
        </w:tc>
      </w:tr>
    </w:tbl>
    <w:p w14:paraId="642342EF" w14:textId="77777777" w:rsidR="005532F9" w:rsidRDefault="005532F9">
      <w:pPr>
        <w:rPr>
          <w:sz w:val="24"/>
          <w:szCs w:val="24"/>
        </w:rPr>
      </w:pPr>
    </w:p>
    <w:p w14:paraId="642342F0" w14:textId="10DB3749" w:rsidR="005532F9" w:rsidRDefault="00835C01">
      <w:pPr>
        <w:rPr>
          <w:sz w:val="24"/>
          <w:szCs w:val="24"/>
        </w:rPr>
      </w:pPr>
      <w:r>
        <w:rPr>
          <w:sz w:val="24"/>
          <w:szCs w:val="24"/>
        </w:rPr>
        <w:t>Editor’s note:</w:t>
      </w:r>
    </w:p>
    <w:p w14:paraId="44E49ACD" w14:textId="657FB036" w:rsidR="00835C01" w:rsidRPr="00835C01" w:rsidRDefault="00835C0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do not have a copy of the book </w:t>
      </w:r>
      <w:r>
        <w:rPr>
          <w:i/>
          <w:sz w:val="24"/>
          <w:szCs w:val="24"/>
        </w:rPr>
        <w:t>Buildings in Disguise</w:t>
      </w:r>
      <w:r>
        <w:rPr>
          <w:sz w:val="24"/>
          <w:szCs w:val="24"/>
        </w:rPr>
        <w:t xml:space="preserve">, </w:t>
      </w:r>
      <w:r w:rsidR="0061073D">
        <w:rPr>
          <w:sz w:val="24"/>
          <w:szCs w:val="24"/>
        </w:rPr>
        <w:t>you can</w:t>
      </w:r>
      <w:r>
        <w:rPr>
          <w:sz w:val="24"/>
          <w:szCs w:val="24"/>
        </w:rPr>
        <w:t xml:space="preserve"> </w:t>
      </w:r>
      <w:r w:rsidR="0061073D">
        <w:rPr>
          <w:sz w:val="24"/>
          <w:szCs w:val="24"/>
        </w:rPr>
        <w:t xml:space="preserve">do an online </w:t>
      </w:r>
      <w:r>
        <w:rPr>
          <w:sz w:val="24"/>
          <w:szCs w:val="24"/>
        </w:rPr>
        <w:t>search using the words “</w:t>
      </w:r>
      <w:r w:rsidR="0061073D">
        <w:rPr>
          <w:sz w:val="24"/>
          <w:szCs w:val="24"/>
        </w:rPr>
        <w:t>Buildings in Disguise.</w:t>
      </w:r>
      <w:r>
        <w:rPr>
          <w:sz w:val="24"/>
          <w:szCs w:val="24"/>
        </w:rPr>
        <w:t>”</w:t>
      </w:r>
      <w:r w:rsidR="0061073D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any images of </w:t>
      </w:r>
      <w:r w:rsidR="0061073D">
        <w:rPr>
          <w:sz w:val="24"/>
          <w:szCs w:val="24"/>
        </w:rPr>
        <w:t>shaped</w:t>
      </w:r>
      <w:r>
        <w:rPr>
          <w:sz w:val="24"/>
          <w:szCs w:val="24"/>
        </w:rPr>
        <w:t xml:space="preserve"> buildings are available online.</w:t>
      </w:r>
    </w:p>
    <w:sectPr w:rsidR="00835C01" w:rsidRPr="00835C01" w:rsidSect="00880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7A5"/>
    <w:multiLevelType w:val="hybridMultilevel"/>
    <w:tmpl w:val="7630B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E391E"/>
    <w:multiLevelType w:val="hybridMultilevel"/>
    <w:tmpl w:val="EDA21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A6D12"/>
    <w:multiLevelType w:val="hybridMultilevel"/>
    <w:tmpl w:val="1B7A6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FF0536"/>
    <w:multiLevelType w:val="hybridMultilevel"/>
    <w:tmpl w:val="2B0E1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923CBA"/>
    <w:multiLevelType w:val="hybridMultilevel"/>
    <w:tmpl w:val="CABE8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B34DD2"/>
    <w:multiLevelType w:val="hybridMultilevel"/>
    <w:tmpl w:val="78BA1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BA"/>
    <w:rsid w:val="00003536"/>
    <w:rsid w:val="00027CE9"/>
    <w:rsid w:val="0006271A"/>
    <w:rsid w:val="000871F5"/>
    <w:rsid w:val="000963A3"/>
    <w:rsid w:val="00097F7F"/>
    <w:rsid w:val="000C494C"/>
    <w:rsid w:val="00124953"/>
    <w:rsid w:val="00136FC9"/>
    <w:rsid w:val="001508B6"/>
    <w:rsid w:val="001F4601"/>
    <w:rsid w:val="00253737"/>
    <w:rsid w:val="00284B88"/>
    <w:rsid w:val="00287458"/>
    <w:rsid w:val="00291C99"/>
    <w:rsid w:val="002C697A"/>
    <w:rsid w:val="002F43EE"/>
    <w:rsid w:val="003544D3"/>
    <w:rsid w:val="00394A6D"/>
    <w:rsid w:val="003B3ABA"/>
    <w:rsid w:val="003D4D21"/>
    <w:rsid w:val="003F2181"/>
    <w:rsid w:val="004059AF"/>
    <w:rsid w:val="00493C46"/>
    <w:rsid w:val="004A5BA7"/>
    <w:rsid w:val="004D43BE"/>
    <w:rsid w:val="00550E8B"/>
    <w:rsid w:val="005532F9"/>
    <w:rsid w:val="005676EB"/>
    <w:rsid w:val="005876EC"/>
    <w:rsid w:val="005E7438"/>
    <w:rsid w:val="0061073D"/>
    <w:rsid w:val="00651DA5"/>
    <w:rsid w:val="006F4977"/>
    <w:rsid w:val="00747251"/>
    <w:rsid w:val="007602DB"/>
    <w:rsid w:val="00776A7D"/>
    <w:rsid w:val="007C66DC"/>
    <w:rsid w:val="007E2118"/>
    <w:rsid w:val="00804000"/>
    <w:rsid w:val="00835C01"/>
    <w:rsid w:val="00836E78"/>
    <w:rsid w:val="00837F77"/>
    <w:rsid w:val="008800DD"/>
    <w:rsid w:val="008C4E0D"/>
    <w:rsid w:val="008F0EEB"/>
    <w:rsid w:val="009507E0"/>
    <w:rsid w:val="00966E33"/>
    <w:rsid w:val="0098425E"/>
    <w:rsid w:val="00995E46"/>
    <w:rsid w:val="009E55AE"/>
    <w:rsid w:val="00AA60B3"/>
    <w:rsid w:val="00AD07FA"/>
    <w:rsid w:val="00AD1C47"/>
    <w:rsid w:val="00AE2490"/>
    <w:rsid w:val="00AE25D0"/>
    <w:rsid w:val="00B13FA6"/>
    <w:rsid w:val="00B2307B"/>
    <w:rsid w:val="00B860C8"/>
    <w:rsid w:val="00BB0084"/>
    <w:rsid w:val="00BC2D35"/>
    <w:rsid w:val="00C04FFA"/>
    <w:rsid w:val="00C275EE"/>
    <w:rsid w:val="00C46433"/>
    <w:rsid w:val="00C95DAA"/>
    <w:rsid w:val="00CA50DA"/>
    <w:rsid w:val="00CC4EE7"/>
    <w:rsid w:val="00DC4276"/>
    <w:rsid w:val="00E21BD3"/>
    <w:rsid w:val="00E26340"/>
    <w:rsid w:val="00E434F0"/>
    <w:rsid w:val="00E54A59"/>
    <w:rsid w:val="00EB5026"/>
    <w:rsid w:val="00EE7722"/>
    <w:rsid w:val="00F02C00"/>
    <w:rsid w:val="00F02D41"/>
    <w:rsid w:val="00F06BB1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42D3"/>
  <w15:docId w15:val="{6C4F8147-DBC8-4B40-A785-659098CF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6E7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36E78"/>
    <w:rPr>
      <w:rFonts w:asciiTheme="majorHAnsi" w:eastAsiaTheme="majorEastAsia" w:hAnsiTheme="majorHAnsi" w:cstheme="majorBidi"/>
      <w:szCs w:val="20"/>
    </w:rPr>
  </w:style>
  <w:style w:type="paragraph" w:styleId="ListParagraph">
    <w:name w:val="List Paragraph"/>
    <w:basedOn w:val="Normal"/>
    <w:uiPriority w:val="34"/>
    <w:qFormat/>
    <w:rsid w:val="00C46433"/>
    <w:pPr>
      <w:ind w:left="720"/>
      <w:contextualSpacing/>
    </w:pPr>
  </w:style>
  <w:style w:type="table" w:styleId="TableGrid">
    <w:name w:val="Table Grid"/>
    <w:basedOn w:val="TableNormal"/>
    <w:uiPriority w:val="59"/>
    <w:rsid w:val="005532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</dc:creator>
  <cp:lastModifiedBy>Yvonne Yoder</cp:lastModifiedBy>
  <cp:revision>3</cp:revision>
  <dcterms:created xsi:type="dcterms:W3CDTF">2018-02-21T19:34:00Z</dcterms:created>
  <dcterms:modified xsi:type="dcterms:W3CDTF">2018-02-21T19:58:00Z</dcterms:modified>
</cp:coreProperties>
</file>