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C17F" w14:textId="24B37D4D" w:rsidR="00D1322E" w:rsidRPr="00FD4209" w:rsidRDefault="00D1322E">
      <w:pPr>
        <w:rPr>
          <w:b/>
          <w:bCs/>
          <w:sz w:val="28"/>
          <w:szCs w:val="28"/>
        </w:rPr>
      </w:pPr>
      <w:r w:rsidRPr="00D1322E">
        <w:rPr>
          <w:b/>
          <w:bCs/>
          <w:sz w:val="28"/>
          <w:szCs w:val="28"/>
        </w:rPr>
        <w:t>The Literature Workshop</w:t>
      </w:r>
    </w:p>
    <w:p w14:paraId="2A489C72" w14:textId="73F987B9" w:rsidR="00D1322E" w:rsidRPr="002A2286" w:rsidRDefault="00D1322E">
      <w:pPr>
        <w:rPr>
          <w:sz w:val="24"/>
          <w:szCs w:val="24"/>
        </w:rPr>
      </w:pPr>
      <w:r>
        <w:rPr>
          <w:sz w:val="24"/>
          <w:szCs w:val="24"/>
        </w:rPr>
        <w:t>Key features of a workshop</w:t>
      </w:r>
      <w:r w:rsidR="00B5381B">
        <w:rPr>
          <w:sz w:val="24"/>
          <w:szCs w:val="24"/>
        </w:rPr>
        <w:t>:</w:t>
      </w:r>
    </w:p>
    <w:p w14:paraId="284DD69B" w14:textId="667C0CE2" w:rsidR="00D1322E" w:rsidRDefault="00D1322E" w:rsidP="00D132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is the </w:t>
      </w:r>
      <w:r w:rsidRPr="005B3E3B">
        <w:rPr>
          <w:b/>
          <w:bCs/>
          <w:sz w:val="24"/>
          <w:szCs w:val="24"/>
        </w:rPr>
        <w:t>posing of genuine questions or problems</w:t>
      </w:r>
      <w:r>
        <w:rPr>
          <w:sz w:val="24"/>
          <w:szCs w:val="24"/>
        </w:rPr>
        <w:t xml:space="preserve"> that face readers of literature individually and in groups as they engage in literary study or participate in the discourse </w:t>
      </w:r>
      <w:r w:rsidR="005B3E3B">
        <w:rPr>
          <w:sz w:val="24"/>
          <w:szCs w:val="24"/>
        </w:rPr>
        <w:t>of literature.</w:t>
      </w:r>
    </w:p>
    <w:p w14:paraId="400728C5" w14:textId="660AFED1" w:rsidR="005B3E3B" w:rsidRDefault="005B3E3B" w:rsidP="00D132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is the demand that workshop participants </w:t>
      </w:r>
      <w:r w:rsidRPr="00AB0F6D">
        <w:rPr>
          <w:b/>
          <w:bCs/>
          <w:sz w:val="24"/>
          <w:szCs w:val="24"/>
        </w:rPr>
        <w:t>monitor how they experience the problems</w:t>
      </w:r>
      <w:r>
        <w:rPr>
          <w:sz w:val="24"/>
          <w:szCs w:val="24"/>
        </w:rPr>
        <w:t xml:space="preserve"> </w:t>
      </w:r>
      <w:r w:rsidR="006575C9">
        <w:rPr>
          <w:sz w:val="24"/>
          <w:szCs w:val="24"/>
        </w:rPr>
        <w:t>set by the assignment, along with the related demand that:</w:t>
      </w:r>
    </w:p>
    <w:p w14:paraId="6979765E" w14:textId="1AFEBDF5" w:rsidR="001C2878" w:rsidRDefault="006575C9" w:rsidP="001C28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Participants </w:t>
      </w:r>
      <w:r w:rsidRPr="00AB0F6D">
        <w:rPr>
          <w:b/>
          <w:bCs/>
          <w:sz w:val="24"/>
          <w:szCs w:val="24"/>
        </w:rPr>
        <w:t>reflect on and talk about or write about the problems</w:t>
      </w:r>
      <w:r>
        <w:rPr>
          <w:sz w:val="24"/>
          <w:szCs w:val="24"/>
        </w:rPr>
        <w:t xml:space="preserve"> </w:t>
      </w:r>
      <w:r w:rsidR="00AB0F6D">
        <w:rPr>
          <w:sz w:val="24"/>
          <w:szCs w:val="24"/>
        </w:rPr>
        <w:t>they encountered and how they addressed them.</w:t>
      </w:r>
    </w:p>
    <w:p w14:paraId="39CA198D" w14:textId="7D8834BF" w:rsidR="00FD4209" w:rsidRPr="00653A77" w:rsidRDefault="00B5381B" w:rsidP="00653A77">
      <w:pPr>
        <w:ind w:left="360"/>
        <w:jc w:val="right"/>
        <w:rPr>
          <w:sz w:val="20"/>
          <w:szCs w:val="20"/>
        </w:rPr>
      </w:pPr>
      <w:r w:rsidRPr="00653A77">
        <w:rPr>
          <w:sz w:val="20"/>
          <w:szCs w:val="20"/>
        </w:rPr>
        <w:t>A</w:t>
      </w:r>
      <w:r w:rsidRPr="00653A77">
        <w:rPr>
          <w:sz w:val="20"/>
          <w:szCs w:val="20"/>
        </w:rPr>
        <w:t xml:space="preserve">dapted from Blau, </w:t>
      </w:r>
      <w:r w:rsidRPr="00653A77">
        <w:rPr>
          <w:i/>
          <w:iCs/>
          <w:sz w:val="20"/>
          <w:szCs w:val="20"/>
        </w:rPr>
        <w:t>The Literature Workshop</w:t>
      </w:r>
      <w:r w:rsidRPr="00653A77">
        <w:rPr>
          <w:i/>
          <w:iCs/>
          <w:sz w:val="20"/>
          <w:szCs w:val="20"/>
        </w:rPr>
        <w:t>: Teaching Texts and Their Readers</w:t>
      </w:r>
      <w:r w:rsidRPr="00653A77">
        <w:rPr>
          <w:sz w:val="20"/>
          <w:szCs w:val="20"/>
        </w:rPr>
        <w:t>, Heinemann, 2003</w:t>
      </w:r>
    </w:p>
    <w:p w14:paraId="3EB2FC3D" w14:textId="247B8C1A" w:rsidR="001C2878" w:rsidRDefault="001C2878" w:rsidP="001C2878">
      <w:pPr>
        <w:rPr>
          <w:sz w:val="24"/>
          <w:szCs w:val="24"/>
        </w:rPr>
      </w:pPr>
      <w:r>
        <w:rPr>
          <w:sz w:val="24"/>
          <w:szCs w:val="24"/>
        </w:rPr>
        <w:t>Template: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785"/>
        <w:gridCol w:w="6660"/>
      </w:tblGrid>
      <w:tr w:rsidR="0074083A" w14:paraId="5B213F18" w14:textId="77777777" w:rsidTr="00255DE8">
        <w:tc>
          <w:tcPr>
            <w:tcW w:w="2785" w:type="dxa"/>
            <w:shd w:val="clear" w:color="auto" w:fill="D9D9D9" w:themeFill="background1" w:themeFillShade="D9"/>
          </w:tcPr>
          <w:p w14:paraId="62269F05" w14:textId="40011B7F" w:rsidR="00F85EBC" w:rsidRDefault="00F85EBC" w:rsidP="001C2878">
            <w:pPr>
              <w:rPr>
                <w:b/>
                <w:bCs/>
                <w:sz w:val="24"/>
                <w:szCs w:val="24"/>
              </w:rPr>
            </w:pPr>
            <w:r w:rsidRPr="008838FA">
              <w:rPr>
                <w:b/>
                <w:bCs/>
                <w:sz w:val="24"/>
                <w:szCs w:val="24"/>
              </w:rPr>
              <w:t>Text</w:t>
            </w:r>
            <w:r w:rsidR="00CC1AB2">
              <w:rPr>
                <w:b/>
                <w:bCs/>
                <w:sz w:val="24"/>
                <w:szCs w:val="24"/>
              </w:rPr>
              <w:t>(s)</w:t>
            </w:r>
          </w:p>
          <w:p w14:paraId="5F0E6811" w14:textId="23933A0C" w:rsidR="00D9390B" w:rsidRPr="008838FA" w:rsidRDefault="00D9390B" w:rsidP="001C28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</w:tcPr>
          <w:p w14:paraId="46BB3163" w14:textId="77777777" w:rsidR="0074083A" w:rsidRDefault="0074083A" w:rsidP="001C2878">
            <w:pPr>
              <w:rPr>
                <w:sz w:val="24"/>
                <w:szCs w:val="24"/>
              </w:rPr>
            </w:pPr>
          </w:p>
        </w:tc>
      </w:tr>
      <w:tr w:rsidR="0074083A" w14:paraId="64378DA9" w14:textId="77777777" w:rsidTr="00255DE8">
        <w:tc>
          <w:tcPr>
            <w:tcW w:w="2785" w:type="dxa"/>
            <w:shd w:val="clear" w:color="auto" w:fill="D9D9D9" w:themeFill="background1" w:themeFillShade="D9"/>
          </w:tcPr>
          <w:p w14:paraId="2CDAD8A8" w14:textId="43909164" w:rsidR="0074083A" w:rsidRPr="00E045B7" w:rsidRDefault="00C90879" w:rsidP="001C287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Preview: </w:t>
            </w:r>
            <w:r w:rsidR="00E045B7">
              <w:rPr>
                <w:sz w:val="24"/>
                <w:szCs w:val="24"/>
              </w:rPr>
              <w:t>introduce topi</w:t>
            </w:r>
            <w:r w:rsidR="00255656">
              <w:rPr>
                <w:sz w:val="24"/>
                <w:szCs w:val="24"/>
              </w:rPr>
              <w:t xml:space="preserve">c, focus, and goals. </w:t>
            </w:r>
          </w:p>
          <w:p w14:paraId="257E5ACE" w14:textId="7EAF79A6" w:rsidR="00D9390B" w:rsidRPr="008838FA" w:rsidRDefault="00D9390B" w:rsidP="001C28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</w:tcPr>
          <w:p w14:paraId="7B6E5791" w14:textId="77777777" w:rsidR="0074083A" w:rsidRDefault="0074083A" w:rsidP="001C2878">
            <w:pPr>
              <w:rPr>
                <w:sz w:val="24"/>
                <w:szCs w:val="24"/>
              </w:rPr>
            </w:pPr>
          </w:p>
        </w:tc>
      </w:tr>
      <w:tr w:rsidR="0074083A" w14:paraId="251E7320" w14:textId="77777777" w:rsidTr="00255DE8">
        <w:tc>
          <w:tcPr>
            <w:tcW w:w="2785" w:type="dxa"/>
            <w:shd w:val="clear" w:color="auto" w:fill="D9D9D9" w:themeFill="background1" w:themeFillShade="D9"/>
          </w:tcPr>
          <w:p w14:paraId="58F6EE37" w14:textId="5DC21EED" w:rsidR="00CD5A21" w:rsidRDefault="003E7484" w:rsidP="001C287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Prepare</w:t>
            </w:r>
            <w:r w:rsidR="00856325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Model</w:t>
            </w:r>
            <w:r w:rsidR="00B44C12" w:rsidRPr="008838FA">
              <w:rPr>
                <w:b/>
                <w:bCs/>
                <w:sz w:val="24"/>
                <w:szCs w:val="24"/>
              </w:rPr>
              <w:t>:</w:t>
            </w:r>
            <w:r w:rsidR="00B44C12">
              <w:rPr>
                <w:sz w:val="24"/>
                <w:szCs w:val="24"/>
              </w:rPr>
              <w:t xml:space="preserve"> </w:t>
            </w:r>
            <w:r w:rsidR="00944C6D">
              <w:rPr>
                <w:sz w:val="24"/>
                <w:szCs w:val="24"/>
              </w:rPr>
              <w:t>p</w:t>
            </w:r>
            <w:r w:rsidR="00B44C12">
              <w:rPr>
                <w:sz w:val="24"/>
                <w:szCs w:val="24"/>
              </w:rPr>
              <w:t xml:space="preserve">repare students </w:t>
            </w:r>
            <w:r w:rsidR="00944C6D">
              <w:rPr>
                <w:sz w:val="24"/>
                <w:szCs w:val="24"/>
              </w:rPr>
              <w:t>for the reading</w:t>
            </w:r>
            <w:r w:rsidR="00FA0A6C">
              <w:rPr>
                <w:sz w:val="24"/>
                <w:szCs w:val="24"/>
              </w:rPr>
              <w:t xml:space="preserve"> experience</w:t>
            </w:r>
            <w:r w:rsidR="00944C6D">
              <w:rPr>
                <w:sz w:val="24"/>
                <w:szCs w:val="24"/>
              </w:rPr>
              <w:t xml:space="preserve"> </w:t>
            </w:r>
            <w:r w:rsidR="001E5459">
              <w:rPr>
                <w:sz w:val="24"/>
                <w:szCs w:val="24"/>
              </w:rPr>
              <w:t xml:space="preserve">by framing </w:t>
            </w:r>
            <w:r w:rsidR="008838FA">
              <w:rPr>
                <w:sz w:val="24"/>
                <w:szCs w:val="24"/>
              </w:rPr>
              <w:t xml:space="preserve">the problem, giving necessary background information, </w:t>
            </w:r>
            <w:r w:rsidR="00255656">
              <w:rPr>
                <w:sz w:val="24"/>
                <w:szCs w:val="24"/>
              </w:rPr>
              <w:t xml:space="preserve">and </w:t>
            </w:r>
            <w:r w:rsidR="00734AB1">
              <w:rPr>
                <w:sz w:val="24"/>
                <w:szCs w:val="24"/>
              </w:rPr>
              <w:t>modeling procedures</w:t>
            </w:r>
            <w:r w:rsidR="00255656">
              <w:rPr>
                <w:sz w:val="24"/>
                <w:szCs w:val="24"/>
              </w:rPr>
              <w:t>.</w:t>
            </w:r>
          </w:p>
          <w:p w14:paraId="42427525" w14:textId="0408998A" w:rsidR="00255DE8" w:rsidRDefault="00255DE8" w:rsidP="001C2878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</w:tcPr>
          <w:p w14:paraId="0A94E3BD" w14:textId="77777777" w:rsidR="0074083A" w:rsidRDefault="0074083A" w:rsidP="001C2878">
            <w:pPr>
              <w:rPr>
                <w:sz w:val="24"/>
                <w:szCs w:val="24"/>
              </w:rPr>
            </w:pPr>
          </w:p>
        </w:tc>
      </w:tr>
      <w:tr w:rsidR="0074083A" w14:paraId="5A1E8006" w14:textId="77777777" w:rsidTr="00255DE8">
        <w:tc>
          <w:tcPr>
            <w:tcW w:w="2785" w:type="dxa"/>
            <w:shd w:val="clear" w:color="auto" w:fill="D9D9D9" w:themeFill="background1" w:themeFillShade="D9"/>
          </w:tcPr>
          <w:p w14:paraId="770FF4E2" w14:textId="0B310842" w:rsidR="0074083A" w:rsidRPr="00983E80" w:rsidRDefault="00C90879" w:rsidP="001C287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Practice: </w:t>
            </w:r>
            <w:r w:rsidR="00983E80">
              <w:rPr>
                <w:sz w:val="24"/>
                <w:szCs w:val="24"/>
              </w:rPr>
              <w:t>group or individual learning activity that engages students in the problem.</w:t>
            </w:r>
          </w:p>
          <w:p w14:paraId="1C33541D" w14:textId="3B34E3B2" w:rsidR="00D9390B" w:rsidRPr="00D9390B" w:rsidRDefault="00D9390B" w:rsidP="001C28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</w:tcPr>
          <w:p w14:paraId="782EACEE" w14:textId="77777777" w:rsidR="0074083A" w:rsidRDefault="0074083A" w:rsidP="001C2878">
            <w:pPr>
              <w:rPr>
                <w:sz w:val="24"/>
                <w:szCs w:val="24"/>
              </w:rPr>
            </w:pPr>
          </w:p>
        </w:tc>
      </w:tr>
      <w:tr w:rsidR="00D9390B" w14:paraId="615EA364" w14:textId="77777777" w:rsidTr="00255DE8">
        <w:tc>
          <w:tcPr>
            <w:tcW w:w="2785" w:type="dxa"/>
            <w:shd w:val="clear" w:color="auto" w:fill="D9D9D9" w:themeFill="background1" w:themeFillShade="D9"/>
          </w:tcPr>
          <w:p w14:paraId="6604D7FD" w14:textId="06FD93B7" w:rsidR="00D9390B" w:rsidRPr="00256413" w:rsidRDefault="00734AB1" w:rsidP="001C287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Discuss</w:t>
            </w:r>
            <w:r w:rsidR="00856325">
              <w:rPr>
                <w:b/>
                <w:bCs/>
                <w:sz w:val="24"/>
                <w:szCs w:val="24"/>
              </w:rPr>
              <w:t>/</w:t>
            </w:r>
            <w:r w:rsidR="006E0DA8">
              <w:rPr>
                <w:b/>
                <w:bCs/>
                <w:sz w:val="24"/>
                <w:szCs w:val="24"/>
              </w:rPr>
              <w:t>Reflect</w:t>
            </w:r>
            <w:r w:rsidR="00256413">
              <w:rPr>
                <w:b/>
                <w:bCs/>
                <w:sz w:val="24"/>
                <w:szCs w:val="24"/>
              </w:rPr>
              <w:t xml:space="preserve">: </w:t>
            </w:r>
            <w:r w:rsidR="005D22D9">
              <w:rPr>
                <w:sz w:val="24"/>
                <w:szCs w:val="24"/>
              </w:rPr>
              <w:t>groups or individuals report findings; discuss</w:t>
            </w:r>
            <w:r w:rsidR="00DA1C6D">
              <w:rPr>
                <w:sz w:val="24"/>
                <w:szCs w:val="24"/>
              </w:rPr>
              <w:t xml:space="preserve"> and debrief.</w:t>
            </w:r>
            <w:r w:rsidR="005D22D9">
              <w:rPr>
                <w:sz w:val="24"/>
                <w:szCs w:val="24"/>
              </w:rPr>
              <w:t xml:space="preserve"> </w:t>
            </w:r>
          </w:p>
          <w:p w14:paraId="2094BE0E" w14:textId="77777777" w:rsidR="00734AB1" w:rsidRDefault="00734AB1" w:rsidP="001C2878">
            <w:pPr>
              <w:rPr>
                <w:b/>
                <w:bCs/>
                <w:sz w:val="24"/>
                <w:szCs w:val="24"/>
              </w:rPr>
            </w:pPr>
          </w:p>
          <w:p w14:paraId="2997CFAD" w14:textId="62DF0376" w:rsidR="00734AB1" w:rsidRPr="00D9390B" w:rsidRDefault="00734AB1" w:rsidP="001C28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</w:tcPr>
          <w:p w14:paraId="4006D679" w14:textId="77777777" w:rsidR="00D9390B" w:rsidRDefault="00D9390B" w:rsidP="001C2878">
            <w:pPr>
              <w:rPr>
                <w:sz w:val="24"/>
                <w:szCs w:val="24"/>
              </w:rPr>
            </w:pPr>
          </w:p>
        </w:tc>
      </w:tr>
    </w:tbl>
    <w:p w14:paraId="32BA7AC4" w14:textId="77777777" w:rsidR="009C5877" w:rsidRPr="001C2878" w:rsidRDefault="009C5877" w:rsidP="001C2878">
      <w:pPr>
        <w:rPr>
          <w:sz w:val="24"/>
          <w:szCs w:val="24"/>
        </w:rPr>
      </w:pPr>
    </w:p>
    <w:sectPr w:rsidR="009C5877" w:rsidRPr="001C2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BD74" w14:textId="77777777" w:rsidR="009B36AC" w:rsidRDefault="009B36AC" w:rsidP="0049278A">
      <w:pPr>
        <w:spacing w:after="0" w:line="240" w:lineRule="auto"/>
      </w:pPr>
      <w:r>
        <w:separator/>
      </w:r>
    </w:p>
  </w:endnote>
  <w:endnote w:type="continuationSeparator" w:id="0">
    <w:p w14:paraId="75CD74A0" w14:textId="77777777" w:rsidR="009B36AC" w:rsidRDefault="009B36AC" w:rsidP="0049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8AD39" w14:textId="77777777" w:rsidR="009B36AC" w:rsidRDefault="009B36AC" w:rsidP="0049278A">
      <w:pPr>
        <w:spacing w:after="0" w:line="240" w:lineRule="auto"/>
      </w:pPr>
      <w:r>
        <w:separator/>
      </w:r>
    </w:p>
  </w:footnote>
  <w:footnote w:type="continuationSeparator" w:id="0">
    <w:p w14:paraId="4604D558" w14:textId="77777777" w:rsidR="009B36AC" w:rsidRDefault="009B36AC" w:rsidP="00492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F7F9C"/>
    <w:multiLevelType w:val="hybridMultilevel"/>
    <w:tmpl w:val="4544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79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2E"/>
    <w:rsid w:val="001C2878"/>
    <w:rsid w:val="001E5459"/>
    <w:rsid w:val="001E6CDE"/>
    <w:rsid w:val="00255656"/>
    <w:rsid w:val="00255DE8"/>
    <w:rsid w:val="00256413"/>
    <w:rsid w:val="002A2286"/>
    <w:rsid w:val="003B04C0"/>
    <w:rsid w:val="003E7484"/>
    <w:rsid w:val="0049278A"/>
    <w:rsid w:val="004C0FF8"/>
    <w:rsid w:val="00537257"/>
    <w:rsid w:val="005B3E3B"/>
    <w:rsid w:val="005D22D9"/>
    <w:rsid w:val="00631A47"/>
    <w:rsid w:val="00653A77"/>
    <w:rsid w:val="006575C9"/>
    <w:rsid w:val="006E0DA8"/>
    <w:rsid w:val="00734AB1"/>
    <w:rsid w:val="00735397"/>
    <w:rsid w:val="0074083A"/>
    <w:rsid w:val="007500A0"/>
    <w:rsid w:val="00856325"/>
    <w:rsid w:val="008838FA"/>
    <w:rsid w:val="00944C6D"/>
    <w:rsid w:val="00983E80"/>
    <w:rsid w:val="009B36AC"/>
    <w:rsid w:val="009C5877"/>
    <w:rsid w:val="00AB0F6D"/>
    <w:rsid w:val="00B44C12"/>
    <w:rsid w:val="00B5381B"/>
    <w:rsid w:val="00C90879"/>
    <w:rsid w:val="00CC1AB2"/>
    <w:rsid w:val="00CD5A21"/>
    <w:rsid w:val="00D1322E"/>
    <w:rsid w:val="00D7643B"/>
    <w:rsid w:val="00D9390B"/>
    <w:rsid w:val="00DA1C6D"/>
    <w:rsid w:val="00E045B7"/>
    <w:rsid w:val="00E13ECE"/>
    <w:rsid w:val="00ED4819"/>
    <w:rsid w:val="00F342F5"/>
    <w:rsid w:val="00F85EBC"/>
    <w:rsid w:val="00FA0A6C"/>
    <w:rsid w:val="00FD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D9186"/>
  <w15:chartTrackingRefBased/>
  <w15:docId w15:val="{46787F67-5203-4769-9CB8-ECD798B3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22E"/>
    <w:pPr>
      <w:ind w:left="720"/>
      <w:contextualSpacing/>
    </w:pPr>
  </w:style>
  <w:style w:type="table" w:styleId="TableGrid">
    <w:name w:val="Table Grid"/>
    <w:basedOn w:val="TableNormal"/>
    <w:uiPriority w:val="39"/>
    <w:rsid w:val="00ED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78A"/>
  </w:style>
  <w:style w:type="paragraph" w:styleId="Footer">
    <w:name w:val="footer"/>
    <w:basedOn w:val="Normal"/>
    <w:link w:val="FooterChar"/>
    <w:uiPriority w:val="99"/>
    <w:unhideWhenUsed/>
    <w:rsid w:val="00492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651D5-01A2-46C6-8A59-DE7AD7F9D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DC6D7-584E-472A-86CE-BCE4919D3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ee50d-875b-4759-8e1d-76bbcb290450"/>
    <ds:schemaRef ds:uri="2c82257d-e105-4b6a-b475-c4f4d906a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42</cp:revision>
  <dcterms:created xsi:type="dcterms:W3CDTF">2021-07-01T17:22:00Z</dcterms:created>
  <dcterms:modified xsi:type="dcterms:W3CDTF">2023-01-17T18:29:00Z</dcterms:modified>
</cp:coreProperties>
</file>