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82107" w14:textId="64E9AD5D" w:rsidR="00C7511C" w:rsidRDefault="00290831" w:rsidP="00C7511C">
      <w:r>
        <w:rPr>
          <w:sz w:val="28"/>
          <w:szCs w:val="28"/>
        </w:rPr>
        <w:t>Lesson Plan</w:t>
      </w:r>
      <w:r w:rsidR="00026D74">
        <w:rPr>
          <w:sz w:val="28"/>
          <w:szCs w:val="28"/>
        </w:rPr>
        <w:tab/>
      </w:r>
      <w:r w:rsidR="00026D74">
        <w:rPr>
          <w:sz w:val="28"/>
          <w:szCs w:val="28"/>
        </w:rPr>
        <w:tab/>
      </w:r>
      <w:r w:rsidR="00C7511C">
        <w:t>Date_______________</w:t>
      </w:r>
      <w:r w:rsidR="00C7511C">
        <w:tab/>
      </w:r>
      <w:r w:rsidR="006C56B0">
        <w:t>S</w:t>
      </w:r>
      <w:r w:rsidR="00C7511C">
        <w:t>ubject_________________</w:t>
      </w:r>
      <w:r w:rsidR="006C56B0">
        <w:t xml:space="preserve">    Name __________</w:t>
      </w:r>
    </w:p>
    <w:p w14:paraId="7557C4BC" w14:textId="77777777" w:rsidR="00A33B25" w:rsidRDefault="00A33B25" w:rsidP="00C7511C">
      <w:pPr>
        <w:spacing w:line="360" w:lineRule="auto"/>
      </w:pPr>
    </w:p>
    <w:p w14:paraId="43234D2B" w14:textId="77777777" w:rsidR="00C7511C" w:rsidRPr="004A7A06" w:rsidRDefault="004A7A06" w:rsidP="00C7511C">
      <w:pPr>
        <w:spacing w:line="360" w:lineRule="auto"/>
        <w:rPr>
          <w:sz w:val="22"/>
          <w:szCs w:val="22"/>
        </w:rPr>
      </w:pPr>
      <w:r>
        <w:t xml:space="preserve">I.  </w:t>
      </w:r>
      <w:r w:rsidR="00C7511C" w:rsidRPr="004A7A06">
        <w:rPr>
          <w:sz w:val="22"/>
          <w:szCs w:val="22"/>
        </w:rPr>
        <w:t>Purposes</w:t>
      </w:r>
      <w:r w:rsidRPr="004A7A06">
        <w:rPr>
          <w:sz w:val="22"/>
          <w:szCs w:val="22"/>
        </w:rPr>
        <w:t xml:space="preserve"> (what I hope to accomplish) &amp; Objectives (what students will be able to know/do) with this </w:t>
      </w:r>
      <w:r w:rsidR="00C7511C" w:rsidRPr="004A7A06">
        <w:rPr>
          <w:sz w:val="22"/>
          <w:szCs w:val="22"/>
        </w:rPr>
        <w:t>lesson:</w:t>
      </w:r>
    </w:p>
    <w:p w14:paraId="3C54419D" w14:textId="77777777" w:rsidR="00C7511C" w:rsidRDefault="00C7511C" w:rsidP="00C7511C">
      <w:pPr>
        <w:spacing w:line="360" w:lineRule="auto"/>
      </w:pPr>
      <w:r>
        <w:tab/>
        <w:t>1</w:t>
      </w:r>
    </w:p>
    <w:p w14:paraId="0765F975" w14:textId="77777777" w:rsidR="00C7511C" w:rsidRDefault="00C7511C" w:rsidP="00C7511C">
      <w:pPr>
        <w:spacing w:line="360" w:lineRule="auto"/>
      </w:pPr>
      <w:r>
        <w:tab/>
        <w:t>2</w:t>
      </w:r>
    </w:p>
    <w:p w14:paraId="6E1FB3AD" w14:textId="77777777" w:rsidR="00C7511C" w:rsidRDefault="00C7511C" w:rsidP="00C7511C">
      <w:pPr>
        <w:spacing w:line="360" w:lineRule="auto"/>
      </w:pPr>
      <w:r>
        <w:tab/>
        <w:t>3</w:t>
      </w:r>
    </w:p>
    <w:p w14:paraId="513CDA33" w14:textId="77777777" w:rsidR="00A33B25" w:rsidRDefault="004A7A06" w:rsidP="00A33B25">
      <w:pPr>
        <w:pStyle w:val="NoSpacing"/>
      </w:pPr>
      <w:r>
        <w:t xml:space="preserve">II. </w:t>
      </w:r>
      <w:r w:rsidR="00A33B25">
        <w:t xml:space="preserve">Some challenges I anticipate in teaching this lesson, and how I plan to meet them. </w:t>
      </w:r>
    </w:p>
    <w:p w14:paraId="268BB52A" w14:textId="77777777" w:rsidR="00A33B25" w:rsidRDefault="00A33B25" w:rsidP="00A33B25">
      <w:pPr>
        <w:pStyle w:val="NoSpacing"/>
      </w:pPr>
      <w:r>
        <w:t>(Such as introducing a new &amp; difficult concept, dealing with lack of student interest, deciding which materials to focus on…)</w:t>
      </w:r>
    </w:p>
    <w:p w14:paraId="58B1CF8B" w14:textId="77777777" w:rsidR="00A33B25" w:rsidRDefault="00A33B25" w:rsidP="00C7511C">
      <w:pPr>
        <w:spacing w:line="360" w:lineRule="auto"/>
      </w:pPr>
      <w:r>
        <w:tab/>
        <w:t>1</w:t>
      </w:r>
      <w:bookmarkStart w:id="0" w:name="_GoBack"/>
      <w:bookmarkEnd w:id="0"/>
    </w:p>
    <w:p w14:paraId="3873E5AF" w14:textId="77777777" w:rsidR="00A33B25" w:rsidRDefault="00A33B25" w:rsidP="00C7511C">
      <w:pPr>
        <w:spacing w:line="360" w:lineRule="auto"/>
      </w:pPr>
      <w:r>
        <w:tab/>
        <w:t>2</w:t>
      </w:r>
    </w:p>
    <w:p w14:paraId="513F2A6A" w14:textId="77777777" w:rsidR="00A33B25" w:rsidRDefault="00A33B25" w:rsidP="00C7511C">
      <w:pPr>
        <w:spacing w:line="360" w:lineRule="auto"/>
      </w:pPr>
      <w:r>
        <w:tab/>
        <w:t>3</w:t>
      </w:r>
    </w:p>
    <w:p w14:paraId="7F4AF50D" w14:textId="77777777" w:rsidR="00A33B25" w:rsidRDefault="00A33B25" w:rsidP="00C7511C">
      <w:pPr>
        <w:spacing w:line="360" w:lineRule="auto"/>
      </w:pPr>
    </w:p>
    <w:p w14:paraId="79A7FE09" w14:textId="77777777" w:rsidR="00C7511C" w:rsidRPr="004A7A06" w:rsidRDefault="00A33B25" w:rsidP="00C7511C">
      <w:pPr>
        <w:spacing w:line="360" w:lineRule="auto"/>
      </w:pPr>
      <w:r>
        <w:t xml:space="preserve">III. </w:t>
      </w:r>
      <w:r w:rsidR="004A7A06">
        <w:t>Some p</w:t>
      </w:r>
      <w:r w:rsidR="00C7511C">
        <w:t>rocedures</w:t>
      </w:r>
      <w:r w:rsidR="004A7A06">
        <w:t xml:space="preserve"> </w:t>
      </w:r>
      <w:r w:rsidR="004A7A06" w:rsidRPr="00A33B25">
        <w:rPr>
          <w:u w:val="single"/>
        </w:rPr>
        <w:t>I will use</w:t>
      </w:r>
      <w:r w:rsidR="004A7A06">
        <w:t xml:space="preserve"> </w:t>
      </w:r>
      <w:r>
        <w:t xml:space="preserve">and </w:t>
      </w:r>
      <w:r w:rsidR="004A7A06">
        <w:t xml:space="preserve">some </w:t>
      </w:r>
      <w:r w:rsidR="004A7A06" w:rsidRPr="00A33B25">
        <w:rPr>
          <w:u w:val="single"/>
        </w:rPr>
        <w:t>a</w:t>
      </w:r>
      <w:r w:rsidR="00C7511C" w:rsidRPr="00A33B25">
        <w:rPr>
          <w:u w:val="single"/>
        </w:rPr>
        <w:t>ctivities of students</w:t>
      </w:r>
      <w:r w:rsidR="004A7A06">
        <w:t xml:space="preserve"> </w:t>
      </w:r>
      <w:r w:rsidR="004A7A06">
        <w:rPr>
          <w:b/>
        </w:rPr>
        <w:t>during class</w:t>
      </w:r>
      <w:r w:rsidR="004A7A06">
        <w:t xml:space="preserve"> to accomplish these goals:</w:t>
      </w:r>
    </w:p>
    <w:p w14:paraId="3CC9AB76" w14:textId="77777777" w:rsidR="00C7511C" w:rsidRDefault="004A7A06" w:rsidP="00026D74">
      <w:pPr>
        <w:spacing w:line="360" w:lineRule="auto"/>
      </w:pPr>
      <w:r>
        <w:tab/>
      </w:r>
      <w:r w:rsidR="00C7511C">
        <w:t>1</w:t>
      </w:r>
    </w:p>
    <w:p w14:paraId="1FC3A204" w14:textId="77777777" w:rsidR="00C7511C" w:rsidRDefault="004A7A06" w:rsidP="00026D74">
      <w:pPr>
        <w:spacing w:line="360" w:lineRule="auto"/>
      </w:pPr>
      <w:r>
        <w:tab/>
      </w:r>
      <w:r w:rsidR="00C7511C">
        <w:t>2</w:t>
      </w:r>
    </w:p>
    <w:p w14:paraId="2F2B2642" w14:textId="77777777" w:rsidR="00C7511C" w:rsidRDefault="004A7A06" w:rsidP="00026D74">
      <w:pPr>
        <w:spacing w:line="360" w:lineRule="auto"/>
      </w:pPr>
      <w:r>
        <w:tab/>
      </w:r>
      <w:r w:rsidR="00C7511C">
        <w:t>3</w:t>
      </w:r>
    </w:p>
    <w:p w14:paraId="25676B4C" w14:textId="77777777" w:rsidR="00C7511C" w:rsidRDefault="004A7A06" w:rsidP="00026D74">
      <w:pPr>
        <w:spacing w:line="360" w:lineRule="auto"/>
      </w:pPr>
      <w:r>
        <w:tab/>
      </w:r>
      <w:r w:rsidR="00C7511C">
        <w:t>4</w:t>
      </w:r>
    </w:p>
    <w:p w14:paraId="0B8C1ABB" w14:textId="77777777" w:rsidR="00C7511C" w:rsidRDefault="004A7A06" w:rsidP="00026D74">
      <w:r>
        <w:tab/>
      </w:r>
    </w:p>
    <w:p w14:paraId="18EA1C6D" w14:textId="77777777" w:rsidR="00C7511C" w:rsidRDefault="004A7A06" w:rsidP="00C7511C">
      <w:pPr>
        <w:spacing w:line="360" w:lineRule="auto"/>
      </w:pPr>
      <w:r>
        <w:t>I</w:t>
      </w:r>
      <w:r w:rsidR="00A33B25">
        <w:t>V.</w:t>
      </w:r>
      <w:r>
        <w:t xml:space="preserve"> </w:t>
      </w:r>
      <w:r w:rsidR="00C7511C">
        <w:t>Assignment:</w:t>
      </w:r>
    </w:p>
    <w:p w14:paraId="685146AE" w14:textId="77777777" w:rsidR="00C7511C" w:rsidRDefault="00C7511C" w:rsidP="00C7511C">
      <w:r>
        <w:tab/>
        <w:t>Purpose of assignment:</w:t>
      </w:r>
    </w:p>
    <w:p w14:paraId="11116D30" w14:textId="77777777" w:rsidR="00C7511C" w:rsidRDefault="00C7511C" w:rsidP="00C7511C"/>
    <w:p w14:paraId="64967419" w14:textId="77777777" w:rsidR="00C7511C" w:rsidRDefault="004A7A06" w:rsidP="00C7511C">
      <w:pPr>
        <w:rPr>
          <w:sz w:val="16"/>
          <w:szCs w:val="16"/>
        </w:rPr>
      </w:pPr>
      <w:r>
        <w:t xml:space="preserve">V. </w:t>
      </w:r>
      <w:r w:rsidRPr="00026D74">
        <w:rPr>
          <w:sz w:val="16"/>
          <w:szCs w:val="16"/>
        </w:rPr>
        <w:t xml:space="preserve">Some </w:t>
      </w:r>
      <w:proofErr w:type="spellStart"/>
      <w:r w:rsidRPr="00026D74">
        <w:rPr>
          <w:sz w:val="16"/>
          <w:szCs w:val="16"/>
        </w:rPr>
        <w:t>followup</w:t>
      </w:r>
      <w:proofErr w:type="spellEnd"/>
      <w:r w:rsidRPr="00026D74">
        <w:rPr>
          <w:sz w:val="16"/>
          <w:szCs w:val="16"/>
        </w:rPr>
        <w:t xml:space="preserve"> c</w:t>
      </w:r>
      <w:r w:rsidR="00C7511C" w:rsidRPr="00026D74">
        <w:rPr>
          <w:sz w:val="16"/>
          <w:szCs w:val="16"/>
        </w:rPr>
        <w:t>omments on the class (student behavior, motivation, participation; teacher preparation, success, things to do or avoid next time…)</w:t>
      </w:r>
    </w:p>
    <w:p w14:paraId="7AF0BC9E" w14:textId="77777777" w:rsidR="00026D74" w:rsidRDefault="00026D74" w:rsidP="00C7511C">
      <w:pPr>
        <w:rPr>
          <w:sz w:val="16"/>
          <w:szCs w:val="16"/>
        </w:rPr>
      </w:pPr>
    </w:p>
    <w:p w14:paraId="0080FBED" w14:textId="77777777" w:rsidR="00026D74" w:rsidRDefault="00026D74" w:rsidP="00C7511C">
      <w:pPr>
        <w:rPr>
          <w:sz w:val="16"/>
          <w:szCs w:val="16"/>
        </w:rPr>
      </w:pPr>
    </w:p>
    <w:p w14:paraId="6F4D76C1" w14:textId="77777777" w:rsidR="00026D74" w:rsidRDefault="00026D74" w:rsidP="00C7511C">
      <w:pPr>
        <w:rPr>
          <w:sz w:val="16"/>
          <w:szCs w:val="16"/>
        </w:rPr>
      </w:pPr>
    </w:p>
    <w:p w14:paraId="09D1CB25" w14:textId="77777777" w:rsidR="00026D74" w:rsidRDefault="00026D74" w:rsidP="00C7511C">
      <w:pPr>
        <w:rPr>
          <w:sz w:val="16"/>
          <w:szCs w:val="16"/>
        </w:rPr>
      </w:pPr>
    </w:p>
    <w:p w14:paraId="506B0137" w14:textId="77777777" w:rsidR="00026D74" w:rsidRDefault="00026D74" w:rsidP="00C7511C">
      <w:pPr>
        <w:rPr>
          <w:sz w:val="16"/>
          <w:szCs w:val="16"/>
        </w:rPr>
      </w:pPr>
    </w:p>
    <w:p w14:paraId="341A6C5B" w14:textId="77777777" w:rsidR="00026D74" w:rsidRDefault="00026D74" w:rsidP="00C7511C">
      <w:pPr>
        <w:rPr>
          <w:sz w:val="16"/>
          <w:szCs w:val="16"/>
        </w:rPr>
      </w:pPr>
    </w:p>
    <w:p w14:paraId="74BB9C92" w14:textId="77777777" w:rsidR="00026D74" w:rsidRDefault="00026D74" w:rsidP="00C7511C">
      <w:pPr>
        <w:rPr>
          <w:sz w:val="16"/>
          <w:szCs w:val="16"/>
        </w:rPr>
      </w:pPr>
    </w:p>
    <w:p w14:paraId="5C72921C" w14:textId="77777777" w:rsidR="00026D74" w:rsidRDefault="00026D74" w:rsidP="00C7511C">
      <w:pPr>
        <w:rPr>
          <w:sz w:val="16"/>
          <w:szCs w:val="16"/>
        </w:rPr>
      </w:pPr>
    </w:p>
    <w:p w14:paraId="325C2CCA" w14:textId="77777777" w:rsidR="00026D74" w:rsidRDefault="00026D74" w:rsidP="00C7511C">
      <w:pPr>
        <w:rPr>
          <w:sz w:val="16"/>
          <w:szCs w:val="16"/>
        </w:rPr>
      </w:pPr>
    </w:p>
    <w:p w14:paraId="152F1B73" w14:textId="77777777" w:rsidR="00026D74" w:rsidRDefault="00026D74" w:rsidP="00C7511C">
      <w:pPr>
        <w:rPr>
          <w:sz w:val="16"/>
          <w:szCs w:val="16"/>
        </w:rPr>
      </w:pPr>
    </w:p>
    <w:sectPr w:rsidR="00026D74" w:rsidSect="00B420AD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AD"/>
    <w:rsid w:val="00026D74"/>
    <w:rsid w:val="00290831"/>
    <w:rsid w:val="00382BAF"/>
    <w:rsid w:val="004A7A06"/>
    <w:rsid w:val="006838A4"/>
    <w:rsid w:val="006C56B0"/>
    <w:rsid w:val="00A33B25"/>
    <w:rsid w:val="00B420AD"/>
    <w:rsid w:val="00C7511C"/>
    <w:rsid w:val="00D3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443F4C"/>
  <w15:chartTrackingRefBased/>
  <w15:docId w15:val="{D76BCE46-88E0-4C41-BE19-4EB5D2CA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A7A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3B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 Plans</vt:lpstr>
    </vt:vector>
  </TitlesOfParts>
  <Company>HCData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 Plans</dc:title>
  <dc:subject/>
  <dc:creator>user</dc:creator>
  <cp:keywords/>
  <dc:description/>
  <cp:lastModifiedBy>Lucas Hilty</cp:lastModifiedBy>
  <cp:revision>2</cp:revision>
  <cp:lastPrinted>2010-10-25T23:32:00Z</cp:lastPrinted>
  <dcterms:created xsi:type="dcterms:W3CDTF">2020-03-27T15:33:00Z</dcterms:created>
  <dcterms:modified xsi:type="dcterms:W3CDTF">2020-03-27T15:33:00Z</dcterms:modified>
</cp:coreProperties>
</file>