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21CD9" w14:textId="77777777" w:rsidR="00382BAF" w:rsidRPr="00BA494E" w:rsidRDefault="00A25CFC" w:rsidP="00A25CFC">
      <w:pPr>
        <w:jc w:val="center"/>
        <w:rPr>
          <w:rFonts w:ascii="Monotype Corsiva" w:hAnsi="Monotype Corsiva"/>
          <w:b/>
          <w:sz w:val="56"/>
          <w:szCs w:val="56"/>
        </w:rPr>
      </w:pPr>
      <w:bookmarkStart w:id="0" w:name="_GoBack"/>
      <w:bookmarkEnd w:id="0"/>
      <w:r w:rsidRPr="00BA494E">
        <w:rPr>
          <w:rFonts w:ascii="Monotype Corsiva" w:hAnsi="Monotype Corsiva"/>
          <w:b/>
          <w:sz w:val="56"/>
          <w:szCs w:val="56"/>
        </w:rPr>
        <w:t>Handboo</w:t>
      </w:r>
      <w:r w:rsidR="00CA7034" w:rsidRPr="00BA494E">
        <w:rPr>
          <w:rFonts w:ascii="Monotype Corsiva" w:hAnsi="Monotype Corsiva"/>
          <w:b/>
          <w:sz w:val="56"/>
          <w:szCs w:val="56"/>
        </w:rPr>
        <w:t>k</w:t>
      </w:r>
      <w:r w:rsidRPr="00BA494E">
        <w:rPr>
          <w:rFonts w:ascii="Monotype Corsiva" w:hAnsi="Monotype Corsiva"/>
          <w:b/>
          <w:sz w:val="56"/>
          <w:szCs w:val="56"/>
        </w:rPr>
        <w:t xml:space="preserve"> for Creative Teaching</w:t>
      </w:r>
    </w:p>
    <w:p w14:paraId="1F7960AD" w14:textId="77777777" w:rsidR="00BA494E" w:rsidRPr="00BA494E" w:rsidRDefault="00BA494E" w:rsidP="00BA494E">
      <w:pPr>
        <w:jc w:val="center"/>
        <w:rPr>
          <w:rFonts w:ascii="Calibri" w:hAnsi="Calibri" w:cs="Calibri"/>
        </w:rPr>
      </w:pPr>
      <w:r w:rsidRPr="00BA494E">
        <w:rPr>
          <w:rFonts w:ascii="Calibri" w:hAnsi="Calibri" w:cs="Calibri"/>
        </w:rPr>
        <w:t xml:space="preserve">Questions </w:t>
      </w:r>
    </w:p>
    <w:p w14:paraId="0E7E92A6" w14:textId="77777777" w:rsidR="00F60D96" w:rsidRDefault="00F60D96" w:rsidP="00A25CFC"/>
    <w:p w14:paraId="28CC9235" w14:textId="77777777" w:rsidR="00A25CFC" w:rsidRPr="00BA494E" w:rsidRDefault="00A25CFC" w:rsidP="00A25CFC">
      <w:pPr>
        <w:rPr>
          <w:b/>
        </w:rPr>
      </w:pPr>
      <w:r w:rsidRPr="00BA494E">
        <w:rPr>
          <w:b/>
        </w:rPr>
        <w:t xml:space="preserve">Ch. 5  </w:t>
      </w:r>
      <w:r w:rsidR="00CE4E0B" w:rsidRPr="00BA494E">
        <w:rPr>
          <w:b/>
        </w:rPr>
        <w:t xml:space="preserve"> </w:t>
      </w:r>
      <w:r w:rsidRPr="00BA494E">
        <w:rPr>
          <w:b/>
        </w:rPr>
        <w:t>What to do first with the books.</w:t>
      </w:r>
    </w:p>
    <w:p w14:paraId="4B11B74F" w14:textId="77777777" w:rsidR="00A25CFC" w:rsidRDefault="00A25CFC" w:rsidP="00A25CFC">
      <w:pPr>
        <w:numPr>
          <w:ilvl w:val="0"/>
          <w:numId w:val="1"/>
        </w:numPr>
      </w:pPr>
      <w:r>
        <w:t>List 10 things to do or look for as you overview a new text you will use.</w:t>
      </w:r>
    </w:p>
    <w:p w14:paraId="01B22ECD" w14:textId="77777777" w:rsidR="00A25CFC" w:rsidRDefault="00A25CFC" w:rsidP="00A25CFC">
      <w:pPr>
        <w:numPr>
          <w:ilvl w:val="0"/>
          <w:numId w:val="1"/>
        </w:numPr>
      </w:pPr>
      <w:r>
        <w:t xml:space="preserve">List </w:t>
      </w:r>
      <w:proofErr w:type="gramStart"/>
      <w:r>
        <w:t>5</w:t>
      </w:r>
      <w:proofErr w:type="gramEnd"/>
      <w:r>
        <w:t xml:space="preserve"> reasons for good planning of lessons.</w:t>
      </w:r>
    </w:p>
    <w:p w14:paraId="2BBA2938" w14:textId="77777777" w:rsidR="00A25CFC" w:rsidRDefault="00A25CFC" w:rsidP="00A25CFC"/>
    <w:p w14:paraId="1FCC0C69" w14:textId="77777777" w:rsidR="00A25CFC" w:rsidRPr="00BA494E" w:rsidRDefault="00A25CFC" w:rsidP="00A25CFC">
      <w:pPr>
        <w:rPr>
          <w:b/>
        </w:rPr>
      </w:pPr>
      <w:r w:rsidRPr="00BA494E">
        <w:rPr>
          <w:b/>
        </w:rPr>
        <w:t xml:space="preserve">Ch. </w:t>
      </w:r>
      <w:proofErr w:type="gramStart"/>
      <w:r w:rsidRPr="00BA494E">
        <w:rPr>
          <w:b/>
        </w:rPr>
        <w:t xml:space="preserve">6 </w:t>
      </w:r>
      <w:r w:rsidR="00CE4E0B" w:rsidRPr="00BA494E">
        <w:rPr>
          <w:b/>
        </w:rPr>
        <w:t xml:space="preserve"> </w:t>
      </w:r>
      <w:r w:rsidRPr="00BA494E">
        <w:rPr>
          <w:b/>
        </w:rPr>
        <w:t>What</w:t>
      </w:r>
      <w:proofErr w:type="gramEnd"/>
      <w:r w:rsidRPr="00BA494E">
        <w:rPr>
          <w:b/>
        </w:rPr>
        <w:t xml:space="preserve"> shall I talk about?</w:t>
      </w:r>
    </w:p>
    <w:p w14:paraId="7204D210" w14:textId="77777777" w:rsidR="00A25CFC" w:rsidRDefault="00A25CFC" w:rsidP="00A25CFC">
      <w:pPr>
        <w:numPr>
          <w:ilvl w:val="0"/>
          <w:numId w:val="2"/>
        </w:numPr>
      </w:pPr>
      <w:r>
        <w:t xml:space="preserve">List </w:t>
      </w:r>
      <w:proofErr w:type="gramStart"/>
      <w:r>
        <w:t>5</w:t>
      </w:r>
      <w:proofErr w:type="gramEnd"/>
      <w:r>
        <w:t xml:space="preserve"> types of things to “talk about” in teaching a lesson.</w:t>
      </w:r>
    </w:p>
    <w:p w14:paraId="3DFB9950" w14:textId="77777777" w:rsidR="00A25CFC" w:rsidRDefault="00A25CFC" w:rsidP="00A25CFC"/>
    <w:p w14:paraId="7835624F" w14:textId="77777777" w:rsidR="00A25CFC" w:rsidRPr="00BA494E" w:rsidRDefault="00A25CFC" w:rsidP="00A25CFC">
      <w:pPr>
        <w:rPr>
          <w:b/>
        </w:rPr>
      </w:pPr>
      <w:r w:rsidRPr="00BA494E">
        <w:rPr>
          <w:b/>
        </w:rPr>
        <w:t xml:space="preserve">Ch. </w:t>
      </w:r>
      <w:proofErr w:type="gramStart"/>
      <w:r w:rsidRPr="00BA494E">
        <w:rPr>
          <w:b/>
        </w:rPr>
        <w:t>7</w:t>
      </w:r>
      <w:r w:rsidR="00CE4E0B" w:rsidRPr="00BA494E">
        <w:rPr>
          <w:b/>
        </w:rPr>
        <w:t xml:space="preserve"> </w:t>
      </w:r>
      <w:r w:rsidRPr="00BA494E">
        <w:rPr>
          <w:b/>
        </w:rPr>
        <w:t xml:space="preserve"> How</w:t>
      </w:r>
      <w:proofErr w:type="gramEnd"/>
      <w:r w:rsidRPr="00BA494E">
        <w:rPr>
          <w:b/>
        </w:rPr>
        <w:t xml:space="preserve"> to be a good classroom salesman.</w:t>
      </w:r>
    </w:p>
    <w:p w14:paraId="33095F25" w14:textId="77777777" w:rsidR="00A25CFC" w:rsidRDefault="00A25CFC" w:rsidP="00A25CFC">
      <w:pPr>
        <w:numPr>
          <w:ilvl w:val="0"/>
          <w:numId w:val="3"/>
        </w:numPr>
      </w:pPr>
      <w:r>
        <w:t>What does the author say we should sell; and what does he mean by this?</w:t>
      </w:r>
    </w:p>
    <w:p w14:paraId="0993DE65" w14:textId="77777777" w:rsidR="00A25CFC" w:rsidRDefault="00A25CFC" w:rsidP="00A25CFC">
      <w:pPr>
        <w:numPr>
          <w:ilvl w:val="0"/>
          <w:numId w:val="3"/>
        </w:numPr>
      </w:pPr>
      <w:proofErr w:type="gramStart"/>
      <w:r>
        <w:t>What’s</w:t>
      </w:r>
      <w:proofErr w:type="gramEnd"/>
      <w:r>
        <w:t xml:space="preserve"> interesting about the biology lesson?</w:t>
      </w:r>
    </w:p>
    <w:p w14:paraId="08C774E7" w14:textId="77777777" w:rsidR="00A25CFC" w:rsidRDefault="00A25CFC" w:rsidP="00A25CFC">
      <w:pPr>
        <w:numPr>
          <w:ilvl w:val="0"/>
          <w:numId w:val="3"/>
        </w:numPr>
      </w:pPr>
      <w:r>
        <w:t>How can someone teach without realizing it?</w:t>
      </w:r>
    </w:p>
    <w:p w14:paraId="66DC7BD6" w14:textId="77777777" w:rsidR="00A25CFC" w:rsidRDefault="00A25CFC" w:rsidP="00A25CFC">
      <w:pPr>
        <w:numPr>
          <w:ilvl w:val="0"/>
          <w:numId w:val="3"/>
        </w:numPr>
      </w:pPr>
      <w:r>
        <w:t>Is teaching (at least partly) an art?</w:t>
      </w:r>
      <w:r w:rsidR="00CE4E0B">
        <w:tab/>
      </w:r>
      <w:r w:rsidR="00CE4E0B">
        <w:tab/>
        <w:t>If so, what does that mean?</w:t>
      </w:r>
    </w:p>
    <w:p w14:paraId="3387AA3E" w14:textId="77777777" w:rsidR="00CE4E0B" w:rsidRDefault="00CE4E0B" w:rsidP="00A25CFC">
      <w:pPr>
        <w:numPr>
          <w:ilvl w:val="0"/>
          <w:numId w:val="3"/>
        </w:numPr>
      </w:pPr>
      <w:r>
        <w:t>Whose teaching style should you emulate?</w:t>
      </w:r>
    </w:p>
    <w:p w14:paraId="769ADCC5" w14:textId="77777777" w:rsidR="00CE4E0B" w:rsidRDefault="00CE4E0B" w:rsidP="00A25CFC">
      <w:pPr>
        <w:numPr>
          <w:ilvl w:val="0"/>
          <w:numId w:val="3"/>
        </w:numPr>
      </w:pPr>
      <w:r>
        <w:t>What does asking questions have to do with teaching and interest?</w:t>
      </w:r>
    </w:p>
    <w:p w14:paraId="2E146003" w14:textId="77777777" w:rsidR="00CE4E0B" w:rsidRDefault="00CE4E0B" w:rsidP="00A25CFC">
      <w:pPr>
        <w:numPr>
          <w:ilvl w:val="0"/>
          <w:numId w:val="3"/>
        </w:numPr>
      </w:pPr>
      <w:r>
        <w:t xml:space="preserve">Know the key steps to heightening </w:t>
      </w:r>
      <w:r>
        <w:rPr>
          <w:i/>
        </w:rPr>
        <w:t xml:space="preserve">your own </w:t>
      </w:r>
      <w:r>
        <w:t>interest.</w:t>
      </w:r>
    </w:p>
    <w:p w14:paraId="5EB42309" w14:textId="77777777" w:rsidR="00CE4E0B" w:rsidRDefault="00CE4E0B" w:rsidP="00CE4E0B"/>
    <w:p w14:paraId="3FB10934" w14:textId="77777777" w:rsidR="00CE4E0B" w:rsidRPr="00BA494E" w:rsidRDefault="00CE4E0B" w:rsidP="00CE4E0B">
      <w:pPr>
        <w:rPr>
          <w:b/>
        </w:rPr>
      </w:pPr>
      <w:r w:rsidRPr="00BA494E">
        <w:rPr>
          <w:b/>
        </w:rPr>
        <w:t xml:space="preserve">Ch. </w:t>
      </w:r>
      <w:proofErr w:type="gramStart"/>
      <w:r w:rsidRPr="00BA494E">
        <w:rPr>
          <w:b/>
        </w:rPr>
        <w:t>8  Lesson</w:t>
      </w:r>
      <w:proofErr w:type="gramEnd"/>
      <w:r w:rsidRPr="00BA494E">
        <w:rPr>
          <w:b/>
        </w:rPr>
        <w:t xml:space="preserve"> &amp; Teaching period skeletons.</w:t>
      </w:r>
    </w:p>
    <w:p w14:paraId="05BAF02D" w14:textId="77777777" w:rsidR="00CE4E0B" w:rsidRDefault="001532F3" w:rsidP="00CE4E0B">
      <w:pPr>
        <w:numPr>
          <w:ilvl w:val="0"/>
          <w:numId w:val="4"/>
        </w:numPr>
      </w:pPr>
      <w:r>
        <w:t xml:space="preserve">What is the distinctive difference between a </w:t>
      </w:r>
      <w:r w:rsidR="00CE4E0B">
        <w:t xml:space="preserve">skill (how-to) and </w:t>
      </w:r>
      <w:r>
        <w:t xml:space="preserve">a </w:t>
      </w:r>
      <w:r w:rsidR="00CE4E0B">
        <w:t>content lesson</w:t>
      </w:r>
      <w:r>
        <w:t>?</w:t>
      </w:r>
    </w:p>
    <w:p w14:paraId="6F9CB17B" w14:textId="77777777" w:rsidR="00F60D96" w:rsidRDefault="00F60D96" w:rsidP="00F60D96"/>
    <w:p w14:paraId="6951B24B" w14:textId="77777777" w:rsidR="00F60D96" w:rsidRDefault="00F60D96" w:rsidP="00F60D96">
      <w:proofErr w:type="gramStart"/>
      <w:r w:rsidRPr="00BA494E">
        <w:rPr>
          <w:b/>
        </w:rPr>
        <w:t>Ch  9</w:t>
      </w:r>
      <w:proofErr w:type="gramEnd"/>
      <w:r w:rsidRPr="00BA494E">
        <w:rPr>
          <w:b/>
        </w:rPr>
        <w:t xml:space="preserve">  Preparing a how-to lesson.</w:t>
      </w:r>
      <w:r w:rsidRPr="00BA494E">
        <w:rPr>
          <w:b/>
        </w:rPr>
        <w:br/>
      </w:r>
      <w:r>
        <w:t xml:space="preserve">      1. </w:t>
      </w:r>
      <w:proofErr w:type="gramStart"/>
      <w:r>
        <w:t>What’s</w:t>
      </w:r>
      <w:proofErr w:type="gramEnd"/>
      <w:r>
        <w:t xml:space="preserve"> the challenge of teaching a simple skill lesson?</w:t>
      </w:r>
    </w:p>
    <w:p w14:paraId="7E31D5C3" w14:textId="77777777" w:rsidR="00F60D96" w:rsidRDefault="00F60D96" w:rsidP="00F60D96">
      <w:pPr>
        <w:ind w:left="360"/>
      </w:pPr>
      <w:proofErr w:type="gramStart"/>
      <w:r>
        <w:t>2</w:t>
      </w:r>
      <w:proofErr w:type="gramEnd"/>
      <w:r>
        <w:t>, Why should we limit the illustrations we use as we teach?</w:t>
      </w:r>
    </w:p>
    <w:p w14:paraId="58E296F8" w14:textId="77777777" w:rsidR="00F60D96" w:rsidRDefault="00F60D96" w:rsidP="00F60D96">
      <w:pPr>
        <w:ind w:left="360"/>
      </w:pPr>
      <w:r>
        <w:t>3. What snags might there be in grade 2?</w:t>
      </w:r>
    </w:p>
    <w:p w14:paraId="07C68F20" w14:textId="77777777" w:rsidR="001532F3" w:rsidRDefault="001532F3" w:rsidP="00CE4E0B"/>
    <w:p w14:paraId="676D68BC" w14:textId="77777777" w:rsidR="00CE4E0B" w:rsidRPr="00BA494E" w:rsidRDefault="00CE4E0B" w:rsidP="00CE4E0B">
      <w:pPr>
        <w:rPr>
          <w:b/>
        </w:rPr>
      </w:pPr>
      <w:r w:rsidRPr="00BA494E">
        <w:rPr>
          <w:b/>
        </w:rPr>
        <w:t xml:space="preserve">Ch </w:t>
      </w:r>
      <w:proofErr w:type="gramStart"/>
      <w:r w:rsidRPr="00BA494E">
        <w:rPr>
          <w:b/>
        </w:rPr>
        <w:t>10  Preparing</w:t>
      </w:r>
      <w:proofErr w:type="gramEnd"/>
      <w:r w:rsidRPr="00BA494E">
        <w:rPr>
          <w:b/>
        </w:rPr>
        <w:t xml:space="preserve"> study-skill lessons.</w:t>
      </w:r>
    </w:p>
    <w:p w14:paraId="6B57D148" w14:textId="77777777" w:rsidR="00CE4E0B" w:rsidRDefault="00CE4E0B" w:rsidP="00CE4E0B">
      <w:pPr>
        <w:numPr>
          <w:ilvl w:val="0"/>
          <w:numId w:val="5"/>
        </w:numPr>
      </w:pPr>
      <w:proofErr w:type="gramStart"/>
      <w:r>
        <w:t>What’s</w:t>
      </w:r>
      <w:proofErr w:type="gramEnd"/>
      <w:r>
        <w:t xml:space="preserve"> the </w:t>
      </w:r>
      <w:r>
        <w:rPr>
          <w:i/>
        </w:rPr>
        <w:t xml:space="preserve">purpose?  </w:t>
      </w:r>
      <w:r>
        <w:t>Why is it important to have a specific purpose?</w:t>
      </w:r>
    </w:p>
    <w:p w14:paraId="2304A0F5" w14:textId="77777777" w:rsidR="00CE4E0B" w:rsidRDefault="00CE4E0B" w:rsidP="00CE4E0B">
      <w:pPr>
        <w:numPr>
          <w:ilvl w:val="0"/>
          <w:numId w:val="5"/>
        </w:numPr>
      </w:pPr>
      <w:r>
        <w:t xml:space="preserve">In one sentence, state what it means to have a </w:t>
      </w:r>
      <w:r>
        <w:rPr>
          <w:i/>
        </w:rPr>
        <w:t xml:space="preserve">system </w:t>
      </w:r>
      <w:r>
        <w:t>about the way you approach your work.</w:t>
      </w:r>
    </w:p>
    <w:p w14:paraId="039F9CC4" w14:textId="77777777" w:rsidR="00CE4E0B" w:rsidRDefault="00F60D96" w:rsidP="00CE4E0B">
      <w:pPr>
        <w:numPr>
          <w:ilvl w:val="0"/>
          <w:numId w:val="5"/>
        </w:numPr>
      </w:pPr>
      <w:r>
        <w:t xml:space="preserve">Several acronymns </w:t>
      </w:r>
      <w:proofErr w:type="gramStart"/>
      <w:r>
        <w:t>have been developed</w:t>
      </w:r>
      <w:proofErr w:type="gramEnd"/>
      <w:r>
        <w:t xml:space="preserve"> for some basic approaches to teaching lessons.  What is meant by</w:t>
      </w:r>
    </w:p>
    <w:p w14:paraId="1D4DC2CD" w14:textId="77777777" w:rsidR="00F60D96" w:rsidRDefault="00F60D96" w:rsidP="00F60D96">
      <w:pPr>
        <w:ind w:left="360"/>
      </w:pPr>
      <w:r>
        <w:tab/>
        <w:t>a. POINT</w:t>
      </w:r>
    </w:p>
    <w:p w14:paraId="4B3703C5" w14:textId="77777777" w:rsidR="00F60D96" w:rsidRDefault="00F60D96" w:rsidP="00F60D96">
      <w:pPr>
        <w:ind w:left="360"/>
      </w:pPr>
      <w:r>
        <w:tab/>
        <w:t>b. PQRST</w:t>
      </w:r>
    </w:p>
    <w:p w14:paraId="1898797B" w14:textId="77777777" w:rsidR="00F60D96" w:rsidRDefault="00F60D96" w:rsidP="00F60D96">
      <w:pPr>
        <w:ind w:left="360"/>
      </w:pPr>
      <w:r>
        <w:t>4. When using the SQRRR approach, give one good guideline for each part:</w:t>
      </w:r>
    </w:p>
    <w:p w14:paraId="2C792027" w14:textId="77777777" w:rsidR="00F60D96" w:rsidRDefault="00F60D96" w:rsidP="00F60D96">
      <w:pPr>
        <w:ind w:left="360"/>
      </w:pPr>
      <w:r>
        <w:tab/>
        <w:t>a. S</w:t>
      </w:r>
    </w:p>
    <w:p w14:paraId="3DD3420C" w14:textId="77777777" w:rsidR="00F60D96" w:rsidRDefault="00F60D96" w:rsidP="00F60D96">
      <w:pPr>
        <w:ind w:left="360"/>
      </w:pPr>
      <w:r>
        <w:tab/>
        <w:t>b. Q</w:t>
      </w:r>
    </w:p>
    <w:p w14:paraId="6C99A3F1" w14:textId="77777777" w:rsidR="00F60D96" w:rsidRDefault="00F60D96" w:rsidP="00F60D96">
      <w:pPr>
        <w:ind w:left="360"/>
      </w:pPr>
      <w:r>
        <w:tab/>
        <w:t>c. R</w:t>
      </w:r>
    </w:p>
    <w:p w14:paraId="5D334FBB" w14:textId="77777777" w:rsidR="00F60D96" w:rsidRDefault="00F60D96" w:rsidP="00F60D96">
      <w:pPr>
        <w:ind w:left="360"/>
      </w:pPr>
      <w:r>
        <w:tab/>
        <w:t>d. R</w:t>
      </w:r>
    </w:p>
    <w:p w14:paraId="1486AA74" w14:textId="77777777" w:rsidR="00F60D96" w:rsidRDefault="00F60D96" w:rsidP="00F60D96">
      <w:pPr>
        <w:ind w:left="360"/>
      </w:pPr>
      <w:r>
        <w:tab/>
        <w:t>e. R</w:t>
      </w:r>
    </w:p>
    <w:p w14:paraId="0D45DEBD" w14:textId="77777777" w:rsidR="00F60D96" w:rsidRDefault="00F60D96" w:rsidP="00F60D96">
      <w:pPr>
        <w:ind w:left="360"/>
      </w:pPr>
    </w:p>
    <w:p w14:paraId="4C7EADC9" w14:textId="77777777" w:rsidR="00F60D96" w:rsidRDefault="00F60D96" w:rsidP="00F60D96">
      <w:pPr>
        <w:numPr>
          <w:ilvl w:val="0"/>
          <w:numId w:val="5"/>
        </w:numPr>
      </w:pPr>
      <w:r>
        <w:t>Now list a dozen preparation nutshells in your own words, using only one word or a short phrase for each:</w:t>
      </w:r>
    </w:p>
    <w:p w14:paraId="32DDC98B" w14:textId="77777777" w:rsidR="00F60D96" w:rsidRDefault="00F60D96" w:rsidP="00F60D96">
      <w:pPr>
        <w:ind w:left="360"/>
        <w:sectPr w:rsidR="00F60D96" w:rsidSect="00597F62">
          <w:pgSz w:w="12240" w:h="15840"/>
          <w:pgMar w:top="864" w:right="864" w:bottom="864" w:left="1152" w:header="720" w:footer="720" w:gutter="0"/>
          <w:cols w:space="720"/>
          <w:docGrid w:linePitch="360"/>
        </w:sectPr>
      </w:pPr>
    </w:p>
    <w:p w14:paraId="0189A4F4" w14:textId="77777777" w:rsidR="00F60D96" w:rsidRDefault="00F60D96" w:rsidP="00F60D96">
      <w:pPr>
        <w:ind w:left="360"/>
      </w:pPr>
      <w:r>
        <w:tab/>
      </w:r>
      <w:proofErr w:type="gramStart"/>
      <w:r>
        <w:t>a</w:t>
      </w:r>
      <w:proofErr w:type="gramEnd"/>
      <w:r>
        <w:t>.</w:t>
      </w:r>
    </w:p>
    <w:p w14:paraId="1889D4BF" w14:textId="77777777" w:rsidR="00F60D96" w:rsidRDefault="00F60D96" w:rsidP="00F60D96">
      <w:pPr>
        <w:ind w:left="360"/>
      </w:pPr>
      <w:r>
        <w:tab/>
      </w:r>
      <w:proofErr w:type="gramStart"/>
      <w:r>
        <w:t>b</w:t>
      </w:r>
      <w:proofErr w:type="gramEnd"/>
      <w:r>
        <w:t>.</w:t>
      </w:r>
    </w:p>
    <w:p w14:paraId="7AB36E63" w14:textId="77777777" w:rsidR="00F60D96" w:rsidRDefault="00F60D96" w:rsidP="00F60D96">
      <w:pPr>
        <w:ind w:left="360"/>
      </w:pPr>
      <w:r>
        <w:tab/>
      </w:r>
      <w:proofErr w:type="gramStart"/>
      <w:r>
        <w:t>c</w:t>
      </w:r>
      <w:proofErr w:type="gramEnd"/>
      <w:r>
        <w:t>.</w:t>
      </w:r>
    </w:p>
    <w:p w14:paraId="509ED0D9" w14:textId="77777777" w:rsidR="00F60D96" w:rsidRDefault="00F60D96" w:rsidP="00F60D96">
      <w:pPr>
        <w:ind w:left="360"/>
      </w:pPr>
      <w:r>
        <w:tab/>
      </w:r>
      <w:proofErr w:type="gramStart"/>
      <w:r>
        <w:t>d</w:t>
      </w:r>
      <w:proofErr w:type="gramEnd"/>
      <w:r>
        <w:t>.</w:t>
      </w:r>
    </w:p>
    <w:p w14:paraId="77BF073F" w14:textId="77777777" w:rsidR="00F60D96" w:rsidRDefault="00F60D96" w:rsidP="00F60D96">
      <w:pPr>
        <w:ind w:left="360"/>
      </w:pPr>
      <w:r>
        <w:tab/>
      </w:r>
      <w:proofErr w:type="gramStart"/>
      <w:r>
        <w:t>e</w:t>
      </w:r>
      <w:proofErr w:type="gramEnd"/>
      <w:r>
        <w:t>.</w:t>
      </w:r>
    </w:p>
    <w:p w14:paraId="7685E3BC" w14:textId="77777777" w:rsidR="00F60D96" w:rsidRDefault="00F60D96" w:rsidP="00F60D96">
      <w:pPr>
        <w:ind w:left="360"/>
      </w:pPr>
      <w:r>
        <w:tab/>
      </w:r>
      <w:proofErr w:type="gramStart"/>
      <w:r>
        <w:t>f</w:t>
      </w:r>
      <w:proofErr w:type="gramEnd"/>
      <w:r>
        <w:t>.</w:t>
      </w:r>
    </w:p>
    <w:p w14:paraId="097E9A36" w14:textId="77777777" w:rsidR="00F60D96" w:rsidRDefault="00F60D96" w:rsidP="00F60D96">
      <w:pPr>
        <w:ind w:left="360"/>
      </w:pPr>
      <w:r>
        <w:tab/>
      </w:r>
      <w:proofErr w:type="gramStart"/>
      <w:r>
        <w:t>g</w:t>
      </w:r>
      <w:proofErr w:type="gramEnd"/>
      <w:r>
        <w:t>.</w:t>
      </w:r>
    </w:p>
    <w:p w14:paraId="58EEC748" w14:textId="77777777" w:rsidR="00F60D96" w:rsidRDefault="00F60D96" w:rsidP="00F60D96">
      <w:pPr>
        <w:ind w:left="360"/>
      </w:pPr>
      <w:r>
        <w:tab/>
      </w:r>
      <w:proofErr w:type="gramStart"/>
      <w:r>
        <w:t>h</w:t>
      </w:r>
      <w:proofErr w:type="gramEnd"/>
      <w:r>
        <w:t>.</w:t>
      </w:r>
    </w:p>
    <w:p w14:paraId="5B6001CD" w14:textId="77777777" w:rsidR="00F60D96" w:rsidRDefault="00F60D96" w:rsidP="00F60D96">
      <w:pPr>
        <w:ind w:left="360"/>
      </w:pPr>
      <w:r>
        <w:tab/>
      </w:r>
      <w:proofErr w:type="gramStart"/>
      <w:r>
        <w:t>i</w:t>
      </w:r>
      <w:proofErr w:type="gramEnd"/>
      <w:r>
        <w:t>.</w:t>
      </w:r>
    </w:p>
    <w:p w14:paraId="0D31FDDA" w14:textId="77777777" w:rsidR="00F60D96" w:rsidRDefault="00F60D96" w:rsidP="00F60D96">
      <w:pPr>
        <w:ind w:left="360"/>
      </w:pPr>
      <w:r>
        <w:tab/>
      </w:r>
      <w:proofErr w:type="gramStart"/>
      <w:r>
        <w:t>j</w:t>
      </w:r>
      <w:proofErr w:type="gramEnd"/>
      <w:r>
        <w:t>.</w:t>
      </w:r>
    </w:p>
    <w:p w14:paraId="51E448A5" w14:textId="77777777" w:rsidR="00F60D96" w:rsidRDefault="00F60D96" w:rsidP="00F60D96">
      <w:pPr>
        <w:ind w:left="360"/>
      </w:pPr>
      <w:r>
        <w:tab/>
      </w:r>
      <w:proofErr w:type="gramStart"/>
      <w:r>
        <w:t>k</w:t>
      </w:r>
      <w:proofErr w:type="gramEnd"/>
      <w:r>
        <w:t>.</w:t>
      </w:r>
    </w:p>
    <w:p w14:paraId="3DC3C17A" w14:textId="77777777" w:rsidR="00F60D96" w:rsidRDefault="00F60D96" w:rsidP="00F60D96">
      <w:pPr>
        <w:ind w:left="360"/>
      </w:pPr>
      <w:r>
        <w:tab/>
      </w:r>
      <w:proofErr w:type="gramStart"/>
      <w:r>
        <w:t>l</w:t>
      </w:r>
      <w:proofErr w:type="gramEnd"/>
      <w:r>
        <w:t>.</w:t>
      </w:r>
    </w:p>
    <w:p w14:paraId="19E22F81" w14:textId="77777777" w:rsidR="00F60D96" w:rsidRDefault="00F60D96" w:rsidP="00F60D96">
      <w:pPr>
        <w:ind w:left="360"/>
        <w:sectPr w:rsidR="00F60D96" w:rsidSect="00F60D96">
          <w:type w:val="continuous"/>
          <w:pgSz w:w="12240" w:h="15840"/>
          <w:pgMar w:top="864" w:right="864" w:bottom="864" w:left="1152" w:header="720" w:footer="720" w:gutter="0"/>
          <w:cols w:num="2" w:space="720" w:equalWidth="0">
            <w:col w:w="4752" w:space="720"/>
            <w:col w:w="4752"/>
          </w:cols>
          <w:docGrid w:linePitch="360"/>
        </w:sectPr>
      </w:pPr>
    </w:p>
    <w:p w14:paraId="15451499" w14:textId="77777777" w:rsidR="00CE4E0B" w:rsidRDefault="00CE4E0B" w:rsidP="00CE4E0B">
      <w:pPr>
        <w:ind w:left="360"/>
      </w:pPr>
    </w:p>
    <w:p w14:paraId="1633F5EB" w14:textId="77777777" w:rsidR="001532F3" w:rsidRDefault="001532F3" w:rsidP="00CE4E0B">
      <w:pPr>
        <w:ind w:left="360"/>
      </w:pPr>
    </w:p>
    <w:p w14:paraId="626E0505" w14:textId="77777777" w:rsidR="001532F3" w:rsidRPr="00BA494E" w:rsidRDefault="001532F3" w:rsidP="001532F3">
      <w:pPr>
        <w:rPr>
          <w:b/>
        </w:rPr>
      </w:pPr>
      <w:r w:rsidRPr="00BA494E">
        <w:rPr>
          <w:b/>
        </w:rPr>
        <w:t>Ch.11:  Preparing for Reading Class</w:t>
      </w:r>
    </w:p>
    <w:p w14:paraId="31C38A0D" w14:textId="77777777" w:rsidR="001532F3" w:rsidRDefault="001532F3" w:rsidP="001532F3">
      <w:pPr>
        <w:numPr>
          <w:ilvl w:val="0"/>
          <w:numId w:val="7"/>
        </w:numPr>
      </w:pPr>
      <w:r>
        <w:t>How is the major goal of 1</w:t>
      </w:r>
      <w:r w:rsidRPr="00DA113F">
        <w:rPr>
          <w:vertAlign w:val="superscript"/>
        </w:rPr>
        <w:t>st</w:t>
      </w:r>
      <w:r>
        <w:t xml:space="preserve"> grade reading distinctly different from that of 3</w:t>
      </w:r>
      <w:r w:rsidRPr="00DA113F">
        <w:rPr>
          <w:vertAlign w:val="superscript"/>
        </w:rPr>
        <w:t>rd</w:t>
      </w:r>
      <w:r>
        <w:t>-8</w:t>
      </w:r>
      <w:r w:rsidRPr="00DA113F">
        <w:rPr>
          <w:vertAlign w:val="superscript"/>
        </w:rPr>
        <w:t>th</w:t>
      </w:r>
      <w:r>
        <w:t xml:space="preserve"> grade reading?</w:t>
      </w:r>
    </w:p>
    <w:p w14:paraId="3593EA84" w14:textId="77777777" w:rsidR="001532F3" w:rsidRDefault="001532F3" w:rsidP="001532F3">
      <w:pPr>
        <w:numPr>
          <w:ilvl w:val="0"/>
          <w:numId w:val="7"/>
        </w:numPr>
      </w:pPr>
      <w:r>
        <w:t xml:space="preserve">List the </w:t>
      </w:r>
      <w:proofErr w:type="gramStart"/>
      <w:r>
        <w:t>8</w:t>
      </w:r>
      <w:proofErr w:type="gramEnd"/>
      <w:r>
        <w:t xml:space="preserve"> steps for a 2</w:t>
      </w:r>
      <w:r w:rsidRPr="00DA113F">
        <w:rPr>
          <w:vertAlign w:val="superscript"/>
        </w:rPr>
        <w:t>nd</w:t>
      </w:r>
      <w:r>
        <w:t xml:space="preserve"> grade reading class and a good suggestion or 2 for each.</w:t>
      </w:r>
    </w:p>
    <w:p w14:paraId="0698A2F9" w14:textId="77777777" w:rsidR="001532F3" w:rsidRDefault="001532F3" w:rsidP="001532F3">
      <w:pPr>
        <w:numPr>
          <w:ilvl w:val="0"/>
          <w:numId w:val="7"/>
        </w:numPr>
      </w:pPr>
      <w:r>
        <w:t xml:space="preserve">Now, for each of the </w:t>
      </w:r>
      <w:proofErr w:type="gramStart"/>
      <w:r>
        <w:t>8</w:t>
      </w:r>
      <w:proofErr w:type="gramEnd"/>
      <w:r>
        <w:t xml:space="preserve"> steps in #2 above, briefly explain one difference in the way it is handled for an eighth grade class.</w:t>
      </w:r>
    </w:p>
    <w:p w14:paraId="28B0D5D8" w14:textId="77777777" w:rsidR="001532F3" w:rsidRDefault="001532F3" w:rsidP="001532F3"/>
    <w:p w14:paraId="23087977" w14:textId="77777777" w:rsidR="001532F3" w:rsidRPr="00BA494E" w:rsidRDefault="001532F3" w:rsidP="001532F3">
      <w:pPr>
        <w:rPr>
          <w:b/>
        </w:rPr>
      </w:pPr>
      <w:r w:rsidRPr="00BA494E">
        <w:rPr>
          <w:b/>
        </w:rPr>
        <w:t>Ch. 12:  Using Units</w:t>
      </w:r>
    </w:p>
    <w:p w14:paraId="17289456" w14:textId="77777777" w:rsidR="001532F3" w:rsidRDefault="001532F3" w:rsidP="001532F3">
      <w:pPr>
        <w:numPr>
          <w:ilvl w:val="0"/>
          <w:numId w:val="8"/>
        </w:numPr>
      </w:pPr>
      <w:r>
        <w:t>List several advantages and disadvantages of the “assign-study-recite-test” approach to learning.</w:t>
      </w:r>
    </w:p>
    <w:p w14:paraId="0ACF735F" w14:textId="77777777" w:rsidR="001532F3" w:rsidRDefault="001532F3" w:rsidP="001532F3">
      <w:pPr>
        <w:numPr>
          <w:ilvl w:val="0"/>
          <w:numId w:val="8"/>
        </w:numPr>
      </w:pPr>
      <w:r>
        <w:t>What are some advantages of the “unit” approach to teaching?</w:t>
      </w:r>
    </w:p>
    <w:p w14:paraId="5389CBF7" w14:textId="77777777" w:rsidR="001532F3" w:rsidRDefault="001532F3" w:rsidP="001532F3">
      <w:pPr>
        <w:numPr>
          <w:ilvl w:val="0"/>
          <w:numId w:val="8"/>
        </w:numPr>
      </w:pPr>
      <w:r>
        <w:t>How does the unit approach operate?</w:t>
      </w:r>
    </w:p>
    <w:p w14:paraId="6862B55E" w14:textId="77777777" w:rsidR="001532F3" w:rsidRDefault="001532F3" w:rsidP="001532F3">
      <w:pPr>
        <w:numPr>
          <w:ilvl w:val="0"/>
          <w:numId w:val="8"/>
        </w:numPr>
      </w:pPr>
      <w:r>
        <w:t>What are some disadvantages of the unit approach?</w:t>
      </w:r>
    </w:p>
    <w:p w14:paraId="2DD4D3E8" w14:textId="77777777" w:rsidR="001532F3" w:rsidRDefault="001532F3" w:rsidP="001532F3">
      <w:pPr>
        <w:numPr>
          <w:ilvl w:val="0"/>
          <w:numId w:val="8"/>
        </w:numPr>
      </w:pPr>
      <w:r>
        <w:t>What are some guidelines to follow in using the unit approach?</w:t>
      </w:r>
    </w:p>
    <w:p w14:paraId="58D22F51" w14:textId="77777777" w:rsidR="001532F3" w:rsidRDefault="001532F3" w:rsidP="001532F3"/>
    <w:p w14:paraId="126E0D92" w14:textId="77777777" w:rsidR="001532F3" w:rsidRPr="00BA494E" w:rsidRDefault="001532F3" w:rsidP="001532F3">
      <w:pPr>
        <w:rPr>
          <w:b/>
        </w:rPr>
      </w:pPr>
      <w:r w:rsidRPr="00BA494E">
        <w:rPr>
          <w:b/>
        </w:rPr>
        <w:t>Ch. 13:  Be Realistic About Lesson Planning</w:t>
      </w:r>
    </w:p>
    <w:p w14:paraId="230B5708" w14:textId="77777777" w:rsidR="001532F3" w:rsidRDefault="001532F3" w:rsidP="001532F3">
      <w:pPr>
        <w:numPr>
          <w:ilvl w:val="0"/>
          <w:numId w:val="9"/>
        </w:numPr>
      </w:pPr>
      <w:r>
        <w:t xml:space="preserve">If </w:t>
      </w:r>
      <w:proofErr w:type="gramStart"/>
      <w:r>
        <w:t>there’s</w:t>
      </w:r>
      <w:proofErr w:type="gramEnd"/>
      <w:r>
        <w:t xml:space="preserve"> not enough time to plan properly, why should we still aim for the ideal?</w:t>
      </w:r>
    </w:p>
    <w:p w14:paraId="0516A234" w14:textId="77777777" w:rsidR="001532F3" w:rsidRDefault="001532F3" w:rsidP="001532F3">
      <w:pPr>
        <w:numPr>
          <w:ilvl w:val="0"/>
          <w:numId w:val="9"/>
        </w:numPr>
      </w:pPr>
      <w:r>
        <w:t>How do short classes affect the size of assignments you give?</w:t>
      </w:r>
    </w:p>
    <w:p w14:paraId="505965A1" w14:textId="77777777" w:rsidR="001532F3" w:rsidRDefault="001532F3" w:rsidP="001532F3">
      <w:pPr>
        <w:numPr>
          <w:ilvl w:val="0"/>
          <w:numId w:val="9"/>
        </w:numPr>
      </w:pPr>
      <w:r>
        <w:t>Main ideas are what we really want students to understand—so why do students need to include and/or study some details in assignments—not just the main ideas?</w:t>
      </w:r>
    </w:p>
    <w:p w14:paraId="109CA8EF" w14:textId="77777777" w:rsidR="001532F3" w:rsidRDefault="001532F3" w:rsidP="001532F3">
      <w:pPr>
        <w:numPr>
          <w:ilvl w:val="0"/>
          <w:numId w:val="9"/>
        </w:numPr>
      </w:pPr>
      <w:r>
        <w:t xml:space="preserve">How do you teach a class if you </w:t>
      </w:r>
      <w:proofErr w:type="gramStart"/>
      <w:r>
        <w:t>aren’t</w:t>
      </w:r>
      <w:proofErr w:type="gramEnd"/>
      <w:r>
        <w:t xml:space="preserve"> prepared?</w:t>
      </w:r>
    </w:p>
    <w:p w14:paraId="65098B53" w14:textId="77777777" w:rsidR="001532F3" w:rsidRDefault="001532F3" w:rsidP="001532F3">
      <w:pPr>
        <w:numPr>
          <w:ilvl w:val="0"/>
          <w:numId w:val="9"/>
        </w:numPr>
      </w:pPr>
      <w:proofErr w:type="gramStart"/>
      <w:r>
        <w:t>What’s</w:t>
      </w:r>
      <w:proofErr w:type="gramEnd"/>
      <w:r>
        <w:t xml:space="preserve"> the advantage of emphasizing preparation with one or two subjects if there’s not time to do well with all?</w:t>
      </w:r>
    </w:p>
    <w:p w14:paraId="3A32D954" w14:textId="77777777" w:rsidR="001532F3" w:rsidRDefault="001532F3" w:rsidP="001532F3">
      <w:pPr>
        <w:numPr>
          <w:ilvl w:val="0"/>
          <w:numId w:val="9"/>
        </w:numPr>
      </w:pPr>
      <w:r>
        <w:t xml:space="preserve">How </w:t>
      </w:r>
      <w:proofErr w:type="gramStart"/>
      <w:r>
        <w:t>can students be led</w:t>
      </w:r>
      <w:proofErr w:type="gramEnd"/>
      <w:r>
        <w:t xml:space="preserve"> to talk more in class?</w:t>
      </w:r>
    </w:p>
    <w:p w14:paraId="4BC82DC0" w14:textId="77777777" w:rsidR="001532F3" w:rsidRDefault="001532F3" w:rsidP="001532F3">
      <w:pPr>
        <w:numPr>
          <w:ilvl w:val="0"/>
          <w:numId w:val="9"/>
        </w:numPr>
      </w:pPr>
      <w:r>
        <w:t xml:space="preserve">What </w:t>
      </w:r>
      <w:proofErr w:type="gramStart"/>
      <w:r>
        <w:t>is meant</w:t>
      </w:r>
      <w:proofErr w:type="gramEnd"/>
      <w:r>
        <w:t xml:space="preserve"> by a “self-propelled” student activity?</w:t>
      </w:r>
    </w:p>
    <w:p w14:paraId="59900E78" w14:textId="77777777" w:rsidR="001532F3" w:rsidRDefault="001532F3" w:rsidP="001532F3">
      <w:pPr>
        <w:numPr>
          <w:ilvl w:val="0"/>
          <w:numId w:val="9"/>
        </w:numPr>
      </w:pPr>
      <w:r>
        <w:t>Describe an example of one you could design for a social studies or science class with an elementary grade class.</w:t>
      </w:r>
    </w:p>
    <w:p w14:paraId="0687E4C5" w14:textId="77777777" w:rsidR="001532F3" w:rsidRDefault="001532F3" w:rsidP="001532F3">
      <w:pPr>
        <w:numPr>
          <w:ilvl w:val="0"/>
          <w:numId w:val="9"/>
        </w:numPr>
      </w:pPr>
      <w:proofErr w:type="gramStart"/>
      <w:r>
        <w:t>What’s</w:t>
      </w:r>
      <w:proofErr w:type="gramEnd"/>
      <w:r>
        <w:t xml:space="preserve"> a good purpose for reports?</w:t>
      </w:r>
    </w:p>
    <w:p w14:paraId="265FFE82" w14:textId="77777777" w:rsidR="001532F3" w:rsidRDefault="001532F3" w:rsidP="001532F3">
      <w:pPr>
        <w:numPr>
          <w:ilvl w:val="0"/>
          <w:numId w:val="9"/>
        </w:numPr>
      </w:pPr>
      <w:r>
        <w:t>What are some strengths and weaknesses of using student helpers?</w:t>
      </w:r>
    </w:p>
    <w:p w14:paraId="4BB389C2" w14:textId="77777777" w:rsidR="001532F3" w:rsidRDefault="001532F3" w:rsidP="001532F3"/>
    <w:p w14:paraId="41B8AAB9" w14:textId="77777777" w:rsidR="001532F3" w:rsidRDefault="001532F3" w:rsidP="001532F3"/>
    <w:p w14:paraId="647A4D7A" w14:textId="77777777" w:rsidR="001532F3" w:rsidRPr="00BA494E" w:rsidRDefault="001532F3" w:rsidP="001532F3">
      <w:pPr>
        <w:rPr>
          <w:b/>
        </w:rPr>
      </w:pPr>
      <w:r w:rsidRPr="00BA494E">
        <w:rPr>
          <w:b/>
        </w:rPr>
        <w:t>Ch. 14. Assignments:  How Big?</w:t>
      </w:r>
    </w:p>
    <w:p w14:paraId="42FB2C18" w14:textId="77777777" w:rsidR="001532F3" w:rsidRDefault="001532F3" w:rsidP="001532F3">
      <w:pPr>
        <w:numPr>
          <w:ilvl w:val="0"/>
          <w:numId w:val="10"/>
        </w:numPr>
      </w:pPr>
      <w:r>
        <w:t>Explain the symptoms of too much or too little homework.</w:t>
      </w:r>
    </w:p>
    <w:p w14:paraId="38D76857" w14:textId="77777777" w:rsidR="001532F3" w:rsidRDefault="001532F3" w:rsidP="001532F3">
      <w:pPr>
        <w:numPr>
          <w:ilvl w:val="0"/>
          <w:numId w:val="10"/>
        </w:numPr>
      </w:pPr>
      <w:r>
        <w:t xml:space="preserve">What are some advantages of requiring extra work to go home even if you </w:t>
      </w:r>
      <w:proofErr w:type="gramStart"/>
      <w:r>
        <w:t>don’t</w:t>
      </w:r>
      <w:proofErr w:type="gramEnd"/>
      <w:r>
        <w:t xml:space="preserve"> aim to give much HOMEwork? </w:t>
      </w:r>
    </w:p>
    <w:p w14:paraId="3ACAA05B" w14:textId="77777777" w:rsidR="001532F3" w:rsidRDefault="001532F3" w:rsidP="001532F3">
      <w:pPr>
        <w:numPr>
          <w:ilvl w:val="0"/>
          <w:numId w:val="10"/>
        </w:numPr>
      </w:pPr>
      <w:r>
        <w:t xml:space="preserve">How </w:t>
      </w:r>
      <w:proofErr w:type="gramStart"/>
      <w:r>
        <w:t>can assignment be adjusted</w:t>
      </w:r>
      <w:proofErr w:type="gramEnd"/>
      <w:r>
        <w:t xml:space="preserve"> rather than always “assigning the next set of problems”?</w:t>
      </w:r>
    </w:p>
    <w:p w14:paraId="0A76993B" w14:textId="77777777" w:rsidR="001532F3" w:rsidRDefault="001532F3" w:rsidP="001532F3">
      <w:pPr>
        <w:numPr>
          <w:ilvl w:val="0"/>
          <w:numId w:val="10"/>
        </w:numPr>
      </w:pPr>
      <w:r>
        <w:t>What are some ways of evening out the workload to avoid big “piles” at one time and little to do another time?</w:t>
      </w:r>
    </w:p>
    <w:p w14:paraId="02E11B91" w14:textId="77777777" w:rsidR="001532F3" w:rsidRDefault="001532F3" w:rsidP="001532F3"/>
    <w:p w14:paraId="10EB46D2" w14:textId="77777777" w:rsidR="001532F3" w:rsidRDefault="001532F3" w:rsidP="001532F3"/>
    <w:p w14:paraId="2D08A229" w14:textId="77777777" w:rsidR="001532F3" w:rsidRDefault="001532F3" w:rsidP="001532F3"/>
    <w:p w14:paraId="3F41CE65" w14:textId="77777777" w:rsidR="001532F3" w:rsidRPr="00BA494E" w:rsidRDefault="001532F3" w:rsidP="001532F3">
      <w:pPr>
        <w:rPr>
          <w:b/>
        </w:rPr>
      </w:pPr>
      <w:r w:rsidRPr="00BA494E">
        <w:rPr>
          <w:b/>
        </w:rPr>
        <w:t>Ch. 15 Assignments:  Providing for Individual Differences</w:t>
      </w:r>
    </w:p>
    <w:p w14:paraId="5A97C7D0" w14:textId="77777777" w:rsidR="001532F3" w:rsidRDefault="001532F3" w:rsidP="001532F3">
      <w:pPr>
        <w:numPr>
          <w:ilvl w:val="0"/>
          <w:numId w:val="11"/>
        </w:numPr>
      </w:pPr>
      <w:r>
        <w:t xml:space="preserve">Briefly summarize how to help each of the four types of students described in this chapter—the </w:t>
      </w:r>
      <w:proofErr w:type="gramStart"/>
      <w:r>
        <w:t>extra-slow</w:t>
      </w:r>
      <w:proofErr w:type="gramEnd"/>
      <w:r>
        <w:t>, the extra-conscientious, the extra-hasty, and the genuinely fast.</w:t>
      </w:r>
    </w:p>
    <w:p w14:paraId="0BD96F93" w14:textId="77777777" w:rsidR="001532F3" w:rsidRDefault="001532F3" w:rsidP="001532F3">
      <w:pPr>
        <w:ind w:left="360"/>
      </w:pPr>
    </w:p>
    <w:p w14:paraId="2F9A1B4B" w14:textId="77777777" w:rsidR="001532F3" w:rsidRDefault="001532F3" w:rsidP="001532F3"/>
    <w:p w14:paraId="4615CB43" w14:textId="77777777" w:rsidR="001532F3" w:rsidRDefault="001532F3" w:rsidP="001532F3"/>
    <w:p w14:paraId="4D2399F6" w14:textId="77777777" w:rsidR="00BA494E" w:rsidRDefault="00BA494E" w:rsidP="001532F3"/>
    <w:p w14:paraId="69D65D4A" w14:textId="77777777" w:rsidR="00BA494E" w:rsidRDefault="00BA494E" w:rsidP="001532F3"/>
    <w:p w14:paraId="5FC5C170" w14:textId="77777777" w:rsidR="00BA494E" w:rsidRDefault="00BA494E" w:rsidP="001532F3"/>
    <w:p w14:paraId="409AD28F" w14:textId="77777777" w:rsidR="00BA494E" w:rsidRDefault="00BA494E" w:rsidP="001532F3"/>
    <w:p w14:paraId="0E8C8EDF" w14:textId="77777777" w:rsidR="001532F3" w:rsidRPr="00DA113F" w:rsidRDefault="001532F3" w:rsidP="001532F3"/>
    <w:p w14:paraId="4151A919" w14:textId="77777777" w:rsidR="001532F3" w:rsidRDefault="001532F3" w:rsidP="001532F3">
      <w:smartTag w:uri="urn:schemas-microsoft-com:office:smarttags" w:element="country-region">
        <w:smartTag w:uri="urn:schemas-microsoft-com:office:smarttags" w:element="place">
          <w:r>
            <w:t>Ch.</w:t>
          </w:r>
        </w:smartTag>
      </w:smartTag>
      <w:r>
        <w:t xml:space="preserve"> 16    </w:t>
      </w:r>
      <w:r w:rsidRPr="00451C91">
        <w:rPr>
          <w:b/>
        </w:rPr>
        <w:t>Why Must We Study This?</w:t>
      </w:r>
    </w:p>
    <w:p w14:paraId="74D104BD" w14:textId="77777777" w:rsidR="001532F3" w:rsidRDefault="001532F3" w:rsidP="001532F3">
      <w:r>
        <w:t>List several pointers for teaching each of these subjects well:</w:t>
      </w:r>
    </w:p>
    <w:p w14:paraId="11AFACA4" w14:textId="77777777" w:rsidR="001532F3" w:rsidRDefault="001532F3" w:rsidP="001532F3">
      <w:pPr>
        <w:numPr>
          <w:ilvl w:val="0"/>
          <w:numId w:val="12"/>
        </w:numPr>
        <w:spacing w:line="720" w:lineRule="auto"/>
      </w:pPr>
      <w:r>
        <w:t>Math</w:t>
      </w:r>
    </w:p>
    <w:p w14:paraId="1B7ECB4C" w14:textId="77777777" w:rsidR="001532F3" w:rsidRDefault="001532F3" w:rsidP="001532F3">
      <w:pPr>
        <w:numPr>
          <w:ilvl w:val="0"/>
          <w:numId w:val="12"/>
        </w:numPr>
        <w:spacing w:line="720" w:lineRule="auto"/>
      </w:pPr>
      <w:r>
        <w:t>English</w:t>
      </w:r>
    </w:p>
    <w:p w14:paraId="6A49F388" w14:textId="77777777" w:rsidR="001532F3" w:rsidRDefault="001532F3" w:rsidP="001532F3">
      <w:pPr>
        <w:numPr>
          <w:ilvl w:val="0"/>
          <w:numId w:val="12"/>
        </w:numPr>
        <w:spacing w:line="720" w:lineRule="auto"/>
      </w:pPr>
      <w:r>
        <w:t>Composition</w:t>
      </w:r>
    </w:p>
    <w:p w14:paraId="321088D7" w14:textId="77777777" w:rsidR="001532F3" w:rsidRDefault="001532F3" w:rsidP="001532F3">
      <w:pPr>
        <w:numPr>
          <w:ilvl w:val="0"/>
          <w:numId w:val="12"/>
        </w:numPr>
        <w:spacing w:line="720" w:lineRule="auto"/>
      </w:pPr>
      <w:smartTag w:uri="urn:schemas-microsoft-com:office:smarttags" w:element="City">
        <w:smartTag w:uri="urn:schemas-microsoft-com:office:smarttags" w:element="place">
          <w:r>
            <w:t>Reading</w:t>
          </w:r>
        </w:smartTag>
      </w:smartTag>
    </w:p>
    <w:p w14:paraId="3F5E712E" w14:textId="77777777" w:rsidR="001532F3" w:rsidRDefault="001532F3" w:rsidP="001532F3">
      <w:pPr>
        <w:numPr>
          <w:ilvl w:val="0"/>
          <w:numId w:val="12"/>
        </w:numPr>
        <w:spacing w:line="720" w:lineRule="auto"/>
      </w:pPr>
      <w:r>
        <w:t>Science</w:t>
      </w:r>
    </w:p>
    <w:p w14:paraId="2528B9B8" w14:textId="77777777" w:rsidR="001532F3" w:rsidRDefault="001532F3" w:rsidP="001532F3">
      <w:pPr>
        <w:numPr>
          <w:ilvl w:val="0"/>
          <w:numId w:val="12"/>
        </w:numPr>
        <w:spacing w:line="720" w:lineRule="auto"/>
      </w:pPr>
      <w:r>
        <w:t>History</w:t>
      </w:r>
    </w:p>
    <w:p w14:paraId="266990AD" w14:textId="77777777" w:rsidR="001532F3" w:rsidRDefault="001532F3" w:rsidP="001532F3">
      <w:pPr>
        <w:numPr>
          <w:ilvl w:val="0"/>
          <w:numId w:val="12"/>
        </w:numPr>
        <w:spacing w:line="720" w:lineRule="auto"/>
      </w:pPr>
      <w:r>
        <w:t>Penmanship</w:t>
      </w:r>
    </w:p>
    <w:p w14:paraId="3AE0059B" w14:textId="77777777" w:rsidR="001532F3" w:rsidRDefault="001532F3" w:rsidP="001532F3"/>
    <w:p w14:paraId="3F43CD19" w14:textId="77777777" w:rsidR="001532F3" w:rsidRDefault="001532F3" w:rsidP="001532F3">
      <w:r>
        <w:t>How do the above pointers fit in with the chapter title?</w:t>
      </w:r>
    </w:p>
    <w:p w14:paraId="271FFDFE" w14:textId="77777777" w:rsidR="001532F3" w:rsidRDefault="001532F3" w:rsidP="001532F3"/>
    <w:p w14:paraId="115FBECF" w14:textId="77777777" w:rsidR="001532F3" w:rsidRDefault="001532F3" w:rsidP="001532F3"/>
    <w:p w14:paraId="2127D442" w14:textId="77777777" w:rsidR="001532F3" w:rsidRDefault="001532F3" w:rsidP="001532F3"/>
    <w:p w14:paraId="10069F47" w14:textId="77777777" w:rsidR="001532F3" w:rsidRDefault="001532F3" w:rsidP="001532F3"/>
    <w:p w14:paraId="69191C37" w14:textId="77777777" w:rsidR="001532F3" w:rsidRDefault="001532F3" w:rsidP="001532F3"/>
    <w:p w14:paraId="035C5761" w14:textId="77777777" w:rsidR="001532F3" w:rsidRDefault="001532F3" w:rsidP="001532F3"/>
    <w:p w14:paraId="0890DF36" w14:textId="77777777" w:rsidR="001532F3" w:rsidRDefault="001532F3" w:rsidP="001532F3"/>
    <w:p w14:paraId="38CFCC38" w14:textId="77777777" w:rsidR="001532F3" w:rsidRDefault="001532F3" w:rsidP="001532F3">
      <w:smartTag w:uri="urn:schemas-microsoft-com:office:smarttags" w:element="country-region">
        <w:smartTag w:uri="urn:schemas-microsoft-com:office:smarttags" w:element="place">
          <w:r>
            <w:t>Ch.</w:t>
          </w:r>
        </w:smartTag>
      </w:smartTag>
      <w:r>
        <w:t xml:space="preserve"> </w:t>
      </w:r>
      <w:proofErr w:type="gramStart"/>
      <w:r>
        <w:t xml:space="preserve">17  </w:t>
      </w:r>
      <w:r w:rsidRPr="00451C91">
        <w:rPr>
          <w:b/>
        </w:rPr>
        <w:t>Art</w:t>
      </w:r>
      <w:proofErr w:type="gramEnd"/>
      <w:r w:rsidRPr="00451C91">
        <w:rPr>
          <w:b/>
        </w:rPr>
        <w:t xml:space="preserve"> for the Nonartist Teacher</w:t>
      </w:r>
    </w:p>
    <w:p w14:paraId="16DA63A0" w14:textId="77777777" w:rsidR="001532F3" w:rsidRDefault="001532F3" w:rsidP="001532F3">
      <w:r>
        <w:t xml:space="preserve">List the </w:t>
      </w:r>
      <w:proofErr w:type="gramStart"/>
      <w:r>
        <w:t>3</w:t>
      </w:r>
      <w:proofErr w:type="gramEnd"/>
      <w:r>
        <w:t xml:space="preserve"> major goals for art class and several examples of each</w:t>
      </w:r>
    </w:p>
    <w:p w14:paraId="532CBE73" w14:textId="77777777" w:rsidR="001532F3" w:rsidRDefault="001532F3" w:rsidP="001532F3">
      <w:r>
        <w:tab/>
      </w:r>
      <w:proofErr w:type="gramStart"/>
      <w:r>
        <w:t>a</w:t>
      </w:r>
      <w:proofErr w:type="gramEnd"/>
      <w:r>
        <w:t>.</w:t>
      </w:r>
    </w:p>
    <w:p w14:paraId="76932CFF" w14:textId="77777777" w:rsidR="001532F3" w:rsidRDefault="001532F3" w:rsidP="001532F3"/>
    <w:p w14:paraId="07323012" w14:textId="77777777" w:rsidR="001532F3" w:rsidRDefault="001532F3" w:rsidP="001532F3">
      <w:r>
        <w:tab/>
      </w:r>
      <w:proofErr w:type="gramStart"/>
      <w:r>
        <w:t>b</w:t>
      </w:r>
      <w:proofErr w:type="gramEnd"/>
      <w:r>
        <w:t>.</w:t>
      </w:r>
    </w:p>
    <w:p w14:paraId="2B6AD8B7" w14:textId="77777777" w:rsidR="001532F3" w:rsidRDefault="001532F3" w:rsidP="001532F3"/>
    <w:p w14:paraId="3D08A478" w14:textId="77777777" w:rsidR="001532F3" w:rsidRDefault="001532F3" w:rsidP="001532F3">
      <w:r>
        <w:tab/>
      </w:r>
      <w:proofErr w:type="gramStart"/>
      <w:r>
        <w:t>c</w:t>
      </w:r>
      <w:proofErr w:type="gramEnd"/>
      <w:r>
        <w:t>.</w:t>
      </w:r>
    </w:p>
    <w:p w14:paraId="0F9A6E15" w14:textId="77777777" w:rsidR="001532F3" w:rsidRDefault="001532F3" w:rsidP="001532F3"/>
    <w:p w14:paraId="327DD0FB" w14:textId="77777777" w:rsidR="001532F3" w:rsidRDefault="001532F3" w:rsidP="001532F3">
      <w:r>
        <w:t>List 5 pieces of miscellaneous advice you find particularly helpful:</w:t>
      </w:r>
    </w:p>
    <w:p w14:paraId="1FC6ED40" w14:textId="77777777" w:rsidR="001532F3" w:rsidRDefault="001532F3" w:rsidP="001532F3">
      <w:pPr>
        <w:spacing w:line="360" w:lineRule="auto"/>
      </w:pPr>
      <w:r>
        <w:tab/>
      </w:r>
      <w:proofErr w:type="gramStart"/>
      <w:r>
        <w:t>a</w:t>
      </w:r>
      <w:proofErr w:type="gramEnd"/>
      <w:r>
        <w:t>.</w:t>
      </w:r>
    </w:p>
    <w:p w14:paraId="2D886F57" w14:textId="77777777" w:rsidR="001532F3" w:rsidRDefault="001532F3" w:rsidP="001532F3">
      <w:pPr>
        <w:spacing w:line="360" w:lineRule="auto"/>
      </w:pPr>
      <w:r>
        <w:tab/>
      </w:r>
      <w:proofErr w:type="gramStart"/>
      <w:r>
        <w:t>b</w:t>
      </w:r>
      <w:proofErr w:type="gramEnd"/>
      <w:r>
        <w:t>.</w:t>
      </w:r>
    </w:p>
    <w:p w14:paraId="66243432" w14:textId="77777777" w:rsidR="001532F3" w:rsidRDefault="001532F3" w:rsidP="001532F3">
      <w:pPr>
        <w:spacing w:line="360" w:lineRule="auto"/>
      </w:pPr>
      <w:r>
        <w:tab/>
      </w:r>
      <w:proofErr w:type="gramStart"/>
      <w:r>
        <w:t>c</w:t>
      </w:r>
      <w:proofErr w:type="gramEnd"/>
      <w:r>
        <w:t>.</w:t>
      </w:r>
    </w:p>
    <w:p w14:paraId="15F348F8" w14:textId="77777777" w:rsidR="001532F3" w:rsidRDefault="001532F3" w:rsidP="001532F3">
      <w:pPr>
        <w:spacing w:line="360" w:lineRule="auto"/>
      </w:pPr>
      <w:r>
        <w:tab/>
      </w:r>
      <w:proofErr w:type="gramStart"/>
      <w:r>
        <w:t>d</w:t>
      </w:r>
      <w:proofErr w:type="gramEnd"/>
      <w:r>
        <w:t>.</w:t>
      </w:r>
    </w:p>
    <w:p w14:paraId="31430DAA" w14:textId="77777777" w:rsidR="001532F3" w:rsidRDefault="001532F3" w:rsidP="001532F3">
      <w:pPr>
        <w:spacing w:line="360" w:lineRule="auto"/>
      </w:pPr>
      <w:r>
        <w:tab/>
      </w:r>
      <w:proofErr w:type="gramStart"/>
      <w:r>
        <w:t>e</w:t>
      </w:r>
      <w:proofErr w:type="gramEnd"/>
      <w:r>
        <w:t>.</w:t>
      </w:r>
    </w:p>
    <w:p w14:paraId="746FF5BE" w14:textId="77777777" w:rsidR="001532F3" w:rsidRDefault="001532F3" w:rsidP="001532F3"/>
    <w:p w14:paraId="063362B4" w14:textId="77777777" w:rsidR="001532F3" w:rsidRDefault="001532F3" w:rsidP="001532F3"/>
    <w:p w14:paraId="7C5E3D6C" w14:textId="77777777" w:rsidR="001532F3" w:rsidRDefault="001532F3" w:rsidP="001532F3">
      <w:r>
        <w:t xml:space="preserve">Ch. 18   </w:t>
      </w:r>
      <w:r w:rsidRPr="00451C91">
        <w:rPr>
          <w:b/>
        </w:rPr>
        <w:t>Teaching Music</w:t>
      </w:r>
    </w:p>
    <w:p w14:paraId="4667549E" w14:textId="77777777" w:rsidR="001532F3" w:rsidRDefault="001532F3" w:rsidP="001532F3">
      <w:r>
        <w:t>What should the results of music class be?</w:t>
      </w:r>
    </w:p>
    <w:p w14:paraId="0525F8F5" w14:textId="77777777" w:rsidR="001532F3" w:rsidRDefault="001532F3" w:rsidP="001532F3"/>
    <w:p w14:paraId="1CCC9464" w14:textId="77777777" w:rsidR="001532F3" w:rsidRDefault="001532F3" w:rsidP="001532F3">
      <w:r>
        <w:t xml:space="preserve">What part does </w:t>
      </w:r>
      <w:r>
        <w:rPr>
          <w:i/>
        </w:rPr>
        <w:t>drill</w:t>
      </w:r>
      <w:r>
        <w:t xml:space="preserve"> play?</w:t>
      </w:r>
    </w:p>
    <w:p w14:paraId="6F657B72" w14:textId="77777777" w:rsidR="001532F3" w:rsidRDefault="001532F3" w:rsidP="001532F3"/>
    <w:p w14:paraId="233DAA52" w14:textId="77777777" w:rsidR="001532F3" w:rsidRDefault="001532F3" w:rsidP="001532F3">
      <w:r>
        <w:t>List 10 of the most useful pieces of advice from this chapter or from Appendix D.</w:t>
      </w:r>
    </w:p>
    <w:p w14:paraId="0FBBC078" w14:textId="77777777" w:rsidR="001532F3" w:rsidRDefault="001532F3" w:rsidP="001532F3">
      <w:pPr>
        <w:spacing w:line="360" w:lineRule="auto"/>
      </w:pPr>
      <w:r>
        <w:tab/>
      </w:r>
      <w:proofErr w:type="gramStart"/>
      <w:r>
        <w:t>a</w:t>
      </w:r>
      <w:proofErr w:type="gramEnd"/>
      <w:r>
        <w:t>.</w:t>
      </w:r>
    </w:p>
    <w:p w14:paraId="30D3634F" w14:textId="77777777" w:rsidR="001532F3" w:rsidRDefault="001532F3" w:rsidP="001532F3">
      <w:pPr>
        <w:spacing w:line="360" w:lineRule="auto"/>
      </w:pPr>
      <w:r>
        <w:tab/>
      </w:r>
      <w:proofErr w:type="gramStart"/>
      <w:r>
        <w:t>b</w:t>
      </w:r>
      <w:proofErr w:type="gramEnd"/>
      <w:r>
        <w:t>.</w:t>
      </w:r>
    </w:p>
    <w:p w14:paraId="38958B84" w14:textId="77777777" w:rsidR="001532F3" w:rsidRDefault="001532F3" w:rsidP="001532F3">
      <w:pPr>
        <w:spacing w:line="360" w:lineRule="auto"/>
      </w:pPr>
      <w:r>
        <w:tab/>
      </w:r>
      <w:proofErr w:type="gramStart"/>
      <w:r>
        <w:t>c</w:t>
      </w:r>
      <w:proofErr w:type="gramEnd"/>
      <w:r>
        <w:t>.</w:t>
      </w:r>
    </w:p>
    <w:p w14:paraId="5C161B2C" w14:textId="77777777" w:rsidR="001532F3" w:rsidRDefault="001532F3" w:rsidP="001532F3">
      <w:pPr>
        <w:spacing w:line="360" w:lineRule="auto"/>
      </w:pPr>
      <w:r>
        <w:tab/>
      </w:r>
      <w:proofErr w:type="gramStart"/>
      <w:r>
        <w:t>d</w:t>
      </w:r>
      <w:proofErr w:type="gramEnd"/>
      <w:r>
        <w:t>.</w:t>
      </w:r>
    </w:p>
    <w:p w14:paraId="571D471E" w14:textId="77777777" w:rsidR="001532F3" w:rsidRDefault="001532F3" w:rsidP="001532F3">
      <w:pPr>
        <w:spacing w:line="360" w:lineRule="auto"/>
      </w:pPr>
      <w:r>
        <w:tab/>
      </w:r>
      <w:proofErr w:type="gramStart"/>
      <w:r>
        <w:t>e</w:t>
      </w:r>
      <w:proofErr w:type="gramEnd"/>
      <w:r>
        <w:t>.</w:t>
      </w:r>
    </w:p>
    <w:p w14:paraId="193E2577" w14:textId="77777777" w:rsidR="001532F3" w:rsidRDefault="001532F3" w:rsidP="001532F3">
      <w:pPr>
        <w:spacing w:line="360" w:lineRule="auto"/>
      </w:pPr>
      <w:r>
        <w:tab/>
      </w:r>
      <w:proofErr w:type="gramStart"/>
      <w:r>
        <w:t>f</w:t>
      </w:r>
      <w:proofErr w:type="gramEnd"/>
      <w:r>
        <w:t>.</w:t>
      </w:r>
    </w:p>
    <w:p w14:paraId="002FF85D" w14:textId="77777777" w:rsidR="001532F3" w:rsidRDefault="001532F3" w:rsidP="001532F3">
      <w:pPr>
        <w:spacing w:line="360" w:lineRule="auto"/>
      </w:pPr>
      <w:r>
        <w:tab/>
      </w:r>
      <w:proofErr w:type="gramStart"/>
      <w:r>
        <w:t>g</w:t>
      </w:r>
      <w:proofErr w:type="gramEnd"/>
      <w:r>
        <w:t>.</w:t>
      </w:r>
    </w:p>
    <w:p w14:paraId="4B57A8C1" w14:textId="77777777" w:rsidR="001532F3" w:rsidRDefault="001532F3" w:rsidP="001532F3">
      <w:pPr>
        <w:spacing w:line="360" w:lineRule="auto"/>
      </w:pPr>
      <w:r>
        <w:tab/>
      </w:r>
      <w:proofErr w:type="gramStart"/>
      <w:r>
        <w:t>h</w:t>
      </w:r>
      <w:proofErr w:type="gramEnd"/>
      <w:r>
        <w:t>.</w:t>
      </w:r>
    </w:p>
    <w:p w14:paraId="7CF1CAF4" w14:textId="77777777" w:rsidR="001532F3" w:rsidRDefault="001532F3" w:rsidP="001532F3">
      <w:pPr>
        <w:spacing w:line="360" w:lineRule="auto"/>
      </w:pPr>
      <w:r>
        <w:tab/>
      </w:r>
      <w:proofErr w:type="gramStart"/>
      <w:r>
        <w:t>i</w:t>
      </w:r>
      <w:proofErr w:type="gramEnd"/>
      <w:r>
        <w:t>.</w:t>
      </w:r>
    </w:p>
    <w:p w14:paraId="6303EEDF" w14:textId="77777777" w:rsidR="001532F3" w:rsidRDefault="001532F3" w:rsidP="001532F3">
      <w:pPr>
        <w:spacing w:line="360" w:lineRule="auto"/>
      </w:pPr>
      <w:r>
        <w:tab/>
      </w:r>
      <w:proofErr w:type="gramStart"/>
      <w:r>
        <w:t>j</w:t>
      </w:r>
      <w:proofErr w:type="gramEnd"/>
      <w:r>
        <w:t>.</w:t>
      </w:r>
    </w:p>
    <w:p w14:paraId="28EFC125" w14:textId="77777777" w:rsidR="001532F3" w:rsidRDefault="001532F3" w:rsidP="001532F3"/>
    <w:p w14:paraId="10D18402" w14:textId="77777777" w:rsidR="001532F3" w:rsidRDefault="001532F3" w:rsidP="001532F3"/>
    <w:p w14:paraId="50C1F2DA" w14:textId="77777777" w:rsidR="001532F3" w:rsidRDefault="001532F3" w:rsidP="001532F3"/>
    <w:p w14:paraId="3B8E82E4" w14:textId="77777777" w:rsidR="001532F3" w:rsidRDefault="001532F3" w:rsidP="001532F3">
      <w:smartTag w:uri="urn:schemas-microsoft-com:office:smarttags" w:element="country-region">
        <w:smartTag w:uri="urn:schemas-microsoft-com:office:smarttags" w:element="place">
          <w:r>
            <w:t>Ch.</w:t>
          </w:r>
        </w:smartTag>
      </w:smartTag>
      <w:r>
        <w:t xml:space="preserve"> 19   </w:t>
      </w:r>
      <w:r w:rsidRPr="00451C91">
        <w:rPr>
          <w:b/>
        </w:rPr>
        <w:t>Suggestions for Memorizing</w:t>
      </w:r>
    </w:p>
    <w:p w14:paraId="65403BAB" w14:textId="77777777" w:rsidR="001532F3" w:rsidRDefault="001532F3" w:rsidP="001532F3">
      <w:r>
        <w:t xml:space="preserve">How many verses per month should children memorize?  </w:t>
      </w:r>
    </w:p>
    <w:p w14:paraId="6C3DFCF7" w14:textId="77777777" w:rsidR="001532F3" w:rsidRDefault="001532F3" w:rsidP="001532F3">
      <w:r>
        <w:t>Explain how you come up with this number.</w:t>
      </w:r>
    </w:p>
    <w:p w14:paraId="211E7483" w14:textId="77777777" w:rsidR="001532F3" w:rsidRDefault="001532F3" w:rsidP="001532F3"/>
    <w:p w14:paraId="286884E8" w14:textId="77777777" w:rsidR="001532F3" w:rsidRDefault="001532F3" w:rsidP="001532F3"/>
    <w:p w14:paraId="4CBF7E6A" w14:textId="77777777" w:rsidR="001532F3" w:rsidRDefault="001532F3" w:rsidP="001532F3">
      <w:r>
        <w:t xml:space="preserve">What are some </w:t>
      </w:r>
      <w:proofErr w:type="gramStart"/>
      <w:r>
        <w:t>pro’s</w:t>
      </w:r>
      <w:proofErr w:type="gramEnd"/>
      <w:r>
        <w:t xml:space="preserve"> and con’s of grading Bible memory work?</w:t>
      </w:r>
    </w:p>
    <w:p w14:paraId="696182F2" w14:textId="77777777" w:rsidR="001532F3" w:rsidRDefault="001532F3" w:rsidP="001532F3"/>
    <w:p w14:paraId="5CE960F8" w14:textId="77777777" w:rsidR="001532F3" w:rsidRDefault="001532F3" w:rsidP="001532F3"/>
    <w:p w14:paraId="0039E8E2" w14:textId="77777777" w:rsidR="001532F3" w:rsidRDefault="001532F3" w:rsidP="001532F3"/>
    <w:p w14:paraId="48A7D0F6" w14:textId="77777777" w:rsidR="001532F3" w:rsidRDefault="001532F3" w:rsidP="001532F3"/>
    <w:p w14:paraId="6908434F" w14:textId="77777777" w:rsidR="001532F3" w:rsidRDefault="001532F3" w:rsidP="001532F3">
      <w:r>
        <w:t xml:space="preserve">In grading memory, what merits a grade </w:t>
      </w:r>
      <w:proofErr w:type="gramStart"/>
      <w:r>
        <w:t>of</w:t>
      </w:r>
      <w:proofErr w:type="gramEnd"/>
      <w:r>
        <w:t xml:space="preserve"> </w:t>
      </w:r>
    </w:p>
    <w:p w14:paraId="7D0B2309" w14:textId="77777777" w:rsidR="001532F3" w:rsidRDefault="001532F3" w:rsidP="001532F3">
      <w:pPr>
        <w:spacing w:line="360" w:lineRule="auto"/>
      </w:pPr>
      <w:r>
        <w:tab/>
        <w:t>A</w:t>
      </w:r>
      <w:r>
        <w:tab/>
      </w:r>
    </w:p>
    <w:p w14:paraId="2F4BFB58" w14:textId="77777777" w:rsidR="001532F3" w:rsidRDefault="001532F3" w:rsidP="001532F3">
      <w:pPr>
        <w:spacing w:line="360" w:lineRule="auto"/>
      </w:pPr>
      <w:r>
        <w:tab/>
        <w:t>B</w:t>
      </w:r>
    </w:p>
    <w:p w14:paraId="10F6282D" w14:textId="77777777" w:rsidR="001532F3" w:rsidRDefault="001532F3" w:rsidP="001532F3">
      <w:r>
        <w:tab/>
        <w:t>C</w:t>
      </w:r>
    </w:p>
    <w:p w14:paraId="4E700B95" w14:textId="77777777" w:rsidR="001532F3" w:rsidRDefault="001532F3" w:rsidP="001532F3">
      <w:r>
        <w:t xml:space="preserve">What are </w:t>
      </w:r>
      <w:proofErr w:type="gramStart"/>
      <w:r>
        <w:t>5</w:t>
      </w:r>
      <w:proofErr w:type="gramEnd"/>
      <w:r>
        <w:t xml:space="preserve"> ways to make memorizing easier?</w:t>
      </w:r>
    </w:p>
    <w:p w14:paraId="3B7926AD" w14:textId="77777777" w:rsidR="001532F3" w:rsidRDefault="001532F3" w:rsidP="001532F3">
      <w:pPr>
        <w:spacing w:line="360" w:lineRule="auto"/>
      </w:pPr>
      <w:r>
        <w:tab/>
      </w:r>
      <w:proofErr w:type="gramStart"/>
      <w:r>
        <w:t>a</w:t>
      </w:r>
      <w:proofErr w:type="gramEnd"/>
      <w:r>
        <w:t>.</w:t>
      </w:r>
    </w:p>
    <w:p w14:paraId="31CD82A1" w14:textId="77777777" w:rsidR="001532F3" w:rsidRDefault="001532F3" w:rsidP="001532F3">
      <w:pPr>
        <w:spacing w:line="360" w:lineRule="auto"/>
      </w:pPr>
      <w:r>
        <w:tab/>
      </w:r>
      <w:proofErr w:type="gramStart"/>
      <w:r>
        <w:t>b</w:t>
      </w:r>
      <w:proofErr w:type="gramEnd"/>
      <w:r>
        <w:t>.</w:t>
      </w:r>
    </w:p>
    <w:p w14:paraId="341934C7" w14:textId="77777777" w:rsidR="001532F3" w:rsidRDefault="001532F3" w:rsidP="001532F3">
      <w:pPr>
        <w:spacing w:line="360" w:lineRule="auto"/>
      </w:pPr>
      <w:r>
        <w:tab/>
      </w:r>
      <w:proofErr w:type="gramStart"/>
      <w:r>
        <w:t>c</w:t>
      </w:r>
      <w:proofErr w:type="gramEnd"/>
      <w:r>
        <w:t>.</w:t>
      </w:r>
    </w:p>
    <w:p w14:paraId="460A8B69" w14:textId="77777777" w:rsidR="001532F3" w:rsidRDefault="001532F3" w:rsidP="001532F3">
      <w:pPr>
        <w:spacing w:line="360" w:lineRule="auto"/>
      </w:pPr>
      <w:r>
        <w:tab/>
      </w:r>
      <w:proofErr w:type="gramStart"/>
      <w:r>
        <w:t>d</w:t>
      </w:r>
      <w:proofErr w:type="gramEnd"/>
      <w:r>
        <w:t>.</w:t>
      </w:r>
    </w:p>
    <w:p w14:paraId="1D93222C" w14:textId="77777777" w:rsidR="001532F3" w:rsidRDefault="001532F3" w:rsidP="001532F3">
      <w:pPr>
        <w:spacing w:line="360" w:lineRule="auto"/>
      </w:pPr>
      <w:r>
        <w:tab/>
      </w:r>
      <w:proofErr w:type="gramStart"/>
      <w:r>
        <w:t>e</w:t>
      </w:r>
      <w:proofErr w:type="gramEnd"/>
      <w:r>
        <w:t>.</w:t>
      </w:r>
    </w:p>
    <w:p w14:paraId="3092C275" w14:textId="77777777" w:rsidR="001532F3" w:rsidRDefault="001532F3" w:rsidP="001532F3">
      <w:r>
        <w:t>How would you manage memory teaching in the classroom?</w:t>
      </w:r>
    </w:p>
    <w:p w14:paraId="093ADF7E" w14:textId="77777777" w:rsidR="001532F3" w:rsidRDefault="001532F3" w:rsidP="001532F3"/>
    <w:p w14:paraId="329CA836" w14:textId="77777777" w:rsidR="001532F3" w:rsidRPr="00451C91" w:rsidRDefault="001532F3" w:rsidP="001532F3">
      <w:pPr>
        <w:rPr>
          <w:b/>
        </w:rPr>
      </w:pPr>
      <w:r>
        <w:lastRenderedPageBreak/>
        <w:t xml:space="preserve">Ch. 20 </w:t>
      </w:r>
      <w:r w:rsidRPr="00451C91">
        <w:rPr>
          <w:b/>
        </w:rPr>
        <w:t>Devotions</w:t>
      </w:r>
    </w:p>
    <w:p w14:paraId="3EEDE560" w14:textId="77777777" w:rsidR="001532F3" w:rsidRDefault="001532F3" w:rsidP="001532F3">
      <w:r>
        <w:t>List 10 formats for devotions</w:t>
      </w:r>
    </w:p>
    <w:p w14:paraId="478571D6" w14:textId="77777777" w:rsidR="001532F3" w:rsidRDefault="001532F3" w:rsidP="001532F3">
      <w:pPr>
        <w:spacing w:line="360" w:lineRule="auto"/>
      </w:pPr>
      <w:r>
        <w:tab/>
      </w:r>
      <w:proofErr w:type="gramStart"/>
      <w:r>
        <w:t>a</w:t>
      </w:r>
      <w:proofErr w:type="gramEnd"/>
      <w:r>
        <w:t>.</w:t>
      </w:r>
    </w:p>
    <w:p w14:paraId="656CF00A" w14:textId="77777777" w:rsidR="001532F3" w:rsidRDefault="001532F3" w:rsidP="001532F3">
      <w:pPr>
        <w:spacing w:line="360" w:lineRule="auto"/>
      </w:pPr>
      <w:r>
        <w:tab/>
      </w:r>
      <w:proofErr w:type="gramStart"/>
      <w:r>
        <w:t>b</w:t>
      </w:r>
      <w:proofErr w:type="gramEnd"/>
      <w:r>
        <w:t>.</w:t>
      </w:r>
    </w:p>
    <w:p w14:paraId="1F418C8C" w14:textId="77777777" w:rsidR="001532F3" w:rsidRDefault="001532F3" w:rsidP="001532F3">
      <w:pPr>
        <w:spacing w:line="360" w:lineRule="auto"/>
      </w:pPr>
      <w:r>
        <w:tab/>
      </w:r>
      <w:proofErr w:type="gramStart"/>
      <w:r>
        <w:t>c</w:t>
      </w:r>
      <w:proofErr w:type="gramEnd"/>
      <w:r>
        <w:t>.</w:t>
      </w:r>
    </w:p>
    <w:p w14:paraId="30B99354" w14:textId="77777777" w:rsidR="001532F3" w:rsidRDefault="001532F3" w:rsidP="001532F3">
      <w:pPr>
        <w:spacing w:line="360" w:lineRule="auto"/>
      </w:pPr>
      <w:r>
        <w:tab/>
      </w:r>
      <w:proofErr w:type="gramStart"/>
      <w:r>
        <w:t>d</w:t>
      </w:r>
      <w:proofErr w:type="gramEnd"/>
      <w:r>
        <w:t>.</w:t>
      </w:r>
    </w:p>
    <w:p w14:paraId="5A55C765" w14:textId="77777777" w:rsidR="001532F3" w:rsidRDefault="001532F3" w:rsidP="001532F3">
      <w:pPr>
        <w:spacing w:line="360" w:lineRule="auto"/>
      </w:pPr>
      <w:r>
        <w:tab/>
      </w:r>
      <w:proofErr w:type="gramStart"/>
      <w:r>
        <w:t>e</w:t>
      </w:r>
      <w:proofErr w:type="gramEnd"/>
      <w:r>
        <w:t>.</w:t>
      </w:r>
    </w:p>
    <w:p w14:paraId="27CF4B47" w14:textId="77777777" w:rsidR="001532F3" w:rsidRDefault="001532F3" w:rsidP="001532F3">
      <w:pPr>
        <w:spacing w:line="360" w:lineRule="auto"/>
      </w:pPr>
      <w:r>
        <w:tab/>
      </w:r>
      <w:proofErr w:type="gramStart"/>
      <w:r>
        <w:t>f</w:t>
      </w:r>
      <w:proofErr w:type="gramEnd"/>
      <w:r>
        <w:t>.</w:t>
      </w:r>
    </w:p>
    <w:p w14:paraId="5687B79C" w14:textId="77777777" w:rsidR="001532F3" w:rsidRDefault="001532F3" w:rsidP="001532F3">
      <w:pPr>
        <w:spacing w:line="360" w:lineRule="auto"/>
      </w:pPr>
      <w:r>
        <w:tab/>
      </w:r>
      <w:proofErr w:type="gramStart"/>
      <w:r>
        <w:t>g</w:t>
      </w:r>
      <w:proofErr w:type="gramEnd"/>
      <w:r>
        <w:t>.</w:t>
      </w:r>
    </w:p>
    <w:p w14:paraId="2F9BCD31" w14:textId="77777777" w:rsidR="001532F3" w:rsidRDefault="001532F3" w:rsidP="001532F3">
      <w:pPr>
        <w:spacing w:line="360" w:lineRule="auto"/>
      </w:pPr>
      <w:r>
        <w:tab/>
      </w:r>
      <w:proofErr w:type="gramStart"/>
      <w:r>
        <w:t>h</w:t>
      </w:r>
      <w:proofErr w:type="gramEnd"/>
      <w:r>
        <w:t>.</w:t>
      </w:r>
    </w:p>
    <w:p w14:paraId="071B8B66" w14:textId="77777777" w:rsidR="001532F3" w:rsidRDefault="001532F3" w:rsidP="001532F3">
      <w:pPr>
        <w:spacing w:line="360" w:lineRule="auto"/>
      </w:pPr>
      <w:r>
        <w:tab/>
      </w:r>
      <w:proofErr w:type="gramStart"/>
      <w:r>
        <w:t>i</w:t>
      </w:r>
      <w:proofErr w:type="gramEnd"/>
      <w:r>
        <w:t>.</w:t>
      </w:r>
    </w:p>
    <w:p w14:paraId="46BF7D2E" w14:textId="77777777" w:rsidR="001532F3" w:rsidRDefault="001532F3" w:rsidP="001532F3">
      <w:r>
        <w:tab/>
      </w:r>
      <w:proofErr w:type="gramStart"/>
      <w:r>
        <w:t>j</w:t>
      </w:r>
      <w:proofErr w:type="gramEnd"/>
      <w:r>
        <w:t>.</w:t>
      </w:r>
    </w:p>
    <w:p w14:paraId="3B321F3C" w14:textId="77777777" w:rsidR="001532F3" w:rsidRDefault="001532F3" w:rsidP="001532F3">
      <w:r>
        <w:t>List 10 guidelines for giving devotions</w:t>
      </w:r>
    </w:p>
    <w:p w14:paraId="0CE50C41" w14:textId="77777777" w:rsidR="001532F3" w:rsidRDefault="001532F3" w:rsidP="001532F3">
      <w:pPr>
        <w:spacing w:line="360" w:lineRule="auto"/>
      </w:pPr>
      <w:r>
        <w:tab/>
      </w:r>
      <w:proofErr w:type="gramStart"/>
      <w:r>
        <w:t>a</w:t>
      </w:r>
      <w:proofErr w:type="gramEnd"/>
      <w:r>
        <w:t>.</w:t>
      </w:r>
    </w:p>
    <w:p w14:paraId="4A13C9B8" w14:textId="77777777" w:rsidR="001532F3" w:rsidRDefault="001532F3" w:rsidP="001532F3">
      <w:pPr>
        <w:spacing w:line="360" w:lineRule="auto"/>
      </w:pPr>
      <w:r>
        <w:tab/>
      </w:r>
      <w:proofErr w:type="gramStart"/>
      <w:r>
        <w:t>b</w:t>
      </w:r>
      <w:proofErr w:type="gramEnd"/>
      <w:r>
        <w:t>.</w:t>
      </w:r>
    </w:p>
    <w:p w14:paraId="742E62D8" w14:textId="77777777" w:rsidR="001532F3" w:rsidRDefault="001532F3" w:rsidP="001532F3">
      <w:pPr>
        <w:spacing w:line="360" w:lineRule="auto"/>
      </w:pPr>
      <w:r>
        <w:tab/>
      </w:r>
      <w:proofErr w:type="gramStart"/>
      <w:r>
        <w:t>c</w:t>
      </w:r>
      <w:proofErr w:type="gramEnd"/>
      <w:r>
        <w:t>.</w:t>
      </w:r>
    </w:p>
    <w:p w14:paraId="3292F1DB" w14:textId="77777777" w:rsidR="001532F3" w:rsidRDefault="001532F3" w:rsidP="001532F3">
      <w:pPr>
        <w:spacing w:line="360" w:lineRule="auto"/>
      </w:pPr>
      <w:r>
        <w:tab/>
      </w:r>
      <w:proofErr w:type="gramStart"/>
      <w:r>
        <w:t>d</w:t>
      </w:r>
      <w:proofErr w:type="gramEnd"/>
      <w:r>
        <w:t>.</w:t>
      </w:r>
    </w:p>
    <w:p w14:paraId="4A551BED" w14:textId="77777777" w:rsidR="001532F3" w:rsidRDefault="001532F3" w:rsidP="001532F3">
      <w:pPr>
        <w:spacing w:line="360" w:lineRule="auto"/>
      </w:pPr>
      <w:r>
        <w:tab/>
      </w:r>
      <w:proofErr w:type="gramStart"/>
      <w:r>
        <w:t>e</w:t>
      </w:r>
      <w:proofErr w:type="gramEnd"/>
      <w:r>
        <w:t>.</w:t>
      </w:r>
    </w:p>
    <w:p w14:paraId="3E1D23DF" w14:textId="77777777" w:rsidR="001532F3" w:rsidRDefault="001532F3" w:rsidP="001532F3">
      <w:pPr>
        <w:spacing w:line="360" w:lineRule="auto"/>
      </w:pPr>
      <w:r>
        <w:tab/>
      </w:r>
      <w:proofErr w:type="gramStart"/>
      <w:r>
        <w:t>f</w:t>
      </w:r>
      <w:proofErr w:type="gramEnd"/>
      <w:r>
        <w:t>.</w:t>
      </w:r>
    </w:p>
    <w:p w14:paraId="7EF5F481" w14:textId="77777777" w:rsidR="001532F3" w:rsidRDefault="001532F3" w:rsidP="001532F3">
      <w:pPr>
        <w:spacing w:line="360" w:lineRule="auto"/>
      </w:pPr>
      <w:r>
        <w:tab/>
      </w:r>
      <w:proofErr w:type="gramStart"/>
      <w:r>
        <w:t>g</w:t>
      </w:r>
      <w:proofErr w:type="gramEnd"/>
      <w:r>
        <w:t>.</w:t>
      </w:r>
    </w:p>
    <w:p w14:paraId="3CB1F88B" w14:textId="77777777" w:rsidR="001532F3" w:rsidRDefault="001532F3" w:rsidP="001532F3">
      <w:pPr>
        <w:spacing w:line="360" w:lineRule="auto"/>
      </w:pPr>
      <w:r>
        <w:tab/>
      </w:r>
      <w:proofErr w:type="gramStart"/>
      <w:r>
        <w:t>h</w:t>
      </w:r>
      <w:proofErr w:type="gramEnd"/>
      <w:r>
        <w:t>.</w:t>
      </w:r>
    </w:p>
    <w:p w14:paraId="1298B3C2" w14:textId="77777777" w:rsidR="001532F3" w:rsidRDefault="001532F3" w:rsidP="001532F3">
      <w:pPr>
        <w:spacing w:line="360" w:lineRule="auto"/>
      </w:pPr>
      <w:r>
        <w:tab/>
      </w:r>
      <w:proofErr w:type="gramStart"/>
      <w:r>
        <w:t>i</w:t>
      </w:r>
      <w:proofErr w:type="gramEnd"/>
      <w:r>
        <w:t>.</w:t>
      </w:r>
    </w:p>
    <w:p w14:paraId="0734C2FE" w14:textId="77777777" w:rsidR="001532F3" w:rsidRDefault="001532F3" w:rsidP="001532F3">
      <w:pPr>
        <w:spacing w:line="360" w:lineRule="auto"/>
      </w:pPr>
      <w:r>
        <w:tab/>
      </w:r>
      <w:proofErr w:type="gramStart"/>
      <w:r>
        <w:t>j</w:t>
      </w:r>
      <w:proofErr w:type="gramEnd"/>
      <w:r>
        <w:t>.</w:t>
      </w:r>
    </w:p>
    <w:p w14:paraId="0E292F84" w14:textId="77777777" w:rsidR="001532F3" w:rsidRDefault="001532F3" w:rsidP="001532F3">
      <w:r>
        <w:t>Outline three complete devotion plans—one for grade 1</w:t>
      </w:r>
      <w:proofErr w:type="gramStart"/>
      <w:r>
        <w:t>,2</w:t>
      </w:r>
      <w:proofErr w:type="gramEnd"/>
      <w:r>
        <w:t>; one for 3-5; one for 6-9</w:t>
      </w:r>
    </w:p>
    <w:p w14:paraId="5D1098FE" w14:textId="77777777" w:rsidR="001532F3" w:rsidRDefault="001532F3" w:rsidP="001532F3">
      <w:r>
        <w:t>Do these on another paper.</w:t>
      </w:r>
    </w:p>
    <w:p w14:paraId="60CA3165" w14:textId="77777777" w:rsidR="001532F3" w:rsidRDefault="001532F3" w:rsidP="001532F3">
      <w:r>
        <w:t xml:space="preserve">Ch. 21   </w:t>
      </w:r>
      <w:r w:rsidRPr="00451C91">
        <w:rPr>
          <w:b/>
        </w:rPr>
        <w:t>Things Teachers Forget to Teach</w:t>
      </w:r>
    </w:p>
    <w:p w14:paraId="47D5E9D3" w14:textId="77777777" w:rsidR="001532F3" w:rsidRDefault="001532F3" w:rsidP="001532F3">
      <w:r>
        <w:t xml:space="preserve">List 10 things </w:t>
      </w:r>
      <w:proofErr w:type="gramStart"/>
      <w:r>
        <w:t>you’d</w:t>
      </w:r>
      <w:proofErr w:type="gramEnd"/>
      <w:r>
        <w:t xml:space="preserve"> want to be sure to teach your grade 3-5 class. </w:t>
      </w:r>
    </w:p>
    <w:p w14:paraId="74782056" w14:textId="77777777" w:rsidR="001532F3" w:rsidRDefault="001532F3" w:rsidP="001532F3">
      <w:pPr>
        <w:spacing w:line="360" w:lineRule="auto"/>
      </w:pPr>
      <w:proofErr w:type="gramStart"/>
      <w:r>
        <w:t>a</w:t>
      </w:r>
      <w:proofErr w:type="gramEnd"/>
      <w:r>
        <w:t>.</w:t>
      </w:r>
    </w:p>
    <w:p w14:paraId="3F7D7788" w14:textId="77777777" w:rsidR="001532F3" w:rsidRDefault="001532F3" w:rsidP="001532F3">
      <w:pPr>
        <w:spacing w:line="360" w:lineRule="auto"/>
      </w:pPr>
      <w:proofErr w:type="gramStart"/>
      <w:r>
        <w:t>b</w:t>
      </w:r>
      <w:proofErr w:type="gramEnd"/>
      <w:r>
        <w:t>.</w:t>
      </w:r>
    </w:p>
    <w:p w14:paraId="4B5F72A6" w14:textId="77777777" w:rsidR="001532F3" w:rsidRDefault="001532F3" w:rsidP="001532F3">
      <w:pPr>
        <w:spacing w:line="360" w:lineRule="auto"/>
      </w:pPr>
      <w:proofErr w:type="gramStart"/>
      <w:r>
        <w:t>c</w:t>
      </w:r>
      <w:proofErr w:type="gramEnd"/>
      <w:r>
        <w:t>.</w:t>
      </w:r>
    </w:p>
    <w:p w14:paraId="27BE26C5" w14:textId="77777777" w:rsidR="001532F3" w:rsidRDefault="001532F3" w:rsidP="001532F3">
      <w:pPr>
        <w:spacing w:line="360" w:lineRule="auto"/>
      </w:pPr>
      <w:proofErr w:type="gramStart"/>
      <w:r>
        <w:t>d</w:t>
      </w:r>
      <w:proofErr w:type="gramEnd"/>
      <w:r>
        <w:t>.</w:t>
      </w:r>
    </w:p>
    <w:p w14:paraId="44E20C96" w14:textId="77777777" w:rsidR="001532F3" w:rsidRDefault="001532F3" w:rsidP="001532F3">
      <w:pPr>
        <w:spacing w:line="360" w:lineRule="auto"/>
      </w:pPr>
      <w:proofErr w:type="gramStart"/>
      <w:r>
        <w:t>e</w:t>
      </w:r>
      <w:proofErr w:type="gramEnd"/>
      <w:r>
        <w:t>.</w:t>
      </w:r>
    </w:p>
    <w:p w14:paraId="2F09B919" w14:textId="77777777" w:rsidR="001532F3" w:rsidRDefault="001532F3" w:rsidP="001532F3">
      <w:pPr>
        <w:spacing w:line="360" w:lineRule="auto"/>
      </w:pPr>
      <w:proofErr w:type="gramStart"/>
      <w:r>
        <w:t>f</w:t>
      </w:r>
      <w:proofErr w:type="gramEnd"/>
      <w:r>
        <w:t>.</w:t>
      </w:r>
    </w:p>
    <w:p w14:paraId="230ECF6C" w14:textId="77777777" w:rsidR="001532F3" w:rsidRDefault="001532F3" w:rsidP="001532F3">
      <w:pPr>
        <w:spacing w:line="360" w:lineRule="auto"/>
      </w:pPr>
      <w:proofErr w:type="gramStart"/>
      <w:r>
        <w:t>g</w:t>
      </w:r>
      <w:proofErr w:type="gramEnd"/>
      <w:r>
        <w:t>.</w:t>
      </w:r>
    </w:p>
    <w:p w14:paraId="0A3825D3" w14:textId="77777777" w:rsidR="001532F3" w:rsidRDefault="001532F3" w:rsidP="001532F3">
      <w:pPr>
        <w:spacing w:line="360" w:lineRule="auto"/>
      </w:pPr>
      <w:proofErr w:type="gramStart"/>
      <w:r>
        <w:t>h</w:t>
      </w:r>
      <w:proofErr w:type="gramEnd"/>
      <w:r>
        <w:t>.</w:t>
      </w:r>
    </w:p>
    <w:p w14:paraId="270FBCFC" w14:textId="77777777" w:rsidR="001532F3" w:rsidRDefault="001532F3" w:rsidP="001532F3">
      <w:pPr>
        <w:spacing w:line="360" w:lineRule="auto"/>
      </w:pPr>
      <w:proofErr w:type="gramStart"/>
      <w:r>
        <w:t>i</w:t>
      </w:r>
      <w:proofErr w:type="gramEnd"/>
      <w:r>
        <w:t>.</w:t>
      </w:r>
    </w:p>
    <w:p w14:paraId="21D1E544" w14:textId="77777777" w:rsidR="001532F3" w:rsidRPr="004C69BE" w:rsidRDefault="001532F3" w:rsidP="001532F3">
      <w:proofErr w:type="gramStart"/>
      <w:r>
        <w:t>j</w:t>
      </w:r>
      <w:proofErr w:type="gramEnd"/>
      <w:r>
        <w:t>.</w:t>
      </w:r>
    </w:p>
    <w:p w14:paraId="0C5533C1" w14:textId="77777777" w:rsidR="001532F3" w:rsidRPr="00357946" w:rsidRDefault="001532F3" w:rsidP="001532F3">
      <w:pPr>
        <w:rPr>
          <w:b/>
        </w:rPr>
      </w:pPr>
      <w:r w:rsidRPr="00357946">
        <w:rPr>
          <w:b/>
        </w:rPr>
        <w:lastRenderedPageBreak/>
        <w:t xml:space="preserve">Ch. </w:t>
      </w:r>
      <w:proofErr w:type="gramStart"/>
      <w:r w:rsidRPr="00357946">
        <w:rPr>
          <w:b/>
        </w:rPr>
        <w:t>22  Making</w:t>
      </w:r>
      <w:proofErr w:type="gramEnd"/>
      <w:r w:rsidRPr="00357946">
        <w:rPr>
          <w:b/>
        </w:rPr>
        <w:t xml:space="preserve"> it sink in.</w:t>
      </w:r>
    </w:p>
    <w:p w14:paraId="3BAF229E" w14:textId="77777777" w:rsidR="001532F3" w:rsidRDefault="001532F3" w:rsidP="001532F3">
      <w:pPr>
        <w:numPr>
          <w:ilvl w:val="0"/>
          <w:numId w:val="13"/>
        </w:numPr>
      </w:pPr>
      <w:r>
        <w:t>How can a teacher do too much for his students?</w:t>
      </w:r>
    </w:p>
    <w:p w14:paraId="48CFE762" w14:textId="77777777" w:rsidR="001532F3" w:rsidRDefault="001532F3" w:rsidP="001532F3"/>
    <w:p w14:paraId="6AEC683A" w14:textId="77777777" w:rsidR="001532F3" w:rsidRDefault="001532F3" w:rsidP="001532F3"/>
    <w:p w14:paraId="0A6759CE" w14:textId="77777777" w:rsidR="001532F3" w:rsidRDefault="001532F3" w:rsidP="001532F3">
      <w:pPr>
        <w:numPr>
          <w:ilvl w:val="0"/>
          <w:numId w:val="13"/>
        </w:numPr>
      </w:pPr>
      <w:r>
        <w:t>What is “listening”?</w:t>
      </w:r>
    </w:p>
    <w:p w14:paraId="39ECFA7E" w14:textId="77777777" w:rsidR="001532F3" w:rsidRDefault="001532F3" w:rsidP="001532F3"/>
    <w:p w14:paraId="535298A0" w14:textId="77777777" w:rsidR="001532F3" w:rsidRDefault="001532F3" w:rsidP="001532F3"/>
    <w:p w14:paraId="22B61EB3" w14:textId="77777777" w:rsidR="001532F3" w:rsidRDefault="001532F3" w:rsidP="001532F3">
      <w:pPr>
        <w:numPr>
          <w:ilvl w:val="0"/>
          <w:numId w:val="13"/>
        </w:numPr>
      </w:pPr>
      <w:r>
        <w:t>How can we cause students to engage their minds?  List 10 or more ways.</w:t>
      </w:r>
    </w:p>
    <w:p w14:paraId="3FC47412" w14:textId="77777777" w:rsidR="001532F3" w:rsidRDefault="001532F3" w:rsidP="001532F3"/>
    <w:p w14:paraId="6EA5B578" w14:textId="77777777" w:rsidR="001532F3" w:rsidRDefault="001532F3" w:rsidP="001532F3"/>
    <w:p w14:paraId="662FC21D" w14:textId="77777777" w:rsidR="001532F3" w:rsidRDefault="001532F3" w:rsidP="001532F3"/>
    <w:p w14:paraId="5136C6C0" w14:textId="77777777" w:rsidR="001532F3" w:rsidRDefault="001532F3" w:rsidP="001532F3"/>
    <w:p w14:paraId="3D738306" w14:textId="77777777" w:rsidR="001532F3" w:rsidRDefault="001532F3" w:rsidP="001532F3"/>
    <w:p w14:paraId="13765DC4" w14:textId="77777777" w:rsidR="001532F3" w:rsidRDefault="001532F3" w:rsidP="001532F3"/>
    <w:p w14:paraId="3EF7E0D9" w14:textId="77777777" w:rsidR="001532F3" w:rsidRPr="00357946" w:rsidRDefault="001532F3" w:rsidP="001532F3">
      <w:pPr>
        <w:rPr>
          <w:b/>
        </w:rPr>
      </w:pPr>
    </w:p>
    <w:p w14:paraId="4679CAF6" w14:textId="77777777" w:rsidR="001532F3" w:rsidRPr="00357946" w:rsidRDefault="001532F3" w:rsidP="001532F3">
      <w:pPr>
        <w:rPr>
          <w:b/>
        </w:rPr>
      </w:pPr>
      <w:smartTag w:uri="urn:schemas-microsoft-com:office:smarttags" w:element="country-region">
        <w:smartTag w:uri="urn:schemas-microsoft-com:office:smarttags" w:element="place">
          <w:r w:rsidRPr="00357946">
            <w:rPr>
              <w:b/>
            </w:rPr>
            <w:t>Ch.</w:t>
          </w:r>
        </w:smartTag>
      </w:smartTag>
      <w:r w:rsidRPr="00357946">
        <w:rPr>
          <w:b/>
        </w:rPr>
        <w:t xml:space="preserve"> </w:t>
      </w:r>
      <w:proofErr w:type="gramStart"/>
      <w:r w:rsidRPr="00357946">
        <w:rPr>
          <w:b/>
        </w:rPr>
        <w:t>23  Making</w:t>
      </w:r>
      <w:proofErr w:type="gramEnd"/>
      <w:r w:rsidRPr="00357946">
        <w:rPr>
          <w:b/>
        </w:rPr>
        <w:t xml:space="preserve"> it Stay in.</w:t>
      </w:r>
    </w:p>
    <w:p w14:paraId="496C08F2" w14:textId="77777777" w:rsidR="001532F3" w:rsidRDefault="001532F3" w:rsidP="001532F3">
      <w:pPr>
        <w:numPr>
          <w:ilvl w:val="0"/>
          <w:numId w:val="14"/>
        </w:numPr>
      </w:pPr>
      <w:r>
        <w:t>What is the value of “overlearning?”</w:t>
      </w:r>
    </w:p>
    <w:p w14:paraId="50A013FD" w14:textId="77777777" w:rsidR="001532F3" w:rsidRDefault="001532F3" w:rsidP="001532F3"/>
    <w:p w14:paraId="282BB637" w14:textId="77777777" w:rsidR="001532F3" w:rsidRDefault="001532F3" w:rsidP="001532F3"/>
    <w:p w14:paraId="2FFA25A3" w14:textId="77777777" w:rsidR="001532F3" w:rsidRDefault="001532F3" w:rsidP="001532F3">
      <w:pPr>
        <w:numPr>
          <w:ilvl w:val="0"/>
          <w:numId w:val="14"/>
        </w:numPr>
      </w:pPr>
      <w:proofErr w:type="gramStart"/>
      <w:r>
        <w:t>What’s</w:t>
      </w:r>
      <w:proofErr w:type="gramEnd"/>
      <w:r>
        <w:t xml:space="preserve"> the danger of repetition?</w:t>
      </w:r>
    </w:p>
    <w:p w14:paraId="2A82A6E6" w14:textId="77777777" w:rsidR="001532F3" w:rsidRDefault="001532F3" w:rsidP="001532F3"/>
    <w:p w14:paraId="7149805F" w14:textId="77777777" w:rsidR="001532F3" w:rsidRDefault="001532F3" w:rsidP="001532F3"/>
    <w:p w14:paraId="2BCEACE8" w14:textId="77777777" w:rsidR="001532F3" w:rsidRDefault="001532F3" w:rsidP="001532F3">
      <w:pPr>
        <w:numPr>
          <w:ilvl w:val="0"/>
          <w:numId w:val="14"/>
        </w:numPr>
      </w:pPr>
      <w:r>
        <w:t xml:space="preserve">What </w:t>
      </w:r>
      <w:proofErr w:type="gramStart"/>
      <w:r>
        <w:t>caution  should</w:t>
      </w:r>
      <w:proofErr w:type="gramEnd"/>
      <w:r>
        <w:t xml:space="preserve"> you keep in mind in starting something new?</w:t>
      </w:r>
    </w:p>
    <w:p w14:paraId="32CC0571" w14:textId="77777777" w:rsidR="001532F3" w:rsidRDefault="001532F3" w:rsidP="001532F3"/>
    <w:p w14:paraId="57F98CA0" w14:textId="77777777" w:rsidR="001532F3" w:rsidRDefault="001532F3" w:rsidP="001532F3"/>
    <w:p w14:paraId="1B94C865" w14:textId="77777777" w:rsidR="001532F3" w:rsidRDefault="001532F3" w:rsidP="001532F3">
      <w:pPr>
        <w:numPr>
          <w:ilvl w:val="0"/>
          <w:numId w:val="14"/>
        </w:numPr>
      </w:pPr>
      <w:r>
        <w:t>List some thoughts to keep in mind regarding “surveillance” or “inspection”.</w:t>
      </w:r>
    </w:p>
    <w:p w14:paraId="35D87E3E" w14:textId="77777777" w:rsidR="001532F3" w:rsidRDefault="001532F3" w:rsidP="001532F3"/>
    <w:p w14:paraId="4D6FE92A" w14:textId="77777777" w:rsidR="001532F3" w:rsidRDefault="001532F3" w:rsidP="001532F3"/>
    <w:p w14:paraId="5950C586" w14:textId="77777777" w:rsidR="001532F3" w:rsidRDefault="001532F3" w:rsidP="001532F3"/>
    <w:p w14:paraId="0AB69AA5" w14:textId="77777777" w:rsidR="001532F3" w:rsidRDefault="001532F3" w:rsidP="001532F3"/>
    <w:p w14:paraId="1A57742D" w14:textId="77777777" w:rsidR="001532F3" w:rsidRDefault="001532F3" w:rsidP="001532F3"/>
    <w:p w14:paraId="281099B9" w14:textId="77777777" w:rsidR="001532F3" w:rsidRDefault="001532F3" w:rsidP="001532F3">
      <w:pPr>
        <w:numPr>
          <w:ilvl w:val="0"/>
          <w:numId w:val="14"/>
        </w:numPr>
      </w:pPr>
      <w:r>
        <w:t xml:space="preserve">How can remembering </w:t>
      </w:r>
      <w:proofErr w:type="gramStart"/>
      <w:r>
        <w:t>2</w:t>
      </w:r>
      <w:proofErr w:type="gramEnd"/>
      <w:r>
        <w:t xml:space="preserve"> things sometimes be easier than remembering one thing?</w:t>
      </w:r>
    </w:p>
    <w:p w14:paraId="1FE60A9A" w14:textId="77777777" w:rsidR="001532F3" w:rsidRDefault="001532F3" w:rsidP="001532F3"/>
    <w:p w14:paraId="573178DB" w14:textId="77777777" w:rsidR="001532F3" w:rsidRDefault="001532F3" w:rsidP="001532F3">
      <w:r>
        <w:t>\</w:t>
      </w:r>
    </w:p>
    <w:p w14:paraId="1FF64B44" w14:textId="77777777" w:rsidR="001532F3" w:rsidRDefault="001532F3" w:rsidP="001532F3">
      <w:pPr>
        <w:numPr>
          <w:ilvl w:val="0"/>
          <w:numId w:val="14"/>
        </w:numPr>
      </w:pPr>
      <w:r>
        <w:t>What do we drill?</w:t>
      </w:r>
    </w:p>
    <w:p w14:paraId="46B24426" w14:textId="77777777" w:rsidR="001532F3" w:rsidRDefault="001532F3" w:rsidP="001532F3">
      <w:pPr>
        <w:ind w:left="360"/>
      </w:pPr>
      <w:r>
        <w:tab/>
        <w:t>How long?</w:t>
      </w:r>
    </w:p>
    <w:p w14:paraId="3FED347B" w14:textId="77777777" w:rsidR="001532F3" w:rsidRDefault="001532F3" w:rsidP="001532F3">
      <w:pPr>
        <w:ind w:left="360"/>
      </w:pPr>
    </w:p>
    <w:p w14:paraId="0A0321E3" w14:textId="77777777" w:rsidR="001532F3" w:rsidRDefault="001532F3" w:rsidP="001532F3">
      <w:pPr>
        <w:numPr>
          <w:ilvl w:val="0"/>
          <w:numId w:val="14"/>
        </w:numPr>
      </w:pPr>
      <w:r>
        <w:t>Tell what the author says about talking and impressions.</w:t>
      </w:r>
    </w:p>
    <w:p w14:paraId="3537B4B7" w14:textId="77777777" w:rsidR="001532F3" w:rsidRDefault="001532F3" w:rsidP="001532F3"/>
    <w:p w14:paraId="351CB39D" w14:textId="77777777" w:rsidR="001532F3" w:rsidRDefault="001532F3" w:rsidP="001532F3"/>
    <w:p w14:paraId="29234D6D" w14:textId="77777777" w:rsidR="001532F3" w:rsidRDefault="001532F3" w:rsidP="001532F3">
      <w:pPr>
        <w:numPr>
          <w:ilvl w:val="0"/>
          <w:numId w:val="14"/>
        </w:numPr>
      </w:pPr>
      <w:r>
        <w:t xml:space="preserve">What are strengths and weaknesses (if any) of the </w:t>
      </w:r>
      <w:proofErr w:type="gramStart"/>
      <w:r>
        <w:t>3</w:t>
      </w:r>
      <w:proofErr w:type="gramEnd"/>
      <w:r>
        <w:t xml:space="preserve"> approaches to monologues?</w:t>
      </w:r>
    </w:p>
    <w:p w14:paraId="4A5E1BB3" w14:textId="77777777" w:rsidR="001532F3" w:rsidRDefault="001532F3" w:rsidP="001532F3"/>
    <w:p w14:paraId="17597859" w14:textId="77777777" w:rsidR="001532F3" w:rsidRDefault="001532F3" w:rsidP="001532F3"/>
    <w:p w14:paraId="5E6AAB66" w14:textId="77777777" w:rsidR="001532F3" w:rsidRDefault="001532F3" w:rsidP="001532F3"/>
    <w:p w14:paraId="3D3E4351" w14:textId="77777777" w:rsidR="001532F3" w:rsidRDefault="001532F3" w:rsidP="001532F3"/>
    <w:p w14:paraId="18A95D69" w14:textId="77777777" w:rsidR="001532F3" w:rsidRDefault="001532F3" w:rsidP="001532F3"/>
    <w:p w14:paraId="34713699" w14:textId="77777777" w:rsidR="001532F3" w:rsidRDefault="001532F3" w:rsidP="001532F3">
      <w:pPr>
        <w:numPr>
          <w:ilvl w:val="0"/>
          <w:numId w:val="14"/>
        </w:numPr>
      </w:pPr>
      <w:r>
        <w:t>List a few ideas for “keeping it in.”</w:t>
      </w:r>
    </w:p>
    <w:p w14:paraId="764860EC" w14:textId="77777777" w:rsidR="001532F3" w:rsidRDefault="001532F3" w:rsidP="001532F3"/>
    <w:p w14:paraId="51BB39AA" w14:textId="77777777" w:rsidR="001532F3" w:rsidRDefault="001532F3" w:rsidP="001532F3"/>
    <w:p w14:paraId="16A01962" w14:textId="77777777" w:rsidR="001532F3" w:rsidRDefault="001532F3" w:rsidP="001532F3"/>
    <w:p w14:paraId="16FA8A4A" w14:textId="77777777" w:rsidR="001532F3" w:rsidRDefault="001532F3" w:rsidP="001532F3"/>
    <w:p w14:paraId="2497E983" w14:textId="77777777" w:rsidR="001532F3" w:rsidRDefault="001532F3" w:rsidP="001532F3"/>
    <w:p w14:paraId="72E61C01" w14:textId="77777777" w:rsidR="001532F3" w:rsidRPr="00357946" w:rsidRDefault="001532F3" w:rsidP="001532F3">
      <w:pPr>
        <w:rPr>
          <w:b/>
        </w:rPr>
      </w:pPr>
      <w:smartTag w:uri="urn:schemas-microsoft-com:office:smarttags" w:element="country-region">
        <w:smartTag w:uri="urn:schemas-microsoft-com:office:smarttags" w:element="place">
          <w:r w:rsidRPr="00357946">
            <w:rPr>
              <w:b/>
            </w:rPr>
            <w:t>Ch.</w:t>
          </w:r>
        </w:smartTag>
      </w:smartTag>
      <w:r w:rsidRPr="00357946">
        <w:rPr>
          <w:b/>
        </w:rPr>
        <w:t xml:space="preserve"> </w:t>
      </w:r>
      <w:proofErr w:type="gramStart"/>
      <w:r w:rsidRPr="00357946">
        <w:rPr>
          <w:b/>
        </w:rPr>
        <w:t>24  Understanding</w:t>
      </w:r>
      <w:proofErr w:type="gramEnd"/>
      <w:r w:rsidRPr="00357946">
        <w:rPr>
          <w:b/>
        </w:rPr>
        <w:t xml:space="preserve"> the Way Students Think</w:t>
      </w:r>
    </w:p>
    <w:p w14:paraId="00CD5544" w14:textId="77777777" w:rsidR="001532F3" w:rsidRDefault="001532F3" w:rsidP="001532F3">
      <w:pPr>
        <w:numPr>
          <w:ilvl w:val="0"/>
          <w:numId w:val="15"/>
        </w:numPr>
      </w:pPr>
      <w:r>
        <w:t xml:space="preserve">Illustrate </w:t>
      </w:r>
      <w:proofErr w:type="gramStart"/>
      <w:r>
        <w:t>4</w:t>
      </w:r>
      <w:proofErr w:type="gramEnd"/>
      <w:r>
        <w:t xml:space="preserve"> common problems in student thinking.</w:t>
      </w:r>
    </w:p>
    <w:p w14:paraId="604CD1C4" w14:textId="77777777" w:rsidR="001532F3" w:rsidRDefault="001532F3" w:rsidP="001532F3"/>
    <w:p w14:paraId="7E1831A7" w14:textId="77777777" w:rsidR="001532F3" w:rsidRDefault="001532F3" w:rsidP="001532F3"/>
    <w:p w14:paraId="0135DD17" w14:textId="77777777" w:rsidR="001532F3" w:rsidRDefault="001532F3" w:rsidP="001532F3"/>
    <w:p w14:paraId="0A6F73EE" w14:textId="77777777" w:rsidR="001532F3" w:rsidRDefault="001532F3" w:rsidP="001532F3"/>
    <w:p w14:paraId="70BF2A41" w14:textId="77777777" w:rsidR="001532F3" w:rsidRDefault="001532F3" w:rsidP="001532F3"/>
    <w:p w14:paraId="70C4FF2D" w14:textId="77777777" w:rsidR="001532F3" w:rsidRDefault="001532F3" w:rsidP="001532F3">
      <w:pPr>
        <w:numPr>
          <w:ilvl w:val="0"/>
          <w:numId w:val="15"/>
        </w:numPr>
      </w:pPr>
      <w:r>
        <w:t xml:space="preserve">Why </w:t>
      </w:r>
      <w:proofErr w:type="gramStart"/>
      <w:r>
        <w:t>shouldn’t</w:t>
      </w:r>
      <w:proofErr w:type="gramEnd"/>
      <w:r>
        <w:t xml:space="preserve"> we always try to determine where their thinking went wrong?</w:t>
      </w:r>
    </w:p>
    <w:p w14:paraId="507E57CF" w14:textId="77777777" w:rsidR="001532F3" w:rsidRDefault="001532F3" w:rsidP="001532F3"/>
    <w:p w14:paraId="19FB80C9" w14:textId="77777777" w:rsidR="001532F3" w:rsidRDefault="001532F3" w:rsidP="001532F3"/>
    <w:p w14:paraId="608857AA" w14:textId="77777777" w:rsidR="001532F3" w:rsidRDefault="001532F3" w:rsidP="001532F3"/>
    <w:p w14:paraId="6997FAE2" w14:textId="77777777" w:rsidR="001532F3" w:rsidRPr="00357946" w:rsidRDefault="001532F3" w:rsidP="001532F3">
      <w:pPr>
        <w:rPr>
          <w:b/>
        </w:rPr>
      </w:pPr>
      <w:smartTag w:uri="urn:schemas-microsoft-com:office:smarttags" w:element="country-region">
        <w:smartTag w:uri="urn:schemas-microsoft-com:office:smarttags" w:element="place">
          <w:r w:rsidRPr="00357946">
            <w:rPr>
              <w:b/>
            </w:rPr>
            <w:t>Ch.</w:t>
          </w:r>
        </w:smartTag>
      </w:smartTag>
      <w:r w:rsidRPr="00357946">
        <w:rPr>
          <w:b/>
        </w:rPr>
        <w:t xml:space="preserve"> 25   How Students Block Their Own Thinking.</w:t>
      </w:r>
    </w:p>
    <w:p w14:paraId="0680A00C" w14:textId="77777777" w:rsidR="001532F3" w:rsidRDefault="001532F3" w:rsidP="001532F3">
      <w:pPr>
        <w:numPr>
          <w:ilvl w:val="0"/>
          <w:numId w:val="16"/>
        </w:numPr>
      </w:pPr>
      <w:r>
        <w:t>How can we think too much about thinking?</w:t>
      </w:r>
    </w:p>
    <w:p w14:paraId="0F88AE13" w14:textId="77777777" w:rsidR="001532F3" w:rsidRDefault="001532F3" w:rsidP="001532F3"/>
    <w:p w14:paraId="098ACDD9" w14:textId="77777777" w:rsidR="001532F3" w:rsidRDefault="001532F3" w:rsidP="001532F3">
      <w:pPr>
        <w:numPr>
          <w:ilvl w:val="0"/>
          <w:numId w:val="16"/>
        </w:numPr>
      </w:pPr>
      <w:r>
        <w:t>What are “wrong cues”?</w:t>
      </w:r>
    </w:p>
    <w:p w14:paraId="2D07A120" w14:textId="77777777" w:rsidR="001532F3" w:rsidRDefault="001532F3" w:rsidP="001532F3"/>
    <w:p w14:paraId="18BD114F" w14:textId="77777777" w:rsidR="001532F3" w:rsidRDefault="001532F3" w:rsidP="001532F3"/>
    <w:p w14:paraId="284DBE85" w14:textId="77777777" w:rsidR="001532F3" w:rsidRDefault="001532F3" w:rsidP="001532F3">
      <w:pPr>
        <w:numPr>
          <w:ilvl w:val="0"/>
          <w:numId w:val="16"/>
        </w:numPr>
      </w:pPr>
      <w:proofErr w:type="gramStart"/>
      <w:r>
        <w:t>What’s meant by steps</w:t>
      </w:r>
      <w:proofErr w:type="gramEnd"/>
      <w:r>
        <w:t>?</w:t>
      </w:r>
    </w:p>
    <w:p w14:paraId="4992BE58" w14:textId="77777777" w:rsidR="001532F3" w:rsidRDefault="001532F3" w:rsidP="001532F3">
      <w:pPr>
        <w:ind w:left="360"/>
      </w:pPr>
    </w:p>
    <w:p w14:paraId="1D9D217E" w14:textId="77777777" w:rsidR="001532F3" w:rsidRDefault="001532F3" w:rsidP="001532F3"/>
    <w:p w14:paraId="301AAB5A" w14:textId="77777777" w:rsidR="001532F3" w:rsidRDefault="001532F3" w:rsidP="001532F3">
      <w:pPr>
        <w:numPr>
          <w:ilvl w:val="0"/>
          <w:numId w:val="16"/>
        </w:numPr>
      </w:pPr>
      <w:r>
        <w:t>How can students be lost and still “pass”?</w:t>
      </w:r>
    </w:p>
    <w:p w14:paraId="0A2C679A" w14:textId="77777777" w:rsidR="001532F3" w:rsidRDefault="001532F3" w:rsidP="001532F3"/>
    <w:p w14:paraId="648F327E" w14:textId="77777777" w:rsidR="001532F3" w:rsidRDefault="001532F3" w:rsidP="001532F3">
      <w:pPr>
        <w:numPr>
          <w:ilvl w:val="0"/>
          <w:numId w:val="16"/>
        </w:numPr>
      </w:pPr>
      <w:r>
        <w:t xml:space="preserve">How can a </w:t>
      </w:r>
      <w:proofErr w:type="gramStart"/>
      <w:r>
        <w:t>school book</w:t>
      </w:r>
      <w:proofErr w:type="gramEnd"/>
      <w:r>
        <w:t xml:space="preserve"> be a “crutch”?</w:t>
      </w:r>
    </w:p>
    <w:p w14:paraId="64910AC6" w14:textId="77777777" w:rsidR="001532F3" w:rsidRDefault="001532F3" w:rsidP="001532F3"/>
    <w:p w14:paraId="2B574990" w14:textId="77777777" w:rsidR="001532F3" w:rsidRDefault="001532F3" w:rsidP="001532F3"/>
    <w:p w14:paraId="4EADE7E9" w14:textId="77777777" w:rsidR="001532F3" w:rsidRDefault="001532F3" w:rsidP="001532F3">
      <w:pPr>
        <w:numPr>
          <w:ilvl w:val="0"/>
          <w:numId w:val="16"/>
        </w:numPr>
      </w:pPr>
      <w:r>
        <w:t>How do we teach thinking?</w:t>
      </w:r>
    </w:p>
    <w:p w14:paraId="00A6C43E" w14:textId="77777777" w:rsidR="001532F3" w:rsidRDefault="001532F3" w:rsidP="001532F3"/>
    <w:p w14:paraId="18C335E6" w14:textId="77777777" w:rsidR="001532F3" w:rsidRDefault="001532F3" w:rsidP="001532F3"/>
    <w:p w14:paraId="13F774F3" w14:textId="77777777" w:rsidR="001532F3" w:rsidRPr="00357946" w:rsidRDefault="001532F3" w:rsidP="001532F3">
      <w:pPr>
        <w:rPr>
          <w:b/>
        </w:rPr>
      </w:pPr>
      <w:smartTag w:uri="urn:schemas-microsoft-com:office:smarttags" w:element="country-region">
        <w:smartTag w:uri="urn:schemas-microsoft-com:office:smarttags" w:element="place">
          <w:r w:rsidRPr="00357946">
            <w:rPr>
              <w:b/>
            </w:rPr>
            <w:t>Ch.</w:t>
          </w:r>
        </w:smartTag>
      </w:smartTag>
      <w:r w:rsidRPr="00357946">
        <w:rPr>
          <w:b/>
        </w:rPr>
        <w:t xml:space="preserve"> </w:t>
      </w:r>
      <w:proofErr w:type="gramStart"/>
      <w:r w:rsidRPr="00357946">
        <w:rPr>
          <w:b/>
        </w:rPr>
        <w:t>26  How</w:t>
      </w:r>
      <w:proofErr w:type="gramEnd"/>
      <w:r w:rsidRPr="00357946">
        <w:rPr>
          <w:b/>
        </w:rPr>
        <w:t xml:space="preserve"> Students Block Their Own Thinking, cont.</w:t>
      </w:r>
    </w:p>
    <w:p w14:paraId="174E5CB1" w14:textId="77777777" w:rsidR="001532F3" w:rsidRDefault="001532F3" w:rsidP="001532F3">
      <w:pPr>
        <w:numPr>
          <w:ilvl w:val="0"/>
          <w:numId w:val="17"/>
        </w:numPr>
      </w:pPr>
      <w:r>
        <w:t>How can we have students do paperwork without thinking of school as a paperwork factory?</w:t>
      </w:r>
    </w:p>
    <w:p w14:paraId="3446BC4B" w14:textId="77777777" w:rsidR="001532F3" w:rsidRDefault="001532F3" w:rsidP="001532F3"/>
    <w:p w14:paraId="18B25E1B" w14:textId="77777777" w:rsidR="001532F3" w:rsidRDefault="001532F3" w:rsidP="001532F3">
      <w:pPr>
        <w:numPr>
          <w:ilvl w:val="0"/>
          <w:numId w:val="17"/>
        </w:numPr>
      </w:pPr>
      <w:r>
        <w:t xml:space="preserve">Write a </w:t>
      </w:r>
      <w:proofErr w:type="gramStart"/>
      <w:r>
        <w:t>mind stirring</w:t>
      </w:r>
      <w:proofErr w:type="gramEnd"/>
      <w:r>
        <w:t xml:space="preserve"> question related to this chapter.</w:t>
      </w:r>
    </w:p>
    <w:p w14:paraId="0DD0ED45" w14:textId="77777777" w:rsidR="001532F3" w:rsidRDefault="001532F3" w:rsidP="001532F3"/>
    <w:p w14:paraId="232B156C" w14:textId="77777777" w:rsidR="001532F3" w:rsidRDefault="001532F3" w:rsidP="001532F3"/>
    <w:p w14:paraId="46E1858C" w14:textId="77777777" w:rsidR="001532F3" w:rsidRDefault="001532F3" w:rsidP="001532F3"/>
    <w:p w14:paraId="54CD1B9F" w14:textId="77777777" w:rsidR="001532F3" w:rsidRDefault="001532F3" w:rsidP="001532F3">
      <w:pPr>
        <w:numPr>
          <w:ilvl w:val="0"/>
          <w:numId w:val="17"/>
        </w:numPr>
      </w:pPr>
      <w:r>
        <w:t>How much do you expect of yourself?</w:t>
      </w:r>
    </w:p>
    <w:p w14:paraId="5BA97721" w14:textId="77777777" w:rsidR="001532F3" w:rsidRDefault="001532F3" w:rsidP="001532F3"/>
    <w:p w14:paraId="0F4C1B10" w14:textId="77777777" w:rsidR="001532F3" w:rsidRDefault="001532F3" w:rsidP="001532F3"/>
    <w:p w14:paraId="75B6E1C4" w14:textId="77777777" w:rsidR="001532F3" w:rsidRDefault="001532F3" w:rsidP="001532F3">
      <w:pPr>
        <w:numPr>
          <w:ilvl w:val="0"/>
          <w:numId w:val="17"/>
        </w:numPr>
      </w:pPr>
      <w:r>
        <w:t>How can we encourage students to pay attention to spelling tests or assignments?</w:t>
      </w:r>
    </w:p>
    <w:p w14:paraId="04001BCF" w14:textId="77777777" w:rsidR="001532F3" w:rsidRDefault="001532F3" w:rsidP="001532F3"/>
    <w:p w14:paraId="13379491" w14:textId="77777777" w:rsidR="001532F3" w:rsidRDefault="001532F3" w:rsidP="001532F3"/>
    <w:p w14:paraId="564B3346" w14:textId="77777777" w:rsidR="001532F3" w:rsidRDefault="001532F3" w:rsidP="001532F3"/>
    <w:p w14:paraId="1DFAF1E7" w14:textId="77777777" w:rsidR="001532F3" w:rsidRDefault="001532F3" w:rsidP="001532F3"/>
    <w:p w14:paraId="3F1EECDB" w14:textId="77777777" w:rsidR="00BA494E" w:rsidRDefault="00BA494E" w:rsidP="001532F3"/>
    <w:p w14:paraId="20716168" w14:textId="77777777" w:rsidR="00BA494E" w:rsidRDefault="00BA494E" w:rsidP="001532F3"/>
    <w:p w14:paraId="38B29013" w14:textId="77777777" w:rsidR="00BA494E" w:rsidRDefault="00BA494E" w:rsidP="001532F3"/>
    <w:p w14:paraId="354DF2B5" w14:textId="77777777" w:rsidR="00BA494E" w:rsidRDefault="00BA494E" w:rsidP="001532F3"/>
    <w:p w14:paraId="0A64E060" w14:textId="77777777" w:rsidR="00BA494E" w:rsidRDefault="00BA494E" w:rsidP="001532F3"/>
    <w:p w14:paraId="5B007573" w14:textId="77777777" w:rsidR="00BA494E" w:rsidRDefault="00BA494E" w:rsidP="001532F3"/>
    <w:p w14:paraId="3BA6ADEB" w14:textId="77777777" w:rsidR="001532F3" w:rsidRDefault="001532F3" w:rsidP="001532F3"/>
    <w:p w14:paraId="046AF4DB" w14:textId="77777777" w:rsidR="001532F3" w:rsidRPr="00357946" w:rsidRDefault="001532F3" w:rsidP="001532F3">
      <w:pPr>
        <w:rPr>
          <w:b/>
        </w:rPr>
      </w:pPr>
      <w:smartTag w:uri="urn:schemas-microsoft-com:office:smarttags" w:element="country-region">
        <w:smartTag w:uri="urn:schemas-microsoft-com:office:smarttags" w:element="place">
          <w:r w:rsidRPr="00357946">
            <w:rPr>
              <w:b/>
            </w:rPr>
            <w:t>Ch.</w:t>
          </w:r>
        </w:smartTag>
      </w:smartTag>
      <w:r w:rsidRPr="00357946">
        <w:rPr>
          <w:b/>
        </w:rPr>
        <w:t xml:space="preserve"> </w:t>
      </w:r>
      <w:proofErr w:type="gramStart"/>
      <w:r w:rsidRPr="00357946">
        <w:rPr>
          <w:b/>
        </w:rPr>
        <w:t>27  How</w:t>
      </w:r>
      <w:proofErr w:type="gramEnd"/>
      <w:r w:rsidRPr="00357946">
        <w:rPr>
          <w:b/>
        </w:rPr>
        <w:t xml:space="preserve"> Teachers Block Their Students’ Thinking.</w:t>
      </w:r>
    </w:p>
    <w:p w14:paraId="164018ED" w14:textId="77777777" w:rsidR="001532F3" w:rsidRDefault="001532F3" w:rsidP="001532F3">
      <w:pPr>
        <w:numPr>
          <w:ilvl w:val="0"/>
          <w:numId w:val="18"/>
        </w:numPr>
      </w:pPr>
      <w:r>
        <w:t>How can we unknowingly play “guessing games?”</w:t>
      </w:r>
    </w:p>
    <w:p w14:paraId="34090BBF" w14:textId="77777777" w:rsidR="001532F3" w:rsidRDefault="001532F3" w:rsidP="001532F3"/>
    <w:p w14:paraId="5A147B72" w14:textId="77777777" w:rsidR="001532F3" w:rsidRDefault="001532F3" w:rsidP="001532F3">
      <w:pPr>
        <w:numPr>
          <w:ilvl w:val="0"/>
          <w:numId w:val="18"/>
        </w:numPr>
      </w:pPr>
      <w:proofErr w:type="gramStart"/>
      <w:r>
        <w:t>What’s</w:t>
      </w:r>
      <w:proofErr w:type="gramEnd"/>
      <w:r>
        <w:t xml:space="preserve"> wrong with facts?</w:t>
      </w:r>
    </w:p>
    <w:p w14:paraId="5ED0B52E" w14:textId="77777777" w:rsidR="001532F3" w:rsidRDefault="001532F3" w:rsidP="001532F3"/>
    <w:p w14:paraId="07C38DB7" w14:textId="77777777" w:rsidR="001532F3" w:rsidRDefault="001532F3" w:rsidP="001532F3">
      <w:pPr>
        <w:numPr>
          <w:ilvl w:val="0"/>
          <w:numId w:val="18"/>
        </w:numPr>
      </w:pPr>
      <w:r>
        <w:t xml:space="preserve">What are some things you might assume about children that you </w:t>
      </w:r>
      <w:proofErr w:type="gramStart"/>
      <w:r>
        <w:t>shouldn’t</w:t>
      </w:r>
      <w:proofErr w:type="gramEnd"/>
      <w:r>
        <w:t>?</w:t>
      </w:r>
    </w:p>
    <w:p w14:paraId="74205D73" w14:textId="77777777" w:rsidR="001532F3" w:rsidRDefault="001532F3" w:rsidP="001532F3"/>
    <w:p w14:paraId="18ADF8EB" w14:textId="77777777" w:rsidR="001532F3" w:rsidRDefault="001532F3" w:rsidP="001532F3"/>
    <w:p w14:paraId="653317D3" w14:textId="77777777" w:rsidR="001532F3" w:rsidRDefault="001532F3" w:rsidP="001532F3"/>
    <w:p w14:paraId="7425EC4A" w14:textId="77777777" w:rsidR="001532F3" w:rsidRDefault="001532F3" w:rsidP="001532F3">
      <w:pPr>
        <w:numPr>
          <w:ilvl w:val="0"/>
          <w:numId w:val="18"/>
        </w:numPr>
      </w:pPr>
      <w:r>
        <w:t>How can we avoid overload?</w:t>
      </w:r>
    </w:p>
    <w:p w14:paraId="6DE6CFA3" w14:textId="77777777" w:rsidR="001532F3" w:rsidRDefault="001532F3" w:rsidP="001532F3"/>
    <w:p w14:paraId="4AB88AB0" w14:textId="77777777" w:rsidR="001532F3" w:rsidRDefault="001532F3" w:rsidP="001532F3">
      <w:pPr>
        <w:numPr>
          <w:ilvl w:val="0"/>
          <w:numId w:val="18"/>
        </w:numPr>
      </w:pPr>
      <w:proofErr w:type="gramStart"/>
      <w:r>
        <w:t>What’s</w:t>
      </w:r>
      <w:proofErr w:type="gramEnd"/>
      <w:r>
        <w:t xml:space="preserve"> a “pause”?</w:t>
      </w:r>
    </w:p>
    <w:p w14:paraId="24AD6020" w14:textId="77777777" w:rsidR="001532F3" w:rsidRDefault="001532F3" w:rsidP="001532F3"/>
    <w:p w14:paraId="2A4D6B77" w14:textId="77777777" w:rsidR="001532F3" w:rsidRDefault="001532F3" w:rsidP="001532F3">
      <w:pPr>
        <w:numPr>
          <w:ilvl w:val="0"/>
          <w:numId w:val="18"/>
        </w:numPr>
      </w:pPr>
      <w:r>
        <w:t xml:space="preserve">How can we make children tense?  </w:t>
      </w:r>
    </w:p>
    <w:p w14:paraId="772084C6" w14:textId="77777777" w:rsidR="001532F3" w:rsidRDefault="001532F3" w:rsidP="001532F3"/>
    <w:p w14:paraId="3592AA40" w14:textId="77777777" w:rsidR="001532F3" w:rsidRDefault="001532F3" w:rsidP="001532F3">
      <w:pPr>
        <w:ind w:left="360"/>
      </w:pPr>
      <w:r>
        <w:tab/>
        <w:t xml:space="preserve">    </w:t>
      </w:r>
      <w:proofErr w:type="gramStart"/>
      <w:r>
        <w:t>Should we?</w:t>
      </w:r>
      <w:proofErr w:type="gramEnd"/>
    </w:p>
    <w:p w14:paraId="569A18B7" w14:textId="77777777" w:rsidR="001532F3" w:rsidRDefault="001532F3" w:rsidP="001532F3">
      <w:pPr>
        <w:ind w:left="360"/>
      </w:pPr>
    </w:p>
    <w:p w14:paraId="70B2F88C" w14:textId="77777777" w:rsidR="001532F3" w:rsidRDefault="001532F3" w:rsidP="001532F3">
      <w:pPr>
        <w:ind w:left="360"/>
      </w:pPr>
    </w:p>
    <w:p w14:paraId="1CF60B6C" w14:textId="77777777" w:rsidR="001532F3" w:rsidRDefault="001532F3" w:rsidP="001532F3">
      <w:pPr>
        <w:ind w:left="360"/>
      </w:pPr>
    </w:p>
    <w:p w14:paraId="2620EBC1" w14:textId="77777777" w:rsidR="001532F3" w:rsidRDefault="001532F3" w:rsidP="001532F3">
      <w:pPr>
        <w:numPr>
          <w:ilvl w:val="0"/>
          <w:numId w:val="18"/>
        </w:numPr>
      </w:pPr>
      <w:r>
        <w:t>Why pray for students?</w:t>
      </w:r>
    </w:p>
    <w:p w14:paraId="58010375" w14:textId="77777777" w:rsidR="001532F3" w:rsidRDefault="001532F3" w:rsidP="001532F3"/>
    <w:p w14:paraId="39EE901F" w14:textId="77777777" w:rsidR="001532F3" w:rsidRDefault="001532F3" w:rsidP="001532F3">
      <w:pPr>
        <w:rPr>
          <w:b/>
        </w:rPr>
      </w:pPr>
      <w:smartTag w:uri="urn:schemas-microsoft-com:office:smarttags" w:element="country-region">
        <w:smartTag w:uri="urn:schemas-microsoft-com:office:smarttags" w:element="place">
          <w:r w:rsidRPr="00357946">
            <w:rPr>
              <w:b/>
            </w:rPr>
            <w:t>Ch.</w:t>
          </w:r>
        </w:smartTag>
      </w:smartTag>
      <w:r w:rsidRPr="00357946">
        <w:rPr>
          <w:b/>
        </w:rPr>
        <w:t xml:space="preserve"> 2</w:t>
      </w:r>
      <w:r>
        <w:rPr>
          <w:b/>
        </w:rPr>
        <w:t>8</w:t>
      </w:r>
      <w:r>
        <w:rPr>
          <w:b/>
        </w:rPr>
        <w:tab/>
        <w:t xml:space="preserve"> Why Did My Child Fail?</w:t>
      </w:r>
    </w:p>
    <w:p w14:paraId="101BCF54" w14:textId="77777777" w:rsidR="001532F3" w:rsidRDefault="001532F3" w:rsidP="001532F3">
      <w:pPr>
        <w:numPr>
          <w:ilvl w:val="0"/>
          <w:numId w:val="19"/>
        </w:numPr>
        <w:spacing w:line="480" w:lineRule="auto"/>
      </w:pPr>
      <w:r>
        <w:t>What does the word “fail” imply?</w:t>
      </w:r>
    </w:p>
    <w:p w14:paraId="15ED89BB" w14:textId="77777777" w:rsidR="001532F3" w:rsidRDefault="001532F3" w:rsidP="001532F3">
      <w:pPr>
        <w:numPr>
          <w:ilvl w:val="0"/>
          <w:numId w:val="19"/>
        </w:numPr>
        <w:spacing w:line="480" w:lineRule="auto"/>
      </w:pPr>
      <w:r>
        <w:t xml:space="preserve">Describe </w:t>
      </w:r>
      <w:proofErr w:type="gramStart"/>
      <w:r>
        <w:t>3</w:t>
      </w:r>
      <w:proofErr w:type="gramEnd"/>
      <w:r>
        <w:t xml:space="preserve"> reasons why a child may repeat.</w:t>
      </w:r>
    </w:p>
    <w:p w14:paraId="54C997F5" w14:textId="77777777" w:rsidR="001532F3" w:rsidRDefault="001532F3" w:rsidP="001532F3">
      <w:pPr>
        <w:spacing w:line="480" w:lineRule="auto"/>
      </w:pPr>
    </w:p>
    <w:p w14:paraId="54D787B7" w14:textId="77777777" w:rsidR="001532F3" w:rsidRDefault="001532F3" w:rsidP="001532F3">
      <w:pPr>
        <w:spacing w:line="480" w:lineRule="auto"/>
      </w:pPr>
    </w:p>
    <w:p w14:paraId="6B7E5F07" w14:textId="77777777" w:rsidR="001532F3" w:rsidRDefault="001532F3" w:rsidP="001532F3">
      <w:pPr>
        <w:numPr>
          <w:ilvl w:val="0"/>
          <w:numId w:val="19"/>
        </w:numPr>
        <w:spacing w:line="480" w:lineRule="auto"/>
      </w:pPr>
      <w:r>
        <w:t xml:space="preserve">How </w:t>
      </w:r>
      <w:proofErr w:type="gramStart"/>
      <w:r>
        <w:t>can some repeats be avoided</w:t>
      </w:r>
      <w:proofErr w:type="gramEnd"/>
      <w:r>
        <w:t>?</w:t>
      </w:r>
    </w:p>
    <w:p w14:paraId="6A1090CB" w14:textId="77777777" w:rsidR="001532F3" w:rsidRDefault="001532F3" w:rsidP="001532F3">
      <w:pPr>
        <w:numPr>
          <w:ilvl w:val="0"/>
          <w:numId w:val="19"/>
        </w:numPr>
        <w:spacing w:line="480" w:lineRule="auto"/>
      </w:pPr>
      <w:r>
        <w:t>What is good advice for summer work?</w:t>
      </w:r>
    </w:p>
    <w:p w14:paraId="188FA253" w14:textId="77777777" w:rsidR="001532F3" w:rsidRDefault="001532F3" w:rsidP="001532F3">
      <w:pPr>
        <w:numPr>
          <w:ilvl w:val="0"/>
          <w:numId w:val="19"/>
        </w:numPr>
        <w:spacing w:line="480" w:lineRule="auto"/>
      </w:pPr>
      <w:r>
        <w:t xml:space="preserve">How </w:t>
      </w:r>
      <w:proofErr w:type="gramStart"/>
      <w:r>
        <w:t>can the stigma of being with younger children the next year be overcome</w:t>
      </w:r>
      <w:proofErr w:type="gramEnd"/>
      <w:r>
        <w:t>?</w:t>
      </w:r>
    </w:p>
    <w:p w14:paraId="5953172D" w14:textId="77777777" w:rsidR="001532F3" w:rsidRDefault="001532F3" w:rsidP="001532F3">
      <w:pPr>
        <w:spacing w:line="480" w:lineRule="auto"/>
        <w:ind w:left="360"/>
      </w:pPr>
      <w:r>
        <w:tab/>
        <w:t>What causes it?</w:t>
      </w:r>
    </w:p>
    <w:p w14:paraId="63AD0F0F" w14:textId="77777777" w:rsidR="001532F3" w:rsidRDefault="001532F3" w:rsidP="001532F3">
      <w:pPr>
        <w:ind w:left="360"/>
      </w:pPr>
    </w:p>
    <w:p w14:paraId="01279A01" w14:textId="77777777" w:rsidR="001532F3" w:rsidRDefault="001532F3" w:rsidP="001532F3">
      <w:pPr>
        <w:ind w:left="360"/>
        <w:rPr>
          <w:b/>
        </w:rPr>
      </w:pPr>
      <w:smartTag w:uri="urn:schemas-microsoft-com:office:smarttags" w:element="country-region">
        <w:smartTag w:uri="urn:schemas-microsoft-com:office:smarttags" w:element="place">
          <w:r>
            <w:rPr>
              <w:b/>
            </w:rPr>
            <w:t>Ch.</w:t>
          </w:r>
        </w:smartTag>
      </w:smartTag>
      <w:r>
        <w:rPr>
          <w:b/>
        </w:rPr>
        <w:t xml:space="preserve"> 29</w:t>
      </w:r>
      <w:r>
        <w:rPr>
          <w:b/>
        </w:rPr>
        <w:tab/>
        <w:t xml:space="preserve">  60 Ways to Help a Slow Learner</w:t>
      </w:r>
    </w:p>
    <w:p w14:paraId="674BCCE3" w14:textId="77777777" w:rsidR="001532F3" w:rsidRDefault="001532F3" w:rsidP="001532F3">
      <w:pPr>
        <w:numPr>
          <w:ilvl w:val="0"/>
          <w:numId w:val="20"/>
        </w:numPr>
        <w:spacing w:line="600" w:lineRule="auto"/>
      </w:pPr>
      <w:r>
        <w:t>Explain way #1 in the text.</w:t>
      </w:r>
    </w:p>
    <w:p w14:paraId="620006F7" w14:textId="77777777" w:rsidR="001532F3" w:rsidRDefault="001532F3" w:rsidP="001532F3">
      <w:pPr>
        <w:numPr>
          <w:ilvl w:val="0"/>
          <w:numId w:val="20"/>
        </w:numPr>
        <w:spacing w:line="600" w:lineRule="auto"/>
      </w:pPr>
      <w:r>
        <w:t>How can you cultivate a good attitude toward him/her?</w:t>
      </w:r>
    </w:p>
    <w:p w14:paraId="3618299E" w14:textId="77777777" w:rsidR="001532F3" w:rsidRDefault="001532F3" w:rsidP="001532F3">
      <w:pPr>
        <w:numPr>
          <w:ilvl w:val="0"/>
          <w:numId w:val="20"/>
        </w:numPr>
        <w:spacing w:line="600" w:lineRule="auto"/>
      </w:pPr>
      <w:r>
        <w:t>How can you take extra time, yet use the least time to do it?</w:t>
      </w:r>
    </w:p>
    <w:p w14:paraId="58015DDA" w14:textId="77777777" w:rsidR="001532F3" w:rsidRDefault="001532F3" w:rsidP="001532F3">
      <w:pPr>
        <w:numPr>
          <w:ilvl w:val="0"/>
          <w:numId w:val="20"/>
        </w:numPr>
        <w:spacing w:line="600" w:lineRule="auto"/>
      </w:pPr>
      <w:r>
        <w:t>What are some of the various problems he may have?</w:t>
      </w:r>
    </w:p>
    <w:p w14:paraId="477A4AAA" w14:textId="77777777" w:rsidR="001532F3" w:rsidRDefault="001532F3" w:rsidP="001532F3">
      <w:pPr>
        <w:numPr>
          <w:ilvl w:val="0"/>
          <w:numId w:val="20"/>
        </w:numPr>
        <w:spacing w:line="600" w:lineRule="auto"/>
      </w:pPr>
      <w:r>
        <w:t>What are some of the “first things” that must be done first?</w:t>
      </w:r>
    </w:p>
    <w:p w14:paraId="398F26C3" w14:textId="77777777" w:rsidR="001532F3" w:rsidRDefault="001532F3" w:rsidP="001532F3">
      <w:pPr>
        <w:numPr>
          <w:ilvl w:val="0"/>
          <w:numId w:val="20"/>
        </w:numPr>
        <w:spacing w:line="600" w:lineRule="auto"/>
      </w:pPr>
      <w:r>
        <w:t xml:space="preserve">Explain </w:t>
      </w:r>
      <w:proofErr w:type="gramStart"/>
      <w:r>
        <w:t>3</w:t>
      </w:r>
      <w:proofErr w:type="gramEnd"/>
      <w:r>
        <w:t xml:space="preserve"> “penetrating methods” to use with him.</w:t>
      </w:r>
    </w:p>
    <w:p w14:paraId="43CED9DC" w14:textId="77777777" w:rsidR="001532F3" w:rsidRDefault="001532F3" w:rsidP="001532F3">
      <w:pPr>
        <w:numPr>
          <w:ilvl w:val="0"/>
          <w:numId w:val="20"/>
        </w:numPr>
        <w:spacing w:line="600" w:lineRule="auto"/>
      </w:pPr>
      <w:r>
        <w:t xml:space="preserve">What are </w:t>
      </w:r>
      <w:proofErr w:type="gramStart"/>
      <w:r>
        <w:t>3</w:t>
      </w:r>
      <w:proofErr w:type="gramEnd"/>
      <w:r>
        <w:t xml:space="preserve"> of the most important “special considerations” to take?</w:t>
      </w:r>
    </w:p>
    <w:p w14:paraId="7188B0A6" w14:textId="77777777" w:rsidR="001532F3" w:rsidRDefault="001532F3" w:rsidP="001532F3">
      <w:pPr>
        <w:numPr>
          <w:ilvl w:val="0"/>
          <w:numId w:val="20"/>
        </w:numPr>
        <w:spacing w:line="600" w:lineRule="auto"/>
      </w:pPr>
      <w:r>
        <w:t>How can you help him achieve success?</w:t>
      </w:r>
    </w:p>
    <w:p w14:paraId="23EDC771" w14:textId="77777777" w:rsidR="001532F3" w:rsidRDefault="001532F3" w:rsidP="001532F3">
      <w:pPr>
        <w:numPr>
          <w:ilvl w:val="0"/>
          <w:numId w:val="20"/>
        </w:numPr>
        <w:spacing w:line="600" w:lineRule="auto"/>
      </w:pPr>
      <w:r>
        <w:t>What part does discipline play?</w:t>
      </w:r>
    </w:p>
    <w:p w14:paraId="74090CB2" w14:textId="77777777" w:rsidR="001532F3" w:rsidRDefault="001532F3" w:rsidP="001532F3">
      <w:pPr>
        <w:numPr>
          <w:ilvl w:val="0"/>
          <w:numId w:val="20"/>
        </w:numPr>
        <w:spacing w:line="600" w:lineRule="auto"/>
      </w:pPr>
      <w:r>
        <w:t>What guidelines are there for praising him?</w:t>
      </w:r>
    </w:p>
    <w:p w14:paraId="1A38EFEB" w14:textId="77777777" w:rsidR="001532F3" w:rsidRDefault="001532F3" w:rsidP="001532F3">
      <w:pPr>
        <w:numPr>
          <w:ilvl w:val="0"/>
          <w:numId w:val="20"/>
        </w:numPr>
        <w:spacing w:line="600" w:lineRule="auto"/>
      </w:pPr>
      <w:r>
        <w:t>What are some resources to use?</w:t>
      </w:r>
    </w:p>
    <w:p w14:paraId="1558C98A" w14:textId="77777777" w:rsidR="001532F3" w:rsidRDefault="001532F3" w:rsidP="001532F3">
      <w:pPr>
        <w:spacing w:line="600" w:lineRule="auto"/>
        <w:ind w:left="360"/>
      </w:pPr>
    </w:p>
    <w:p w14:paraId="0A386B55" w14:textId="77777777" w:rsidR="001532F3" w:rsidRDefault="001532F3" w:rsidP="001532F3">
      <w:pPr>
        <w:ind w:left="360"/>
      </w:pPr>
    </w:p>
    <w:p w14:paraId="317A5833" w14:textId="77777777" w:rsidR="001532F3" w:rsidRDefault="001532F3" w:rsidP="001532F3">
      <w:pPr>
        <w:ind w:left="360"/>
        <w:rPr>
          <w:b/>
        </w:rPr>
      </w:pPr>
      <w:smartTag w:uri="urn:schemas-microsoft-com:office:smarttags" w:element="country-region">
        <w:smartTag w:uri="urn:schemas-microsoft-com:office:smarttags" w:element="place">
          <w:r>
            <w:rPr>
              <w:b/>
            </w:rPr>
            <w:t>Ch.</w:t>
          </w:r>
        </w:smartTag>
      </w:smartTag>
      <w:r>
        <w:rPr>
          <w:b/>
        </w:rPr>
        <w:t xml:space="preserve"> 30    Learning Disabilities</w:t>
      </w:r>
    </w:p>
    <w:p w14:paraId="3D965878" w14:textId="77777777" w:rsidR="001532F3" w:rsidRDefault="001532F3" w:rsidP="001532F3">
      <w:pPr>
        <w:ind w:left="360"/>
      </w:pPr>
      <w:r>
        <w:t>Explain how a “learning disabled” student is different from a “slow learner.”</w:t>
      </w:r>
    </w:p>
    <w:p w14:paraId="4BCCD96C" w14:textId="77777777" w:rsidR="001532F3" w:rsidRDefault="001532F3" w:rsidP="001532F3">
      <w:pPr>
        <w:ind w:left="360"/>
      </w:pPr>
    </w:p>
    <w:p w14:paraId="0CBDD84F" w14:textId="77777777" w:rsidR="001532F3" w:rsidRPr="0021405F" w:rsidRDefault="001532F3" w:rsidP="001532F3">
      <w:pPr>
        <w:ind w:left="360"/>
      </w:pPr>
    </w:p>
    <w:p w14:paraId="6A1FFA88" w14:textId="77777777" w:rsidR="001532F3" w:rsidRDefault="001532F3" w:rsidP="001532F3">
      <w:pPr>
        <w:ind w:left="360"/>
      </w:pPr>
      <w:r>
        <w:t>Summarize some causes of learning disabilities.</w:t>
      </w:r>
    </w:p>
    <w:p w14:paraId="67DB1735" w14:textId="77777777" w:rsidR="001532F3" w:rsidRDefault="001532F3" w:rsidP="001532F3">
      <w:pPr>
        <w:ind w:left="360"/>
      </w:pPr>
    </w:p>
    <w:p w14:paraId="5B164A5B" w14:textId="77777777" w:rsidR="001532F3" w:rsidRDefault="001532F3" w:rsidP="001532F3">
      <w:pPr>
        <w:ind w:left="360"/>
      </w:pPr>
    </w:p>
    <w:p w14:paraId="012F79CD" w14:textId="77777777" w:rsidR="001532F3" w:rsidRDefault="001532F3" w:rsidP="001532F3">
      <w:pPr>
        <w:ind w:left="360"/>
      </w:pPr>
    </w:p>
    <w:p w14:paraId="156060CD" w14:textId="77777777" w:rsidR="001532F3" w:rsidRDefault="001532F3" w:rsidP="001532F3">
      <w:pPr>
        <w:ind w:left="360"/>
      </w:pPr>
    </w:p>
    <w:p w14:paraId="2D6E5C36" w14:textId="77777777" w:rsidR="001532F3" w:rsidRDefault="001532F3" w:rsidP="001532F3">
      <w:pPr>
        <w:ind w:left="360"/>
      </w:pPr>
    </w:p>
    <w:p w14:paraId="7DD44A62" w14:textId="77777777" w:rsidR="001532F3" w:rsidRDefault="001532F3" w:rsidP="001532F3">
      <w:pPr>
        <w:ind w:left="360"/>
      </w:pPr>
    </w:p>
    <w:p w14:paraId="54369417" w14:textId="77777777" w:rsidR="001532F3" w:rsidRDefault="001532F3" w:rsidP="001532F3">
      <w:pPr>
        <w:ind w:left="360"/>
      </w:pPr>
    </w:p>
    <w:p w14:paraId="4CDC099A" w14:textId="77777777" w:rsidR="001532F3" w:rsidRDefault="001532F3" w:rsidP="001532F3">
      <w:pPr>
        <w:ind w:left="360"/>
      </w:pPr>
      <w:r>
        <w:t>List some ways to help and explain why they help.</w:t>
      </w:r>
    </w:p>
    <w:p w14:paraId="30692B38" w14:textId="77777777" w:rsidR="001532F3" w:rsidRDefault="001532F3" w:rsidP="001532F3">
      <w:pPr>
        <w:ind w:left="360"/>
      </w:pPr>
    </w:p>
    <w:p w14:paraId="4DABC7C1" w14:textId="77777777" w:rsidR="001532F3" w:rsidRDefault="001532F3" w:rsidP="001532F3">
      <w:pPr>
        <w:ind w:left="360"/>
      </w:pPr>
    </w:p>
    <w:p w14:paraId="521B0ABC" w14:textId="77777777" w:rsidR="001532F3" w:rsidRDefault="001532F3" w:rsidP="001532F3">
      <w:pPr>
        <w:ind w:left="360"/>
      </w:pPr>
    </w:p>
    <w:p w14:paraId="72779D0B" w14:textId="77777777" w:rsidR="001532F3" w:rsidRDefault="001532F3" w:rsidP="001532F3">
      <w:pPr>
        <w:ind w:left="360"/>
      </w:pPr>
    </w:p>
    <w:p w14:paraId="71D0AB86" w14:textId="77777777" w:rsidR="001532F3" w:rsidRDefault="001532F3" w:rsidP="001532F3">
      <w:pPr>
        <w:ind w:left="360"/>
      </w:pPr>
    </w:p>
    <w:p w14:paraId="6D512FAF" w14:textId="77777777" w:rsidR="001532F3" w:rsidRDefault="001532F3" w:rsidP="001532F3">
      <w:pPr>
        <w:ind w:left="360"/>
      </w:pPr>
    </w:p>
    <w:p w14:paraId="5E9F3E17" w14:textId="77777777" w:rsidR="001532F3" w:rsidRPr="0021405F" w:rsidRDefault="001532F3" w:rsidP="001532F3">
      <w:pPr>
        <w:ind w:left="360"/>
      </w:pPr>
    </w:p>
    <w:p w14:paraId="1E1DD964" w14:textId="77777777" w:rsidR="001532F3" w:rsidRDefault="001532F3" w:rsidP="001532F3">
      <w:pPr>
        <w:ind w:left="360"/>
        <w:rPr>
          <w:b/>
        </w:rPr>
      </w:pPr>
    </w:p>
    <w:p w14:paraId="7A298D6B" w14:textId="77777777" w:rsidR="001532F3" w:rsidRDefault="001532F3" w:rsidP="001532F3">
      <w:pPr>
        <w:ind w:left="360"/>
        <w:rPr>
          <w:b/>
        </w:rPr>
      </w:pPr>
      <w:smartTag w:uri="urn:schemas-microsoft-com:office:smarttags" w:element="country-region">
        <w:smartTag w:uri="urn:schemas-microsoft-com:office:smarttags" w:element="place">
          <w:r>
            <w:rPr>
              <w:b/>
            </w:rPr>
            <w:t>Ch.</w:t>
          </w:r>
        </w:smartTag>
      </w:smartTag>
      <w:r>
        <w:rPr>
          <w:b/>
        </w:rPr>
        <w:t xml:space="preserve"> 31   Checking Papers in Class</w:t>
      </w:r>
    </w:p>
    <w:p w14:paraId="272335A3" w14:textId="77777777" w:rsidR="001532F3" w:rsidRDefault="001532F3" w:rsidP="001532F3">
      <w:pPr>
        <w:ind w:left="360"/>
      </w:pPr>
      <w:r>
        <w:t>Why check papers in class?</w:t>
      </w:r>
    </w:p>
    <w:p w14:paraId="0CCD7A1F" w14:textId="77777777" w:rsidR="001532F3" w:rsidRDefault="001532F3" w:rsidP="001532F3">
      <w:pPr>
        <w:ind w:left="360"/>
      </w:pPr>
    </w:p>
    <w:p w14:paraId="41D2AAD0" w14:textId="77777777" w:rsidR="001532F3" w:rsidRDefault="001532F3" w:rsidP="001532F3">
      <w:pPr>
        <w:ind w:left="360"/>
      </w:pPr>
      <w:r>
        <w:t>List some ways to check papers efficiently.</w:t>
      </w:r>
    </w:p>
    <w:p w14:paraId="49EFC634" w14:textId="77777777" w:rsidR="001532F3" w:rsidRDefault="001532F3" w:rsidP="001532F3">
      <w:pPr>
        <w:ind w:left="360"/>
      </w:pPr>
    </w:p>
    <w:p w14:paraId="0E938E2A" w14:textId="77777777" w:rsidR="001532F3" w:rsidRDefault="001532F3" w:rsidP="001532F3">
      <w:pPr>
        <w:ind w:left="360"/>
      </w:pPr>
    </w:p>
    <w:p w14:paraId="4DC1897E" w14:textId="77777777" w:rsidR="001532F3" w:rsidRDefault="001532F3" w:rsidP="001532F3">
      <w:pPr>
        <w:ind w:left="360"/>
      </w:pPr>
    </w:p>
    <w:p w14:paraId="14C4955F" w14:textId="77777777" w:rsidR="001532F3" w:rsidRDefault="001532F3" w:rsidP="001532F3">
      <w:pPr>
        <w:ind w:left="360"/>
      </w:pPr>
    </w:p>
    <w:p w14:paraId="54A314E2" w14:textId="77777777" w:rsidR="001532F3" w:rsidRDefault="001532F3" w:rsidP="001532F3">
      <w:pPr>
        <w:ind w:left="360"/>
      </w:pPr>
    </w:p>
    <w:p w14:paraId="0F6504DC" w14:textId="77777777" w:rsidR="001532F3" w:rsidRDefault="001532F3" w:rsidP="001532F3">
      <w:pPr>
        <w:ind w:left="360"/>
      </w:pPr>
    </w:p>
    <w:p w14:paraId="31782ED6" w14:textId="77777777" w:rsidR="001532F3" w:rsidRDefault="001532F3" w:rsidP="001532F3">
      <w:pPr>
        <w:ind w:left="360"/>
      </w:pPr>
    </w:p>
    <w:p w14:paraId="6AA98315" w14:textId="77777777" w:rsidR="001532F3" w:rsidRDefault="001532F3" w:rsidP="001532F3">
      <w:pPr>
        <w:ind w:left="360"/>
        <w:rPr>
          <w:b/>
        </w:rPr>
      </w:pPr>
      <w:smartTag w:uri="urn:schemas-microsoft-com:office:smarttags" w:element="country-region">
        <w:smartTag w:uri="urn:schemas-microsoft-com:office:smarttags" w:element="place">
          <w:r>
            <w:rPr>
              <w:b/>
            </w:rPr>
            <w:t>Ch.</w:t>
          </w:r>
        </w:smartTag>
      </w:smartTag>
      <w:r>
        <w:rPr>
          <w:b/>
        </w:rPr>
        <w:t xml:space="preserve"> 32   Checking Papers:  Teaching Hard Fact Thinking</w:t>
      </w:r>
    </w:p>
    <w:p w14:paraId="0416B771" w14:textId="77777777" w:rsidR="001532F3" w:rsidRDefault="001532F3" w:rsidP="001532F3">
      <w:pPr>
        <w:ind w:left="360"/>
      </w:pPr>
      <w:r>
        <w:t xml:space="preserve">Illustrate </w:t>
      </w:r>
      <w:proofErr w:type="gramStart"/>
      <w:r>
        <w:t>5</w:t>
      </w:r>
      <w:proofErr w:type="gramEnd"/>
      <w:r>
        <w:t xml:space="preserve"> of the types of thinking outlined by creating your own illustrative examples.</w:t>
      </w:r>
    </w:p>
    <w:p w14:paraId="7688125C" w14:textId="77777777" w:rsidR="001532F3" w:rsidRDefault="001532F3" w:rsidP="001532F3">
      <w:pPr>
        <w:ind w:left="360"/>
      </w:pPr>
    </w:p>
    <w:p w14:paraId="5D3548FC" w14:textId="77777777" w:rsidR="001532F3" w:rsidRDefault="001532F3" w:rsidP="001532F3">
      <w:pPr>
        <w:ind w:left="360"/>
      </w:pPr>
    </w:p>
    <w:p w14:paraId="603DC53C" w14:textId="77777777" w:rsidR="001532F3" w:rsidRDefault="001532F3" w:rsidP="001532F3">
      <w:pPr>
        <w:ind w:left="360"/>
      </w:pPr>
    </w:p>
    <w:p w14:paraId="3CC478E5" w14:textId="77777777" w:rsidR="001532F3" w:rsidRDefault="001532F3" w:rsidP="001532F3">
      <w:pPr>
        <w:ind w:left="360"/>
      </w:pPr>
    </w:p>
    <w:p w14:paraId="585ECAD2" w14:textId="77777777" w:rsidR="001532F3" w:rsidRDefault="001532F3" w:rsidP="001532F3">
      <w:pPr>
        <w:ind w:left="360"/>
      </w:pPr>
    </w:p>
    <w:p w14:paraId="4797CE21" w14:textId="77777777" w:rsidR="001532F3" w:rsidRDefault="001532F3" w:rsidP="001532F3">
      <w:pPr>
        <w:ind w:left="360"/>
      </w:pPr>
    </w:p>
    <w:p w14:paraId="25CB9AC9" w14:textId="77777777" w:rsidR="001532F3" w:rsidRDefault="001532F3" w:rsidP="001532F3">
      <w:pPr>
        <w:ind w:left="360"/>
      </w:pPr>
    </w:p>
    <w:p w14:paraId="0EFDDFD9" w14:textId="77777777" w:rsidR="001532F3" w:rsidRDefault="001532F3" w:rsidP="001532F3">
      <w:pPr>
        <w:ind w:left="360"/>
      </w:pPr>
    </w:p>
    <w:p w14:paraId="3C813E9B" w14:textId="77777777" w:rsidR="001532F3" w:rsidRDefault="001532F3" w:rsidP="001532F3">
      <w:pPr>
        <w:ind w:left="360"/>
      </w:pPr>
    </w:p>
    <w:p w14:paraId="454B91AE" w14:textId="77777777" w:rsidR="001532F3" w:rsidRDefault="001532F3" w:rsidP="001532F3">
      <w:pPr>
        <w:ind w:left="360"/>
      </w:pPr>
    </w:p>
    <w:p w14:paraId="7F20A416" w14:textId="77777777" w:rsidR="001532F3" w:rsidRDefault="001532F3" w:rsidP="001532F3">
      <w:pPr>
        <w:ind w:left="360"/>
      </w:pPr>
    </w:p>
    <w:p w14:paraId="2243E511" w14:textId="77777777" w:rsidR="001532F3" w:rsidRDefault="001532F3" w:rsidP="001532F3">
      <w:pPr>
        <w:ind w:left="360"/>
        <w:rPr>
          <w:b/>
        </w:rPr>
      </w:pPr>
      <w:smartTag w:uri="urn:schemas-microsoft-com:office:smarttags" w:element="country-region">
        <w:smartTag w:uri="urn:schemas-microsoft-com:office:smarttags" w:element="place">
          <w:r>
            <w:rPr>
              <w:b/>
            </w:rPr>
            <w:t>Ch.</w:t>
          </w:r>
        </w:smartTag>
      </w:smartTag>
      <w:r>
        <w:rPr>
          <w:b/>
        </w:rPr>
        <w:t xml:space="preserve"> </w:t>
      </w:r>
      <w:proofErr w:type="gramStart"/>
      <w:r>
        <w:rPr>
          <w:b/>
        </w:rPr>
        <w:t>33  Checking</w:t>
      </w:r>
      <w:proofErr w:type="gramEnd"/>
      <w:r>
        <w:rPr>
          <w:b/>
        </w:rPr>
        <w:t xml:space="preserve"> Papers:  Teaching Logical Thinking</w:t>
      </w:r>
    </w:p>
    <w:p w14:paraId="21B7876F" w14:textId="77777777" w:rsidR="001532F3" w:rsidRDefault="001532F3" w:rsidP="001532F3">
      <w:pPr>
        <w:ind w:left="360"/>
      </w:pPr>
      <w:r>
        <w:t xml:space="preserve">Give </w:t>
      </w:r>
      <w:proofErr w:type="gramStart"/>
      <w:r>
        <w:t>3</w:t>
      </w:r>
      <w:proofErr w:type="gramEnd"/>
      <w:r>
        <w:t xml:space="preserve"> examples of specific explanations children might give to tell why they had a wrong answer.</w:t>
      </w:r>
    </w:p>
    <w:p w14:paraId="18D36107" w14:textId="77777777" w:rsidR="001532F3" w:rsidRDefault="001532F3" w:rsidP="001532F3">
      <w:pPr>
        <w:ind w:left="360"/>
      </w:pPr>
    </w:p>
    <w:p w14:paraId="003E09C3" w14:textId="77777777" w:rsidR="001532F3" w:rsidRDefault="001532F3" w:rsidP="001532F3">
      <w:pPr>
        <w:ind w:left="360"/>
      </w:pPr>
    </w:p>
    <w:p w14:paraId="67092480" w14:textId="77777777" w:rsidR="001532F3" w:rsidRDefault="001532F3" w:rsidP="001532F3">
      <w:pPr>
        <w:ind w:left="360"/>
      </w:pPr>
    </w:p>
    <w:p w14:paraId="64CA3836" w14:textId="77777777" w:rsidR="001532F3" w:rsidRDefault="001532F3" w:rsidP="001532F3">
      <w:pPr>
        <w:ind w:left="360"/>
      </w:pPr>
    </w:p>
    <w:p w14:paraId="3CDB658E" w14:textId="77777777" w:rsidR="001532F3" w:rsidRDefault="001532F3" w:rsidP="001532F3">
      <w:pPr>
        <w:ind w:left="360"/>
      </w:pPr>
    </w:p>
    <w:p w14:paraId="47D3CEAE" w14:textId="77777777" w:rsidR="001532F3" w:rsidRDefault="001532F3" w:rsidP="001532F3">
      <w:pPr>
        <w:ind w:left="360"/>
      </w:pPr>
      <w:r>
        <w:t xml:space="preserve">Illustrate </w:t>
      </w:r>
      <w:proofErr w:type="gramStart"/>
      <w:r>
        <w:t>6</w:t>
      </w:r>
      <w:proofErr w:type="gramEnd"/>
      <w:r>
        <w:t xml:space="preserve"> types of illogical answers and how you could help the child see his error in thinking.</w:t>
      </w:r>
    </w:p>
    <w:p w14:paraId="23ACB7BD" w14:textId="77777777" w:rsidR="001532F3" w:rsidRDefault="001532F3" w:rsidP="001532F3">
      <w:pPr>
        <w:ind w:left="360"/>
      </w:pPr>
    </w:p>
    <w:p w14:paraId="34118EEC" w14:textId="77777777" w:rsidR="001532F3" w:rsidRDefault="001532F3" w:rsidP="001532F3">
      <w:pPr>
        <w:ind w:left="360"/>
      </w:pPr>
    </w:p>
    <w:p w14:paraId="20A4D598" w14:textId="77777777" w:rsidR="001532F3" w:rsidRDefault="001532F3" w:rsidP="001532F3">
      <w:pPr>
        <w:ind w:left="360"/>
      </w:pPr>
    </w:p>
    <w:p w14:paraId="6EA2E43C" w14:textId="77777777" w:rsidR="001532F3" w:rsidRDefault="001532F3" w:rsidP="001532F3">
      <w:pPr>
        <w:ind w:left="360"/>
      </w:pPr>
    </w:p>
    <w:p w14:paraId="7A1ABE97" w14:textId="77777777" w:rsidR="001532F3" w:rsidRDefault="001532F3" w:rsidP="001532F3">
      <w:pPr>
        <w:ind w:left="360"/>
      </w:pPr>
    </w:p>
    <w:p w14:paraId="6F0E9D2A" w14:textId="77777777" w:rsidR="001532F3" w:rsidRDefault="001532F3" w:rsidP="001532F3">
      <w:pPr>
        <w:ind w:left="360"/>
      </w:pPr>
    </w:p>
    <w:p w14:paraId="1EB04D45" w14:textId="77777777" w:rsidR="001532F3" w:rsidRDefault="001532F3" w:rsidP="001532F3">
      <w:pPr>
        <w:ind w:left="360"/>
      </w:pPr>
    </w:p>
    <w:p w14:paraId="6C911107" w14:textId="77777777" w:rsidR="001532F3" w:rsidRDefault="001532F3" w:rsidP="001532F3">
      <w:pPr>
        <w:ind w:left="360"/>
      </w:pPr>
    </w:p>
    <w:p w14:paraId="144725E4" w14:textId="77777777" w:rsidR="001532F3" w:rsidRDefault="001532F3" w:rsidP="001532F3">
      <w:pPr>
        <w:ind w:left="360"/>
      </w:pPr>
    </w:p>
    <w:p w14:paraId="0885687C" w14:textId="77777777" w:rsidR="001532F3" w:rsidRDefault="001532F3" w:rsidP="001532F3">
      <w:pPr>
        <w:ind w:left="360"/>
      </w:pPr>
    </w:p>
    <w:p w14:paraId="0106098F" w14:textId="77777777" w:rsidR="001532F3" w:rsidRDefault="001532F3" w:rsidP="001532F3">
      <w:pPr>
        <w:ind w:left="360"/>
      </w:pPr>
    </w:p>
    <w:p w14:paraId="5FA96261" w14:textId="77777777" w:rsidR="001532F3" w:rsidRDefault="001532F3" w:rsidP="001532F3">
      <w:pPr>
        <w:ind w:left="360"/>
      </w:pPr>
    </w:p>
    <w:p w14:paraId="002FFC42" w14:textId="77777777" w:rsidR="001532F3" w:rsidRDefault="001532F3" w:rsidP="001532F3">
      <w:pPr>
        <w:ind w:left="360"/>
      </w:pPr>
    </w:p>
    <w:p w14:paraId="4BED26D3" w14:textId="77777777" w:rsidR="001532F3" w:rsidRDefault="001532F3" w:rsidP="001532F3">
      <w:pPr>
        <w:ind w:left="360"/>
        <w:rPr>
          <w:b/>
        </w:rPr>
      </w:pPr>
      <w:smartTag w:uri="urn:schemas-microsoft-com:office:smarttags" w:element="country-region">
        <w:smartTag w:uri="urn:schemas-microsoft-com:office:smarttags" w:element="place">
          <w:r>
            <w:rPr>
              <w:b/>
            </w:rPr>
            <w:t>Ch.</w:t>
          </w:r>
        </w:smartTag>
      </w:smartTag>
      <w:r>
        <w:rPr>
          <w:b/>
        </w:rPr>
        <w:t xml:space="preserve"> </w:t>
      </w:r>
      <w:proofErr w:type="gramStart"/>
      <w:r>
        <w:rPr>
          <w:b/>
        </w:rPr>
        <w:t>34  Checking</w:t>
      </w:r>
      <w:proofErr w:type="gramEnd"/>
      <w:r>
        <w:rPr>
          <w:b/>
        </w:rPr>
        <w:t xml:space="preserve"> Papers:  Strategies for Common Interruptions</w:t>
      </w:r>
    </w:p>
    <w:p w14:paraId="63F744FE" w14:textId="77777777" w:rsidR="001532F3" w:rsidRPr="00DC6176" w:rsidRDefault="001532F3" w:rsidP="001532F3">
      <w:pPr>
        <w:ind w:left="360"/>
      </w:pPr>
      <w:r>
        <w:t>Summarize the approach behind the suggestions given for handling the types of interruptions outlined in this chapter.  (What is the basic approach the teacher should take in responding to them?)</w:t>
      </w:r>
    </w:p>
    <w:p w14:paraId="201EB26C" w14:textId="77777777" w:rsidR="001532F3" w:rsidRDefault="001532F3" w:rsidP="001532F3">
      <w:pPr>
        <w:ind w:left="360"/>
      </w:pPr>
    </w:p>
    <w:p w14:paraId="54AF8D29" w14:textId="77777777" w:rsidR="001532F3" w:rsidRDefault="001532F3" w:rsidP="001532F3">
      <w:pPr>
        <w:ind w:left="360"/>
      </w:pPr>
    </w:p>
    <w:p w14:paraId="6DC73303" w14:textId="77777777" w:rsidR="001532F3" w:rsidRDefault="001532F3" w:rsidP="001532F3">
      <w:pPr>
        <w:ind w:left="360"/>
      </w:pPr>
    </w:p>
    <w:p w14:paraId="0DFCE11F" w14:textId="77777777" w:rsidR="001532F3" w:rsidRDefault="001532F3" w:rsidP="001532F3">
      <w:pPr>
        <w:ind w:left="360"/>
      </w:pPr>
    </w:p>
    <w:p w14:paraId="39550C72" w14:textId="77777777" w:rsidR="001532F3" w:rsidRDefault="001532F3" w:rsidP="001532F3">
      <w:pPr>
        <w:ind w:left="360"/>
      </w:pPr>
    </w:p>
    <w:p w14:paraId="0ECB555F" w14:textId="77777777" w:rsidR="00BA494E" w:rsidRDefault="00BA494E" w:rsidP="001532F3">
      <w:pPr>
        <w:ind w:left="360"/>
      </w:pPr>
    </w:p>
    <w:p w14:paraId="2996DCD4" w14:textId="77777777" w:rsidR="00BA494E" w:rsidRDefault="00BA494E" w:rsidP="001532F3">
      <w:pPr>
        <w:ind w:left="360"/>
      </w:pPr>
    </w:p>
    <w:p w14:paraId="1BA27727" w14:textId="77777777" w:rsidR="00BA494E" w:rsidRDefault="00BA494E" w:rsidP="001532F3">
      <w:pPr>
        <w:ind w:left="360"/>
      </w:pPr>
    </w:p>
    <w:p w14:paraId="42C1C73E" w14:textId="77777777" w:rsidR="00BA494E" w:rsidRDefault="00BA494E" w:rsidP="001532F3">
      <w:pPr>
        <w:ind w:left="360"/>
      </w:pPr>
    </w:p>
    <w:p w14:paraId="1F057895" w14:textId="77777777" w:rsidR="00BA494E" w:rsidRDefault="00BA494E" w:rsidP="001532F3">
      <w:pPr>
        <w:ind w:left="360"/>
      </w:pPr>
    </w:p>
    <w:p w14:paraId="2FEFA48D" w14:textId="77777777" w:rsidR="00BA494E" w:rsidRDefault="00BA494E" w:rsidP="001532F3">
      <w:pPr>
        <w:ind w:left="360"/>
      </w:pPr>
    </w:p>
    <w:p w14:paraId="17888673" w14:textId="77777777" w:rsidR="00BA494E" w:rsidRDefault="00BA494E" w:rsidP="001532F3">
      <w:pPr>
        <w:ind w:left="360"/>
      </w:pPr>
    </w:p>
    <w:p w14:paraId="6B9A995B" w14:textId="77777777" w:rsidR="00BA494E" w:rsidRDefault="00BA494E" w:rsidP="001532F3">
      <w:pPr>
        <w:ind w:left="360"/>
      </w:pPr>
    </w:p>
    <w:p w14:paraId="24FA1F03" w14:textId="77777777" w:rsidR="001532F3" w:rsidRDefault="001532F3" w:rsidP="001532F3">
      <w:pPr>
        <w:ind w:left="360"/>
      </w:pPr>
    </w:p>
    <w:p w14:paraId="2A847FBF" w14:textId="77777777" w:rsidR="001532F3" w:rsidRDefault="001532F3" w:rsidP="001532F3">
      <w:pPr>
        <w:rPr>
          <w:b/>
        </w:rPr>
      </w:pPr>
      <w:smartTag w:uri="urn:schemas-microsoft-com:office:smarttags" w:element="country-region">
        <w:smartTag w:uri="urn:schemas-microsoft-com:office:smarttags" w:element="place">
          <w:r>
            <w:rPr>
              <w:b/>
            </w:rPr>
            <w:t>Ch.</w:t>
          </w:r>
        </w:smartTag>
      </w:smartTag>
      <w:r>
        <w:rPr>
          <w:b/>
        </w:rPr>
        <w:t xml:space="preserve"> </w:t>
      </w:r>
      <w:proofErr w:type="gramStart"/>
      <w:r>
        <w:rPr>
          <w:b/>
        </w:rPr>
        <w:t>35  Why</w:t>
      </w:r>
      <w:proofErr w:type="gramEnd"/>
      <w:r>
        <w:rPr>
          <w:b/>
        </w:rPr>
        <w:t xml:space="preserve"> Students do not Talk in Class</w:t>
      </w:r>
    </w:p>
    <w:p w14:paraId="38258B11" w14:textId="77777777" w:rsidR="001532F3" w:rsidRDefault="001532F3" w:rsidP="001532F3">
      <w:r>
        <w:t xml:space="preserve">In </w:t>
      </w:r>
      <w:proofErr w:type="gramStart"/>
      <w:r>
        <w:t>1</w:t>
      </w:r>
      <w:proofErr w:type="gramEnd"/>
      <w:r>
        <w:t xml:space="preserve"> sentence each, summarize in your own words the 6 student-caused and the 12 teacher-caused reasons that discourage students from talking in class.</w:t>
      </w:r>
    </w:p>
    <w:p w14:paraId="1354EC5C" w14:textId="77777777" w:rsidR="001532F3" w:rsidRDefault="001532F3" w:rsidP="001532F3">
      <w:pPr>
        <w:spacing w:line="360" w:lineRule="auto"/>
      </w:pPr>
      <w:r>
        <w:t>A</w:t>
      </w:r>
    </w:p>
    <w:p w14:paraId="3BFC4F74" w14:textId="77777777" w:rsidR="001532F3" w:rsidRDefault="001532F3" w:rsidP="001532F3">
      <w:pPr>
        <w:spacing w:line="360" w:lineRule="auto"/>
      </w:pPr>
      <w:r>
        <w:t>B</w:t>
      </w:r>
    </w:p>
    <w:p w14:paraId="5980DA4C" w14:textId="77777777" w:rsidR="001532F3" w:rsidRDefault="001532F3" w:rsidP="001532F3">
      <w:pPr>
        <w:spacing w:line="360" w:lineRule="auto"/>
      </w:pPr>
      <w:r>
        <w:t>C</w:t>
      </w:r>
    </w:p>
    <w:p w14:paraId="3F43888D" w14:textId="77777777" w:rsidR="001532F3" w:rsidRDefault="001532F3" w:rsidP="001532F3">
      <w:pPr>
        <w:spacing w:line="360" w:lineRule="auto"/>
      </w:pPr>
      <w:r>
        <w:t>D</w:t>
      </w:r>
    </w:p>
    <w:p w14:paraId="1CDA5521" w14:textId="77777777" w:rsidR="001532F3" w:rsidRDefault="001532F3" w:rsidP="001532F3">
      <w:pPr>
        <w:spacing w:line="360" w:lineRule="auto"/>
      </w:pPr>
      <w:r>
        <w:t>E</w:t>
      </w:r>
    </w:p>
    <w:p w14:paraId="7F008689" w14:textId="77777777" w:rsidR="001532F3" w:rsidRDefault="001532F3" w:rsidP="001532F3">
      <w:pPr>
        <w:spacing w:line="360" w:lineRule="auto"/>
      </w:pPr>
    </w:p>
    <w:p w14:paraId="523634C6" w14:textId="77777777" w:rsidR="001532F3" w:rsidRDefault="001532F3" w:rsidP="001532F3">
      <w:pPr>
        <w:spacing w:line="360" w:lineRule="auto"/>
      </w:pPr>
      <w:r>
        <w:t>1</w:t>
      </w:r>
    </w:p>
    <w:p w14:paraId="04936547" w14:textId="77777777" w:rsidR="001532F3" w:rsidRDefault="001532F3" w:rsidP="001532F3">
      <w:pPr>
        <w:spacing w:line="360" w:lineRule="auto"/>
      </w:pPr>
      <w:r>
        <w:t>2</w:t>
      </w:r>
    </w:p>
    <w:p w14:paraId="25A10400" w14:textId="77777777" w:rsidR="001532F3" w:rsidRDefault="001532F3" w:rsidP="001532F3">
      <w:pPr>
        <w:spacing w:line="360" w:lineRule="auto"/>
      </w:pPr>
      <w:r>
        <w:t>3</w:t>
      </w:r>
    </w:p>
    <w:p w14:paraId="2D23381C" w14:textId="77777777" w:rsidR="001532F3" w:rsidRDefault="001532F3" w:rsidP="001532F3">
      <w:pPr>
        <w:spacing w:line="360" w:lineRule="auto"/>
      </w:pPr>
      <w:r>
        <w:t>4</w:t>
      </w:r>
    </w:p>
    <w:p w14:paraId="3B2C6848" w14:textId="77777777" w:rsidR="001532F3" w:rsidRDefault="001532F3" w:rsidP="001532F3">
      <w:pPr>
        <w:spacing w:line="360" w:lineRule="auto"/>
      </w:pPr>
      <w:r>
        <w:t>5</w:t>
      </w:r>
    </w:p>
    <w:p w14:paraId="31A97164" w14:textId="77777777" w:rsidR="001532F3" w:rsidRDefault="001532F3" w:rsidP="001532F3">
      <w:pPr>
        <w:spacing w:line="360" w:lineRule="auto"/>
      </w:pPr>
      <w:r>
        <w:t>6</w:t>
      </w:r>
    </w:p>
    <w:p w14:paraId="4C6FDDFF" w14:textId="77777777" w:rsidR="001532F3" w:rsidRDefault="001532F3" w:rsidP="001532F3">
      <w:pPr>
        <w:spacing w:line="360" w:lineRule="auto"/>
      </w:pPr>
      <w:r>
        <w:t>7</w:t>
      </w:r>
    </w:p>
    <w:p w14:paraId="7AA46337" w14:textId="77777777" w:rsidR="001532F3" w:rsidRDefault="001532F3" w:rsidP="001532F3">
      <w:pPr>
        <w:spacing w:line="360" w:lineRule="auto"/>
      </w:pPr>
      <w:r>
        <w:t>8</w:t>
      </w:r>
    </w:p>
    <w:p w14:paraId="0F7F1E2F" w14:textId="77777777" w:rsidR="001532F3" w:rsidRDefault="001532F3" w:rsidP="001532F3">
      <w:pPr>
        <w:spacing w:line="360" w:lineRule="auto"/>
      </w:pPr>
      <w:r>
        <w:t>9</w:t>
      </w:r>
    </w:p>
    <w:p w14:paraId="1AB5A574" w14:textId="77777777" w:rsidR="001532F3" w:rsidRDefault="001532F3" w:rsidP="001532F3">
      <w:pPr>
        <w:spacing w:line="360" w:lineRule="auto"/>
      </w:pPr>
      <w:r>
        <w:t>10</w:t>
      </w:r>
    </w:p>
    <w:p w14:paraId="45990558" w14:textId="77777777" w:rsidR="001532F3" w:rsidRDefault="001532F3" w:rsidP="001532F3">
      <w:pPr>
        <w:spacing w:line="360" w:lineRule="auto"/>
      </w:pPr>
      <w:r>
        <w:t>11</w:t>
      </w:r>
    </w:p>
    <w:p w14:paraId="1A6ECF45" w14:textId="77777777" w:rsidR="001532F3" w:rsidRDefault="001532F3" w:rsidP="001532F3">
      <w:r>
        <w:t>12</w:t>
      </w:r>
    </w:p>
    <w:p w14:paraId="28125CCA" w14:textId="77777777" w:rsidR="001532F3" w:rsidRDefault="001532F3" w:rsidP="001532F3"/>
    <w:p w14:paraId="637E793D" w14:textId="77777777" w:rsidR="001532F3" w:rsidRDefault="001532F3" w:rsidP="001532F3">
      <w:pPr>
        <w:rPr>
          <w:b/>
        </w:rPr>
      </w:pPr>
      <w:smartTag w:uri="urn:schemas-microsoft-com:office:smarttags" w:element="country-region">
        <w:smartTag w:uri="urn:schemas-microsoft-com:office:smarttags" w:element="place">
          <w:r>
            <w:rPr>
              <w:b/>
            </w:rPr>
            <w:t>Ch.</w:t>
          </w:r>
        </w:smartTag>
      </w:smartTag>
      <w:r>
        <w:rPr>
          <w:b/>
        </w:rPr>
        <w:t xml:space="preserve"> 36   Discussion</w:t>
      </w:r>
    </w:p>
    <w:p w14:paraId="05FDFA6C" w14:textId="77777777" w:rsidR="001532F3" w:rsidRDefault="001532F3" w:rsidP="001532F3">
      <w:r>
        <w:t>Give several guidelines for guiding</w:t>
      </w:r>
    </w:p>
    <w:p w14:paraId="7B7CABDE" w14:textId="77777777" w:rsidR="001532F3" w:rsidRDefault="001532F3" w:rsidP="001532F3">
      <w:pPr>
        <w:numPr>
          <w:ilvl w:val="0"/>
          <w:numId w:val="21"/>
        </w:numPr>
      </w:pPr>
      <w:r>
        <w:t>Lower grade discussion</w:t>
      </w:r>
    </w:p>
    <w:p w14:paraId="78DA4B0C" w14:textId="77777777" w:rsidR="001532F3" w:rsidRDefault="001532F3" w:rsidP="001532F3"/>
    <w:p w14:paraId="697DFEAC" w14:textId="77777777" w:rsidR="001532F3" w:rsidRDefault="001532F3" w:rsidP="001532F3"/>
    <w:p w14:paraId="219FFB4E" w14:textId="77777777" w:rsidR="001532F3" w:rsidRDefault="001532F3" w:rsidP="001532F3"/>
    <w:p w14:paraId="1178AB9E" w14:textId="77777777" w:rsidR="001532F3" w:rsidRDefault="001532F3" w:rsidP="001532F3"/>
    <w:p w14:paraId="5D5C7C6D" w14:textId="77777777" w:rsidR="001532F3" w:rsidRDefault="001532F3" w:rsidP="001532F3"/>
    <w:p w14:paraId="401E4BFF" w14:textId="77777777" w:rsidR="001532F3" w:rsidRDefault="001532F3" w:rsidP="001532F3"/>
    <w:p w14:paraId="65564CC7" w14:textId="77777777" w:rsidR="001532F3" w:rsidRDefault="001532F3" w:rsidP="001532F3">
      <w:pPr>
        <w:numPr>
          <w:ilvl w:val="0"/>
          <w:numId w:val="21"/>
        </w:numPr>
      </w:pPr>
      <w:r>
        <w:t>Upper grade discussion</w:t>
      </w:r>
    </w:p>
    <w:p w14:paraId="3ACC51A6" w14:textId="77777777" w:rsidR="001532F3" w:rsidRDefault="001532F3" w:rsidP="001532F3"/>
    <w:p w14:paraId="4B652199" w14:textId="77777777" w:rsidR="001532F3" w:rsidRDefault="001532F3" w:rsidP="001532F3"/>
    <w:p w14:paraId="01C6D1B0" w14:textId="77777777" w:rsidR="001532F3" w:rsidRDefault="001532F3" w:rsidP="001532F3"/>
    <w:p w14:paraId="4366FE04" w14:textId="77777777" w:rsidR="001532F3" w:rsidRDefault="001532F3" w:rsidP="001532F3"/>
    <w:p w14:paraId="612BB852" w14:textId="77777777" w:rsidR="001532F3" w:rsidRDefault="001532F3" w:rsidP="001532F3"/>
    <w:p w14:paraId="654AFC9A" w14:textId="77777777" w:rsidR="001532F3" w:rsidRDefault="001532F3" w:rsidP="001532F3"/>
    <w:p w14:paraId="08C97F7C" w14:textId="77777777" w:rsidR="001532F3" w:rsidRDefault="001532F3" w:rsidP="001532F3"/>
    <w:p w14:paraId="352C5BDD" w14:textId="77777777" w:rsidR="001532F3" w:rsidRDefault="001532F3" w:rsidP="001532F3"/>
    <w:p w14:paraId="01CD0062" w14:textId="77777777" w:rsidR="001532F3" w:rsidRDefault="001532F3" w:rsidP="001532F3"/>
    <w:p w14:paraId="309473F0" w14:textId="77777777" w:rsidR="001532F3" w:rsidRDefault="001532F3" w:rsidP="001532F3"/>
    <w:p w14:paraId="4A308AD7" w14:textId="77777777" w:rsidR="001532F3" w:rsidRDefault="001532F3" w:rsidP="001532F3">
      <w:pPr>
        <w:rPr>
          <w:b/>
        </w:rPr>
      </w:pPr>
      <w:smartTag w:uri="urn:schemas-microsoft-com:office:smarttags" w:element="country-region">
        <w:smartTag w:uri="urn:schemas-microsoft-com:office:smarttags" w:element="place">
          <w:r>
            <w:rPr>
              <w:b/>
            </w:rPr>
            <w:t>Ch.</w:t>
          </w:r>
        </w:smartTag>
      </w:smartTag>
      <w:r>
        <w:rPr>
          <w:b/>
        </w:rPr>
        <w:t xml:space="preserve"> </w:t>
      </w:r>
      <w:proofErr w:type="gramStart"/>
      <w:r>
        <w:rPr>
          <w:b/>
        </w:rPr>
        <w:t>37  Quick</w:t>
      </w:r>
      <w:proofErr w:type="gramEnd"/>
      <w:r>
        <w:rPr>
          <w:b/>
        </w:rPr>
        <w:t>, I Need a Question</w:t>
      </w:r>
    </w:p>
    <w:p w14:paraId="434B43FB" w14:textId="77777777" w:rsidR="001532F3" w:rsidRDefault="001532F3" w:rsidP="001532F3">
      <w:proofErr w:type="gramStart"/>
      <w:r>
        <w:t>What’s</w:t>
      </w:r>
      <w:proofErr w:type="gramEnd"/>
      <w:r>
        <w:t xml:space="preserve"> a “seed” question?</w:t>
      </w:r>
    </w:p>
    <w:p w14:paraId="397BC0E9" w14:textId="77777777" w:rsidR="001532F3" w:rsidRDefault="001532F3" w:rsidP="001532F3"/>
    <w:p w14:paraId="5BA4847B" w14:textId="77777777" w:rsidR="001532F3" w:rsidRDefault="001532F3" w:rsidP="001532F3"/>
    <w:p w14:paraId="517B5AB8" w14:textId="77777777" w:rsidR="001532F3" w:rsidRDefault="001532F3" w:rsidP="001532F3">
      <w:r>
        <w:t>What uses can be made of questions in the book besides assigning them?</w:t>
      </w:r>
    </w:p>
    <w:p w14:paraId="04541E3D" w14:textId="77777777" w:rsidR="001532F3" w:rsidRDefault="001532F3" w:rsidP="001532F3"/>
    <w:p w14:paraId="2A18B206" w14:textId="77777777" w:rsidR="001532F3" w:rsidRDefault="001532F3" w:rsidP="001532F3"/>
    <w:p w14:paraId="10725BEF" w14:textId="77777777" w:rsidR="001532F3" w:rsidRDefault="001532F3" w:rsidP="001532F3"/>
    <w:p w14:paraId="0E3DABCE" w14:textId="77777777" w:rsidR="001532F3" w:rsidRDefault="001532F3" w:rsidP="001532F3"/>
    <w:p w14:paraId="6EF4B85A" w14:textId="77777777" w:rsidR="001532F3" w:rsidRDefault="001532F3" w:rsidP="001532F3"/>
    <w:p w14:paraId="3D514F94" w14:textId="77777777" w:rsidR="001532F3" w:rsidRDefault="001532F3" w:rsidP="001532F3"/>
    <w:p w14:paraId="7366B668" w14:textId="77777777" w:rsidR="001532F3" w:rsidRDefault="001532F3" w:rsidP="001532F3"/>
    <w:p w14:paraId="4670A539" w14:textId="77777777" w:rsidR="001532F3" w:rsidRDefault="001532F3" w:rsidP="001532F3"/>
    <w:p w14:paraId="6A7F55D8" w14:textId="77777777" w:rsidR="001532F3" w:rsidRDefault="001532F3" w:rsidP="001532F3"/>
    <w:p w14:paraId="320D2D04" w14:textId="77777777" w:rsidR="001532F3" w:rsidRDefault="001532F3" w:rsidP="001532F3">
      <w:pPr>
        <w:rPr>
          <w:b/>
        </w:rPr>
      </w:pPr>
      <w:smartTag w:uri="urn:schemas-microsoft-com:office:smarttags" w:element="country-region">
        <w:smartTag w:uri="urn:schemas-microsoft-com:office:smarttags" w:element="place">
          <w:r>
            <w:rPr>
              <w:b/>
            </w:rPr>
            <w:t>Ch.</w:t>
          </w:r>
        </w:smartTag>
      </w:smartTag>
      <w:r>
        <w:rPr>
          <w:b/>
        </w:rPr>
        <w:t xml:space="preserve"> </w:t>
      </w:r>
      <w:proofErr w:type="gramStart"/>
      <w:r>
        <w:rPr>
          <w:b/>
        </w:rPr>
        <w:t>38  What</w:t>
      </w:r>
      <w:proofErr w:type="gramEnd"/>
      <w:r>
        <w:rPr>
          <w:b/>
        </w:rPr>
        <w:t xml:space="preserve"> to do with all the Questions</w:t>
      </w:r>
    </w:p>
    <w:p w14:paraId="3E84BB5C" w14:textId="77777777" w:rsidR="001532F3" w:rsidRDefault="001532F3" w:rsidP="001532F3">
      <w:r>
        <w:t>Distill this chapter into 10 good rules for limiting unnecessary student questions or streamlining the question/answer process.</w:t>
      </w:r>
    </w:p>
    <w:p w14:paraId="05148826" w14:textId="77777777" w:rsidR="001532F3" w:rsidRDefault="001532F3" w:rsidP="001532F3">
      <w:r>
        <w:t>1</w:t>
      </w:r>
    </w:p>
    <w:p w14:paraId="7FB7D778" w14:textId="77777777" w:rsidR="001532F3" w:rsidRDefault="001532F3" w:rsidP="001532F3"/>
    <w:p w14:paraId="4AD2033D" w14:textId="77777777" w:rsidR="001532F3" w:rsidRDefault="001532F3" w:rsidP="001532F3">
      <w:r>
        <w:t>2</w:t>
      </w:r>
    </w:p>
    <w:p w14:paraId="75D323AF" w14:textId="77777777" w:rsidR="001532F3" w:rsidRDefault="001532F3" w:rsidP="001532F3"/>
    <w:p w14:paraId="400CD953" w14:textId="77777777" w:rsidR="001532F3" w:rsidRDefault="001532F3" w:rsidP="001532F3">
      <w:r>
        <w:t>3</w:t>
      </w:r>
    </w:p>
    <w:p w14:paraId="47FA1C98" w14:textId="77777777" w:rsidR="001532F3" w:rsidRDefault="001532F3" w:rsidP="001532F3"/>
    <w:p w14:paraId="6127CC15" w14:textId="77777777" w:rsidR="001532F3" w:rsidRDefault="001532F3" w:rsidP="001532F3">
      <w:r>
        <w:t>4</w:t>
      </w:r>
    </w:p>
    <w:p w14:paraId="4ECD2BCD" w14:textId="77777777" w:rsidR="001532F3" w:rsidRDefault="001532F3" w:rsidP="001532F3"/>
    <w:p w14:paraId="30164013" w14:textId="77777777" w:rsidR="001532F3" w:rsidRDefault="001532F3" w:rsidP="001532F3">
      <w:r>
        <w:t>5</w:t>
      </w:r>
    </w:p>
    <w:p w14:paraId="60A4E241" w14:textId="77777777" w:rsidR="001532F3" w:rsidRDefault="001532F3" w:rsidP="001532F3"/>
    <w:p w14:paraId="3088D126" w14:textId="77777777" w:rsidR="001532F3" w:rsidRDefault="001532F3" w:rsidP="001532F3">
      <w:r>
        <w:t>6</w:t>
      </w:r>
    </w:p>
    <w:p w14:paraId="0BCC6A1C" w14:textId="77777777" w:rsidR="001532F3" w:rsidRDefault="001532F3" w:rsidP="001532F3"/>
    <w:p w14:paraId="3C0F7CB4" w14:textId="77777777" w:rsidR="001532F3" w:rsidRDefault="001532F3" w:rsidP="001532F3">
      <w:r>
        <w:t>7</w:t>
      </w:r>
    </w:p>
    <w:p w14:paraId="392FD8A3" w14:textId="77777777" w:rsidR="001532F3" w:rsidRDefault="001532F3" w:rsidP="001532F3"/>
    <w:p w14:paraId="7B96B77C" w14:textId="77777777" w:rsidR="001532F3" w:rsidRDefault="001532F3" w:rsidP="001532F3">
      <w:r>
        <w:t>8</w:t>
      </w:r>
    </w:p>
    <w:p w14:paraId="6009FAD1" w14:textId="77777777" w:rsidR="001532F3" w:rsidRDefault="001532F3" w:rsidP="001532F3"/>
    <w:p w14:paraId="79E81DFB" w14:textId="77777777" w:rsidR="001532F3" w:rsidRDefault="001532F3" w:rsidP="001532F3">
      <w:r>
        <w:t>9</w:t>
      </w:r>
    </w:p>
    <w:p w14:paraId="58D32243" w14:textId="77777777" w:rsidR="001532F3" w:rsidRDefault="001532F3" w:rsidP="001532F3"/>
    <w:p w14:paraId="36D65CC0" w14:textId="77777777" w:rsidR="001532F3" w:rsidRDefault="001532F3" w:rsidP="001532F3">
      <w:r>
        <w:t>10</w:t>
      </w:r>
    </w:p>
    <w:p w14:paraId="58B1079E" w14:textId="77777777" w:rsidR="001532F3" w:rsidRDefault="001532F3" w:rsidP="001532F3"/>
    <w:p w14:paraId="1A7E1862" w14:textId="77777777" w:rsidR="001532F3" w:rsidRDefault="001532F3" w:rsidP="001532F3">
      <w:pPr>
        <w:rPr>
          <w:b/>
        </w:rPr>
      </w:pPr>
      <w:smartTag w:uri="urn:schemas-microsoft-com:office:smarttags" w:element="country-region">
        <w:smartTag w:uri="urn:schemas-microsoft-com:office:smarttags" w:element="place">
          <w:r>
            <w:rPr>
              <w:b/>
            </w:rPr>
            <w:t>Ch.</w:t>
          </w:r>
        </w:smartTag>
      </w:smartTag>
      <w:r>
        <w:rPr>
          <w:b/>
        </w:rPr>
        <w:t xml:space="preserve"> </w:t>
      </w:r>
      <w:proofErr w:type="gramStart"/>
      <w:r>
        <w:rPr>
          <w:b/>
        </w:rPr>
        <w:t>39  Jesus</w:t>
      </w:r>
      <w:proofErr w:type="gramEnd"/>
      <w:r>
        <w:rPr>
          <w:b/>
        </w:rPr>
        <w:t>, Master of Every Discussion</w:t>
      </w:r>
    </w:p>
    <w:p w14:paraId="727A3539" w14:textId="77777777" w:rsidR="001532F3" w:rsidRDefault="001532F3" w:rsidP="001532F3">
      <w:r>
        <w:t>Give one example of how Jesus did each of the following and then an example of how you might do it in the classroom.</w:t>
      </w:r>
    </w:p>
    <w:p w14:paraId="5558D2CD" w14:textId="77777777" w:rsidR="001532F3" w:rsidRDefault="001532F3" w:rsidP="001532F3">
      <w:pPr>
        <w:numPr>
          <w:ilvl w:val="0"/>
          <w:numId w:val="22"/>
        </w:numPr>
        <w:spacing w:line="720" w:lineRule="auto"/>
      </w:pPr>
      <w:r>
        <w:t>Stimulated people to ask questions.</w:t>
      </w:r>
    </w:p>
    <w:p w14:paraId="4B9BEF7E" w14:textId="77777777" w:rsidR="001532F3" w:rsidRDefault="001532F3" w:rsidP="001532F3">
      <w:pPr>
        <w:numPr>
          <w:ilvl w:val="0"/>
          <w:numId w:val="22"/>
        </w:numPr>
        <w:spacing w:line="720" w:lineRule="auto"/>
      </w:pPr>
      <w:r>
        <w:t>Involved His listeners.</w:t>
      </w:r>
    </w:p>
    <w:p w14:paraId="383F99A1" w14:textId="77777777" w:rsidR="001532F3" w:rsidRDefault="001532F3" w:rsidP="001532F3">
      <w:pPr>
        <w:numPr>
          <w:ilvl w:val="0"/>
          <w:numId w:val="22"/>
        </w:numPr>
        <w:spacing w:line="720" w:lineRule="auto"/>
      </w:pPr>
      <w:r>
        <w:t>Got His point across.</w:t>
      </w:r>
    </w:p>
    <w:p w14:paraId="7AF57BB1" w14:textId="77777777" w:rsidR="001532F3" w:rsidRDefault="001532F3" w:rsidP="001532F3">
      <w:pPr>
        <w:numPr>
          <w:ilvl w:val="0"/>
          <w:numId w:val="22"/>
        </w:numPr>
        <w:spacing w:line="720" w:lineRule="auto"/>
      </w:pPr>
      <w:r>
        <w:t>Understood His listeners.</w:t>
      </w:r>
    </w:p>
    <w:p w14:paraId="36973D12" w14:textId="77777777" w:rsidR="001532F3" w:rsidRDefault="001532F3" w:rsidP="001532F3">
      <w:pPr>
        <w:numPr>
          <w:ilvl w:val="0"/>
          <w:numId w:val="22"/>
        </w:numPr>
        <w:spacing w:line="720" w:lineRule="auto"/>
      </w:pPr>
      <w:r>
        <w:t>Just let His point sink in.</w:t>
      </w:r>
    </w:p>
    <w:p w14:paraId="630EBA79" w14:textId="77777777" w:rsidR="001532F3" w:rsidRDefault="001532F3" w:rsidP="001532F3">
      <w:pPr>
        <w:numPr>
          <w:ilvl w:val="0"/>
          <w:numId w:val="22"/>
        </w:numPr>
        <w:spacing w:line="720" w:lineRule="auto"/>
      </w:pPr>
      <w:proofErr w:type="gramStart"/>
      <w:r>
        <w:t>Didn’t</w:t>
      </w:r>
      <w:proofErr w:type="gramEnd"/>
      <w:r>
        <w:t xml:space="preserve"> become too personal.</w:t>
      </w:r>
    </w:p>
    <w:p w14:paraId="4714931E" w14:textId="77777777" w:rsidR="001532F3" w:rsidRDefault="001532F3" w:rsidP="001532F3">
      <w:pPr>
        <w:spacing w:line="720" w:lineRule="auto"/>
      </w:pPr>
    </w:p>
    <w:p w14:paraId="7B5CB399" w14:textId="77777777" w:rsidR="001532F3" w:rsidRDefault="001532F3" w:rsidP="001532F3">
      <w:pPr>
        <w:rPr>
          <w:b/>
        </w:rPr>
      </w:pPr>
      <w:r>
        <w:rPr>
          <w:b/>
        </w:rPr>
        <w:t xml:space="preserve">Ch. </w:t>
      </w:r>
      <w:proofErr w:type="gramStart"/>
      <w:r>
        <w:rPr>
          <w:b/>
        </w:rPr>
        <w:t>40  Making</w:t>
      </w:r>
      <w:proofErr w:type="gramEnd"/>
      <w:r>
        <w:rPr>
          <w:b/>
        </w:rPr>
        <w:t xml:space="preserve"> a Schedule</w:t>
      </w:r>
    </w:p>
    <w:p w14:paraId="2E62DC49" w14:textId="77777777" w:rsidR="001532F3" w:rsidRDefault="001532F3" w:rsidP="001532F3">
      <w:r w:rsidRPr="00B77C17">
        <w:t xml:space="preserve">As you </w:t>
      </w:r>
      <w:r>
        <w:t xml:space="preserve">develop a schedule for your classroom, you must look at it from a number of points of view to make sure it is well balanced.  Explain what </w:t>
      </w:r>
      <w:proofErr w:type="gramStart"/>
      <w:r>
        <w:t>is meant</w:t>
      </w:r>
      <w:proofErr w:type="gramEnd"/>
      <w:r>
        <w:t xml:space="preserve"> by balancing it from each of the following perspectives:</w:t>
      </w:r>
    </w:p>
    <w:p w14:paraId="21A99EFC" w14:textId="77777777" w:rsidR="001532F3" w:rsidRDefault="001532F3" w:rsidP="001532F3">
      <w:pPr>
        <w:numPr>
          <w:ilvl w:val="0"/>
          <w:numId w:val="23"/>
        </w:numPr>
        <w:spacing w:line="600" w:lineRule="auto"/>
      </w:pPr>
      <w:r>
        <w:t>teaching load (amount of teacher preparation needed)</w:t>
      </w:r>
    </w:p>
    <w:p w14:paraId="0344E173" w14:textId="77777777" w:rsidR="001532F3" w:rsidRDefault="001532F3" w:rsidP="001532F3">
      <w:pPr>
        <w:numPr>
          <w:ilvl w:val="0"/>
          <w:numId w:val="23"/>
        </w:numPr>
        <w:spacing w:line="600" w:lineRule="auto"/>
      </w:pPr>
      <w:r>
        <w:t>teaching sequence or routine throughout the day</w:t>
      </w:r>
    </w:p>
    <w:p w14:paraId="0489993A" w14:textId="77777777" w:rsidR="001532F3" w:rsidRDefault="001532F3" w:rsidP="001532F3">
      <w:pPr>
        <w:numPr>
          <w:ilvl w:val="0"/>
          <w:numId w:val="23"/>
        </w:numPr>
        <w:spacing w:line="600" w:lineRule="auto"/>
      </w:pPr>
      <w:r>
        <w:t>time allotments per class</w:t>
      </w:r>
    </w:p>
    <w:p w14:paraId="2DC7EC23" w14:textId="77777777" w:rsidR="001532F3" w:rsidRDefault="001532F3" w:rsidP="001532F3">
      <w:pPr>
        <w:numPr>
          <w:ilvl w:val="0"/>
          <w:numId w:val="23"/>
        </w:numPr>
        <w:spacing w:line="600" w:lineRule="auto"/>
      </w:pPr>
      <w:r>
        <w:t>student work load</w:t>
      </w:r>
    </w:p>
    <w:p w14:paraId="69BACFAC" w14:textId="77777777" w:rsidR="001532F3" w:rsidRDefault="001532F3" w:rsidP="001532F3">
      <w:pPr>
        <w:numPr>
          <w:ilvl w:val="0"/>
          <w:numId w:val="23"/>
        </w:numPr>
        <w:spacing w:line="600" w:lineRule="auto"/>
      </w:pPr>
      <w:r>
        <w:t>alertness with time of day</w:t>
      </w:r>
    </w:p>
    <w:p w14:paraId="3EBDE9B1" w14:textId="77777777" w:rsidR="001532F3" w:rsidRDefault="001532F3" w:rsidP="001532F3">
      <w:pPr>
        <w:numPr>
          <w:ilvl w:val="0"/>
          <w:numId w:val="23"/>
        </w:numPr>
        <w:spacing w:line="600" w:lineRule="auto"/>
      </w:pPr>
      <w:r>
        <w:t>overall school schedule</w:t>
      </w:r>
    </w:p>
    <w:p w14:paraId="16BAF230" w14:textId="77777777" w:rsidR="001532F3" w:rsidRDefault="001532F3" w:rsidP="001532F3">
      <w:pPr>
        <w:rPr>
          <w:b/>
        </w:rPr>
      </w:pPr>
      <w:smartTag w:uri="urn:schemas-microsoft-com:office:smarttags" w:element="country-region">
        <w:smartTag w:uri="urn:schemas-microsoft-com:office:smarttags" w:element="place">
          <w:r>
            <w:rPr>
              <w:b/>
            </w:rPr>
            <w:t>Ch.</w:t>
          </w:r>
        </w:smartTag>
      </w:smartTag>
      <w:r>
        <w:rPr>
          <w:b/>
        </w:rPr>
        <w:t xml:space="preserve"> </w:t>
      </w:r>
      <w:proofErr w:type="gramStart"/>
      <w:r>
        <w:rPr>
          <w:b/>
        </w:rPr>
        <w:t>41  Using</w:t>
      </w:r>
      <w:proofErr w:type="gramEnd"/>
      <w:r>
        <w:rPr>
          <w:b/>
        </w:rPr>
        <w:t xml:space="preserve"> a Plan Book</w:t>
      </w:r>
    </w:p>
    <w:p w14:paraId="1CE9C879" w14:textId="77777777" w:rsidR="001532F3" w:rsidRDefault="001532F3" w:rsidP="001532F3">
      <w:r>
        <w:t xml:space="preserve">What are some guidelines you would follow in using a plan book for a grade 3-5 room with the classes that </w:t>
      </w:r>
      <w:proofErr w:type="gramStart"/>
      <w:r>
        <w:t>are typically taught</w:t>
      </w:r>
      <w:proofErr w:type="gramEnd"/>
      <w:r>
        <w:t xml:space="preserve"> at the school you are familiar with?</w:t>
      </w:r>
    </w:p>
    <w:p w14:paraId="4FBC83CD" w14:textId="77777777" w:rsidR="001532F3" w:rsidRDefault="001532F3" w:rsidP="001532F3"/>
    <w:p w14:paraId="0E193202" w14:textId="77777777" w:rsidR="001532F3" w:rsidRDefault="001532F3" w:rsidP="001532F3"/>
    <w:p w14:paraId="77A024BB" w14:textId="77777777" w:rsidR="001532F3" w:rsidRDefault="001532F3" w:rsidP="001532F3"/>
    <w:p w14:paraId="55AE0801" w14:textId="77777777" w:rsidR="001532F3" w:rsidRDefault="001532F3" w:rsidP="001532F3"/>
    <w:p w14:paraId="1075E1C3" w14:textId="77777777" w:rsidR="001532F3" w:rsidRDefault="001532F3" w:rsidP="001532F3"/>
    <w:p w14:paraId="1562AFB0" w14:textId="77777777" w:rsidR="001532F3" w:rsidRDefault="001532F3" w:rsidP="001532F3"/>
    <w:p w14:paraId="05FAAF1C" w14:textId="77777777" w:rsidR="001532F3" w:rsidRDefault="001532F3" w:rsidP="001532F3"/>
    <w:p w14:paraId="7D1C732D" w14:textId="77777777" w:rsidR="001532F3" w:rsidRDefault="001532F3" w:rsidP="001532F3">
      <w:pPr>
        <w:rPr>
          <w:b/>
        </w:rPr>
      </w:pPr>
      <w:smartTag w:uri="urn:schemas-microsoft-com:office:smarttags" w:element="country-region">
        <w:smartTag w:uri="urn:schemas-microsoft-com:office:smarttags" w:element="place">
          <w:r>
            <w:rPr>
              <w:b/>
            </w:rPr>
            <w:t>Ch.</w:t>
          </w:r>
        </w:smartTag>
      </w:smartTag>
      <w:r>
        <w:rPr>
          <w:b/>
        </w:rPr>
        <w:t xml:space="preserve"> </w:t>
      </w:r>
      <w:proofErr w:type="gramStart"/>
      <w:r>
        <w:rPr>
          <w:b/>
        </w:rPr>
        <w:t>42  Exploring</w:t>
      </w:r>
      <w:proofErr w:type="gramEnd"/>
      <w:r>
        <w:rPr>
          <w:b/>
        </w:rPr>
        <w:t xml:space="preserve"> old grade books</w:t>
      </w:r>
    </w:p>
    <w:p w14:paraId="477B736B" w14:textId="77777777" w:rsidR="001532F3" w:rsidRDefault="001532F3" w:rsidP="001532F3">
      <w:r>
        <w:t>What questions remain after reading these examples?</w:t>
      </w:r>
    </w:p>
    <w:p w14:paraId="6607A344" w14:textId="77777777" w:rsidR="001532F3" w:rsidRDefault="001532F3" w:rsidP="001532F3"/>
    <w:p w14:paraId="4E0F47E9" w14:textId="77777777" w:rsidR="001532F3" w:rsidRDefault="001532F3" w:rsidP="001532F3"/>
    <w:p w14:paraId="3B46982D" w14:textId="77777777" w:rsidR="001532F3" w:rsidRDefault="001532F3" w:rsidP="001532F3"/>
    <w:p w14:paraId="1E48CAB8" w14:textId="77777777" w:rsidR="001532F3" w:rsidRDefault="001532F3" w:rsidP="001532F3"/>
    <w:p w14:paraId="6995BC8C" w14:textId="77777777" w:rsidR="001532F3" w:rsidRDefault="001532F3" w:rsidP="001532F3"/>
    <w:p w14:paraId="306F408B" w14:textId="77777777" w:rsidR="001532F3" w:rsidRDefault="001532F3" w:rsidP="001532F3"/>
    <w:p w14:paraId="370BEDBD" w14:textId="77777777" w:rsidR="001532F3" w:rsidRPr="00260879" w:rsidRDefault="001532F3" w:rsidP="001532F3">
      <w:r>
        <w:t>How can you accumulate more scores for minor subjects?</w:t>
      </w:r>
    </w:p>
    <w:p w14:paraId="5FAC2BF2" w14:textId="77777777" w:rsidR="001532F3" w:rsidRPr="00260879" w:rsidRDefault="001532F3" w:rsidP="001532F3">
      <w:pPr>
        <w:rPr>
          <w:b/>
        </w:rPr>
      </w:pPr>
    </w:p>
    <w:p w14:paraId="6B1EDD45" w14:textId="77777777" w:rsidR="001532F3" w:rsidRPr="00260879" w:rsidRDefault="001532F3" w:rsidP="001532F3"/>
    <w:p w14:paraId="1A1B91A9" w14:textId="77777777" w:rsidR="001532F3" w:rsidRDefault="001532F3" w:rsidP="001532F3">
      <w:pPr>
        <w:ind w:left="360"/>
      </w:pPr>
    </w:p>
    <w:p w14:paraId="2EAFC1F5" w14:textId="77777777" w:rsidR="001532F3" w:rsidRDefault="001532F3" w:rsidP="001532F3">
      <w:pPr>
        <w:ind w:left="360"/>
      </w:pPr>
    </w:p>
    <w:p w14:paraId="27B0AB5F" w14:textId="77777777" w:rsidR="001532F3" w:rsidRDefault="001532F3" w:rsidP="001532F3">
      <w:pPr>
        <w:rPr>
          <w:b/>
        </w:rPr>
      </w:pPr>
      <w:smartTag w:uri="urn:schemas-microsoft-com:office:smarttags" w:element="country-region">
        <w:smartTag w:uri="urn:schemas-microsoft-com:office:smarttags" w:element="place">
          <w:r>
            <w:rPr>
              <w:b/>
            </w:rPr>
            <w:t>Ch.</w:t>
          </w:r>
        </w:smartTag>
      </w:smartTag>
      <w:r>
        <w:rPr>
          <w:b/>
        </w:rPr>
        <w:t xml:space="preserve"> </w:t>
      </w:r>
      <w:proofErr w:type="gramStart"/>
      <w:r>
        <w:rPr>
          <w:b/>
        </w:rPr>
        <w:t>48  Pitfalls</w:t>
      </w:r>
      <w:proofErr w:type="gramEnd"/>
      <w:r>
        <w:rPr>
          <w:b/>
        </w:rPr>
        <w:t xml:space="preserve"> for first-year teachers</w:t>
      </w:r>
    </w:p>
    <w:p w14:paraId="3FAB2D69" w14:textId="77777777" w:rsidR="001532F3" w:rsidRDefault="001532F3" w:rsidP="001532F3">
      <w:pPr>
        <w:numPr>
          <w:ilvl w:val="0"/>
          <w:numId w:val="25"/>
        </w:numPr>
      </w:pPr>
      <w:r>
        <w:t>Why can apologizing be a problem?</w:t>
      </w:r>
    </w:p>
    <w:p w14:paraId="24F9DD14" w14:textId="77777777" w:rsidR="001532F3" w:rsidRDefault="001532F3" w:rsidP="001532F3"/>
    <w:p w14:paraId="20A30A21" w14:textId="77777777" w:rsidR="001532F3" w:rsidRDefault="001532F3" w:rsidP="001532F3"/>
    <w:p w14:paraId="29C860DE" w14:textId="77777777" w:rsidR="001532F3" w:rsidRDefault="001532F3" w:rsidP="001532F3">
      <w:pPr>
        <w:numPr>
          <w:ilvl w:val="0"/>
          <w:numId w:val="25"/>
        </w:numPr>
      </w:pPr>
      <w:proofErr w:type="gramStart"/>
      <w:r>
        <w:t>Shouldn’t</w:t>
      </w:r>
      <w:proofErr w:type="gramEnd"/>
      <w:r>
        <w:t xml:space="preserve"> children </w:t>
      </w:r>
      <w:r>
        <w:rPr>
          <w:i/>
        </w:rPr>
        <w:t>like</w:t>
      </w:r>
      <w:r>
        <w:t xml:space="preserve"> us?  Explain.</w:t>
      </w:r>
    </w:p>
    <w:p w14:paraId="0738E611" w14:textId="77777777" w:rsidR="001532F3" w:rsidRDefault="001532F3" w:rsidP="001532F3"/>
    <w:p w14:paraId="2CDEBD3E" w14:textId="77777777" w:rsidR="001532F3" w:rsidRDefault="001532F3" w:rsidP="001532F3"/>
    <w:p w14:paraId="780ECDA9" w14:textId="77777777" w:rsidR="001532F3" w:rsidRDefault="001532F3" w:rsidP="001532F3"/>
    <w:p w14:paraId="6AF4B9F0" w14:textId="77777777" w:rsidR="001532F3" w:rsidRDefault="001532F3" w:rsidP="001532F3">
      <w:pPr>
        <w:numPr>
          <w:ilvl w:val="0"/>
          <w:numId w:val="25"/>
        </w:numPr>
      </w:pPr>
      <w:proofErr w:type="gramStart"/>
      <w:r>
        <w:t>What’s</w:t>
      </w:r>
      <w:proofErr w:type="gramEnd"/>
      <w:r>
        <w:t xml:space="preserve"> the difference between pressuring and directing.</w:t>
      </w:r>
    </w:p>
    <w:p w14:paraId="498E1B9B" w14:textId="77777777" w:rsidR="001532F3" w:rsidRDefault="001532F3" w:rsidP="001532F3"/>
    <w:p w14:paraId="6BC5E70B" w14:textId="77777777" w:rsidR="001532F3" w:rsidRDefault="001532F3" w:rsidP="001532F3"/>
    <w:p w14:paraId="223D73C1" w14:textId="77777777" w:rsidR="001532F3" w:rsidRDefault="001532F3" w:rsidP="001532F3"/>
    <w:p w14:paraId="2A8E762D" w14:textId="77777777" w:rsidR="001532F3" w:rsidRDefault="001532F3" w:rsidP="001532F3">
      <w:pPr>
        <w:numPr>
          <w:ilvl w:val="0"/>
          <w:numId w:val="25"/>
        </w:numPr>
      </w:pPr>
      <w:r>
        <w:t xml:space="preserve">List the five pitfalls </w:t>
      </w:r>
      <w:r>
        <w:rPr>
          <w:i/>
        </w:rPr>
        <w:t>you</w:t>
      </w:r>
      <w:r>
        <w:t xml:space="preserve"> are the most likely to fall </w:t>
      </w:r>
      <w:proofErr w:type="gramStart"/>
      <w:r>
        <w:t xml:space="preserve">into </w:t>
      </w:r>
      <w:proofErr w:type="gramEnd"/>
      <w:r>
        <w:sym w:font="Wingdings" w:char="F04A"/>
      </w:r>
      <w:r>
        <w:t>.</w:t>
      </w:r>
    </w:p>
    <w:p w14:paraId="365865A1" w14:textId="77777777" w:rsidR="001532F3" w:rsidRDefault="001532F3" w:rsidP="001532F3">
      <w:pPr>
        <w:spacing w:line="360" w:lineRule="auto"/>
        <w:ind w:left="360"/>
      </w:pPr>
      <w:r>
        <w:tab/>
      </w:r>
      <w:proofErr w:type="gramStart"/>
      <w:r>
        <w:t>a</w:t>
      </w:r>
      <w:proofErr w:type="gramEnd"/>
      <w:r>
        <w:t>.</w:t>
      </w:r>
    </w:p>
    <w:p w14:paraId="783F9DB0" w14:textId="77777777" w:rsidR="001532F3" w:rsidRDefault="001532F3" w:rsidP="001532F3">
      <w:pPr>
        <w:spacing w:line="360" w:lineRule="auto"/>
        <w:ind w:left="360"/>
      </w:pPr>
      <w:r>
        <w:tab/>
      </w:r>
      <w:proofErr w:type="gramStart"/>
      <w:r>
        <w:t>b</w:t>
      </w:r>
      <w:proofErr w:type="gramEnd"/>
      <w:r>
        <w:t>.</w:t>
      </w:r>
    </w:p>
    <w:p w14:paraId="3B915EBA" w14:textId="77777777" w:rsidR="001532F3" w:rsidRDefault="001532F3" w:rsidP="001532F3">
      <w:pPr>
        <w:spacing w:line="360" w:lineRule="auto"/>
        <w:ind w:left="360"/>
      </w:pPr>
      <w:r>
        <w:tab/>
      </w:r>
      <w:proofErr w:type="gramStart"/>
      <w:r>
        <w:t>c</w:t>
      </w:r>
      <w:proofErr w:type="gramEnd"/>
      <w:r>
        <w:t>.</w:t>
      </w:r>
    </w:p>
    <w:p w14:paraId="52EBCDBA" w14:textId="77777777" w:rsidR="001532F3" w:rsidRDefault="001532F3" w:rsidP="001532F3">
      <w:pPr>
        <w:spacing w:line="360" w:lineRule="auto"/>
        <w:ind w:left="360"/>
      </w:pPr>
      <w:r>
        <w:tab/>
      </w:r>
      <w:proofErr w:type="gramStart"/>
      <w:r>
        <w:t>d</w:t>
      </w:r>
      <w:proofErr w:type="gramEnd"/>
      <w:r>
        <w:t>.</w:t>
      </w:r>
    </w:p>
    <w:p w14:paraId="3B402F56" w14:textId="77777777" w:rsidR="001532F3" w:rsidRDefault="001532F3" w:rsidP="001532F3">
      <w:pPr>
        <w:ind w:left="360"/>
      </w:pPr>
      <w:r>
        <w:tab/>
      </w:r>
      <w:proofErr w:type="gramStart"/>
      <w:r>
        <w:t>e</w:t>
      </w:r>
      <w:proofErr w:type="gramEnd"/>
      <w:r>
        <w:t>.</w:t>
      </w:r>
    </w:p>
    <w:p w14:paraId="2864DD1F" w14:textId="77777777" w:rsidR="001532F3" w:rsidRDefault="001532F3" w:rsidP="001532F3"/>
    <w:p w14:paraId="4083B0CC" w14:textId="77777777" w:rsidR="001532F3" w:rsidRDefault="001532F3" w:rsidP="001532F3">
      <w:pPr>
        <w:rPr>
          <w:b/>
        </w:rPr>
      </w:pPr>
      <w:smartTag w:uri="urn:schemas-microsoft-com:office:smarttags" w:element="country-region">
        <w:smartTag w:uri="urn:schemas-microsoft-com:office:smarttags" w:element="place">
          <w:r>
            <w:rPr>
              <w:b/>
            </w:rPr>
            <w:t>Ch.</w:t>
          </w:r>
        </w:smartTag>
      </w:smartTag>
      <w:r>
        <w:rPr>
          <w:b/>
        </w:rPr>
        <w:t xml:space="preserve"> 49   How to prepare yourself</w:t>
      </w:r>
    </w:p>
    <w:p w14:paraId="17226757" w14:textId="77777777" w:rsidR="001532F3" w:rsidRDefault="001532F3" w:rsidP="001532F3">
      <w:pPr>
        <w:numPr>
          <w:ilvl w:val="0"/>
          <w:numId w:val="24"/>
        </w:numPr>
      </w:pPr>
      <w:r>
        <w:t>What things have you done that will serve you well as a teacher? (</w:t>
      </w:r>
      <w:proofErr w:type="gramStart"/>
      <w:r>
        <w:t>personal</w:t>
      </w:r>
      <w:proofErr w:type="gramEnd"/>
      <w:r>
        <w:t xml:space="preserve"> experiences, travels, work experience, studies…)</w:t>
      </w:r>
    </w:p>
    <w:p w14:paraId="1DE3374B" w14:textId="77777777" w:rsidR="001532F3" w:rsidRDefault="001532F3" w:rsidP="001532F3"/>
    <w:p w14:paraId="30CD050D" w14:textId="77777777" w:rsidR="001532F3" w:rsidRDefault="001532F3" w:rsidP="001532F3"/>
    <w:p w14:paraId="44477E2B" w14:textId="77777777" w:rsidR="001532F3" w:rsidRDefault="001532F3" w:rsidP="001532F3"/>
    <w:p w14:paraId="05C0052D" w14:textId="77777777" w:rsidR="001532F3" w:rsidRDefault="001532F3" w:rsidP="001532F3"/>
    <w:p w14:paraId="329342C0" w14:textId="77777777" w:rsidR="001532F3" w:rsidRDefault="001532F3" w:rsidP="001532F3">
      <w:pPr>
        <w:numPr>
          <w:ilvl w:val="0"/>
          <w:numId w:val="24"/>
        </w:numPr>
      </w:pPr>
      <w:r>
        <w:t xml:space="preserve">Be prepared to discuss #’s 2, 3, 4, 13, 14, 15, 16, 17, 20, </w:t>
      </w:r>
      <w:proofErr w:type="gramStart"/>
      <w:r>
        <w:t>21</w:t>
      </w:r>
      <w:proofErr w:type="gramEnd"/>
      <w:r>
        <w:t xml:space="preserve"> on pp. 541-542.</w:t>
      </w:r>
    </w:p>
    <w:p w14:paraId="56748A74" w14:textId="77777777" w:rsidR="001532F3" w:rsidRDefault="001532F3" w:rsidP="001532F3">
      <w:pPr>
        <w:numPr>
          <w:ilvl w:val="0"/>
          <w:numId w:val="24"/>
        </w:numPr>
      </w:pPr>
      <w:r>
        <w:t>What are some things anyone can do on an ongoing basis that help prepare or improve his ability for teaching?</w:t>
      </w:r>
    </w:p>
    <w:p w14:paraId="4FF061A7" w14:textId="77777777" w:rsidR="001532F3" w:rsidRDefault="001532F3" w:rsidP="001532F3"/>
    <w:p w14:paraId="53DF1185" w14:textId="77777777" w:rsidR="001532F3" w:rsidRDefault="001532F3" w:rsidP="001532F3"/>
    <w:p w14:paraId="2FAFEA98" w14:textId="77777777" w:rsidR="001532F3" w:rsidRDefault="001532F3" w:rsidP="001532F3"/>
    <w:p w14:paraId="0AC78371" w14:textId="77777777" w:rsidR="001532F3" w:rsidRDefault="001532F3" w:rsidP="001532F3"/>
    <w:p w14:paraId="230A3EB3" w14:textId="77777777" w:rsidR="001532F3" w:rsidRDefault="001532F3" w:rsidP="001532F3">
      <w:pPr>
        <w:numPr>
          <w:ilvl w:val="0"/>
          <w:numId w:val="24"/>
        </w:numPr>
      </w:pPr>
      <w:r>
        <w:t>Be able to recite 10 of the 40 things to watch for in observing other teachers at work.</w:t>
      </w:r>
    </w:p>
    <w:p w14:paraId="5B1418CA" w14:textId="77777777" w:rsidR="001532F3" w:rsidRDefault="001532F3" w:rsidP="001532F3"/>
    <w:p w14:paraId="2D07ED54" w14:textId="77777777" w:rsidR="001532F3" w:rsidRDefault="001532F3" w:rsidP="001532F3">
      <w:pPr>
        <w:rPr>
          <w:b/>
        </w:rPr>
      </w:pPr>
      <w:smartTag w:uri="urn:schemas-microsoft-com:office:smarttags" w:element="country-region">
        <w:smartTag w:uri="urn:schemas-microsoft-com:office:smarttags" w:element="place">
          <w:r>
            <w:rPr>
              <w:b/>
            </w:rPr>
            <w:t>Ch.</w:t>
          </w:r>
        </w:smartTag>
      </w:smartTag>
      <w:r>
        <w:rPr>
          <w:b/>
        </w:rPr>
        <w:t xml:space="preserve"> 51   Keeping respect and good will</w:t>
      </w:r>
    </w:p>
    <w:p w14:paraId="2428713B" w14:textId="77777777" w:rsidR="001532F3" w:rsidRDefault="001532F3" w:rsidP="001532F3">
      <w:pPr>
        <w:numPr>
          <w:ilvl w:val="0"/>
          <w:numId w:val="26"/>
        </w:numPr>
      </w:pPr>
      <w:r>
        <w:t>Be prepared to explain each of the items on pp. 564-569.</w:t>
      </w:r>
    </w:p>
    <w:p w14:paraId="3E8CA360" w14:textId="77777777" w:rsidR="001532F3" w:rsidRDefault="001532F3" w:rsidP="001532F3">
      <w:pPr>
        <w:numPr>
          <w:ilvl w:val="0"/>
          <w:numId w:val="26"/>
        </w:numPr>
      </w:pPr>
      <w:r>
        <w:t>In your own words, explain some things teachers can do to require respect.</w:t>
      </w:r>
    </w:p>
    <w:p w14:paraId="34646388" w14:textId="77777777" w:rsidR="001532F3" w:rsidRDefault="001532F3" w:rsidP="001532F3"/>
    <w:p w14:paraId="0A4B2117" w14:textId="77777777" w:rsidR="001532F3" w:rsidRDefault="001532F3" w:rsidP="001532F3"/>
    <w:p w14:paraId="7F412A2C" w14:textId="77777777" w:rsidR="001532F3" w:rsidRDefault="001532F3" w:rsidP="001532F3"/>
    <w:p w14:paraId="01FBCA62" w14:textId="77777777" w:rsidR="001532F3" w:rsidRDefault="001532F3" w:rsidP="001532F3"/>
    <w:p w14:paraId="338FB066" w14:textId="77777777" w:rsidR="001532F3" w:rsidRDefault="001532F3" w:rsidP="001532F3"/>
    <w:p w14:paraId="2A6F05A3" w14:textId="77777777" w:rsidR="001532F3" w:rsidRDefault="001532F3" w:rsidP="001532F3">
      <w:pPr>
        <w:numPr>
          <w:ilvl w:val="0"/>
          <w:numId w:val="26"/>
        </w:numPr>
      </w:pPr>
      <w:r>
        <w:t>How can good will be cultivated in the classroom?</w:t>
      </w:r>
    </w:p>
    <w:p w14:paraId="0037FAC3" w14:textId="77777777" w:rsidR="001532F3" w:rsidRDefault="001532F3" w:rsidP="001532F3"/>
    <w:p w14:paraId="7E9BB552" w14:textId="77777777" w:rsidR="001532F3" w:rsidRDefault="001532F3" w:rsidP="001532F3"/>
    <w:p w14:paraId="36880A9E" w14:textId="77777777" w:rsidR="001532F3" w:rsidRDefault="001532F3" w:rsidP="001532F3"/>
    <w:p w14:paraId="1C0C32FB" w14:textId="77777777" w:rsidR="001532F3" w:rsidRDefault="001532F3" w:rsidP="001532F3"/>
    <w:p w14:paraId="1B0C8A06" w14:textId="77777777" w:rsidR="001532F3" w:rsidRDefault="001532F3" w:rsidP="001532F3"/>
    <w:p w14:paraId="4B17BC8E" w14:textId="77777777" w:rsidR="001532F3" w:rsidRDefault="001532F3" w:rsidP="001532F3">
      <w:pPr>
        <w:rPr>
          <w:b/>
        </w:rPr>
      </w:pPr>
      <w:smartTag w:uri="urn:schemas-microsoft-com:office:smarttags" w:element="country-region">
        <w:smartTag w:uri="urn:schemas-microsoft-com:office:smarttags" w:element="place">
          <w:r>
            <w:rPr>
              <w:b/>
            </w:rPr>
            <w:t>Ch.</w:t>
          </w:r>
        </w:smartTag>
      </w:smartTag>
      <w:r>
        <w:rPr>
          <w:b/>
        </w:rPr>
        <w:t xml:space="preserve"> 53   Order, please</w:t>
      </w:r>
    </w:p>
    <w:p w14:paraId="68A96C26" w14:textId="77777777" w:rsidR="001532F3" w:rsidRDefault="001532F3" w:rsidP="001532F3">
      <w:r>
        <w:t>List some bits of advice you find especially helpful.</w:t>
      </w:r>
    </w:p>
    <w:p w14:paraId="46A6E278" w14:textId="77777777" w:rsidR="001532F3" w:rsidRDefault="001532F3" w:rsidP="001532F3"/>
    <w:p w14:paraId="0B4AE851" w14:textId="77777777" w:rsidR="001532F3" w:rsidRDefault="001532F3" w:rsidP="001532F3"/>
    <w:p w14:paraId="53BF3348" w14:textId="77777777" w:rsidR="001532F3" w:rsidRDefault="001532F3" w:rsidP="001532F3"/>
    <w:p w14:paraId="691F3269" w14:textId="77777777" w:rsidR="001532F3" w:rsidRDefault="001532F3" w:rsidP="001532F3"/>
    <w:p w14:paraId="6CDDDD81" w14:textId="77777777" w:rsidR="001532F3" w:rsidRDefault="001532F3" w:rsidP="001532F3"/>
    <w:p w14:paraId="16878544" w14:textId="77777777" w:rsidR="001532F3" w:rsidRDefault="001532F3" w:rsidP="001532F3"/>
    <w:p w14:paraId="68104EA7" w14:textId="77777777" w:rsidR="001532F3" w:rsidRDefault="001532F3" w:rsidP="001532F3">
      <w:r>
        <w:t>List some of the rules you think are the most important to have in place and enforce.</w:t>
      </w:r>
    </w:p>
    <w:p w14:paraId="54A64B69" w14:textId="77777777" w:rsidR="001532F3" w:rsidRDefault="001532F3" w:rsidP="001532F3"/>
    <w:p w14:paraId="0AA7E6D2" w14:textId="77777777" w:rsidR="001532F3" w:rsidRDefault="001532F3" w:rsidP="001532F3"/>
    <w:p w14:paraId="664EBA70" w14:textId="77777777" w:rsidR="001532F3" w:rsidRDefault="001532F3" w:rsidP="001532F3"/>
    <w:p w14:paraId="755344B5" w14:textId="77777777" w:rsidR="001532F3" w:rsidRDefault="001532F3" w:rsidP="001532F3"/>
    <w:p w14:paraId="167FD4C9" w14:textId="77777777" w:rsidR="001532F3" w:rsidRDefault="001532F3" w:rsidP="001532F3"/>
    <w:p w14:paraId="4112CE67" w14:textId="77777777" w:rsidR="001532F3" w:rsidRDefault="001532F3" w:rsidP="001532F3"/>
    <w:p w14:paraId="098525C8" w14:textId="77777777" w:rsidR="001532F3" w:rsidRDefault="001532F3" w:rsidP="001532F3">
      <w:r>
        <w:t>List a couple things you wonder about on the subject of keeping good order.</w:t>
      </w:r>
    </w:p>
    <w:p w14:paraId="54070D65" w14:textId="77777777" w:rsidR="001532F3" w:rsidRDefault="001532F3" w:rsidP="001532F3"/>
    <w:p w14:paraId="2D99CE2F" w14:textId="77777777" w:rsidR="001532F3" w:rsidRDefault="001532F3" w:rsidP="001532F3"/>
    <w:p w14:paraId="0087A989" w14:textId="77777777" w:rsidR="001532F3" w:rsidRDefault="001532F3" w:rsidP="001532F3"/>
    <w:p w14:paraId="6F7F92AE" w14:textId="77777777" w:rsidR="001532F3" w:rsidRDefault="001532F3" w:rsidP="001532F3"/>
    <w:p w14:paraId="0C2B19F9" w14:textId="77777777" w:rsidR="001532F3" w:rsidRDefault="001532F3" w:rsidP="001532F3"/>
    <w:p w14:paraId="6C900EBD" w14:textId="77777777" w:rsidR="001532F3" w:rsidRDefault="001532F3" w:rsidP="001532F3">
      <w:pPr>
        <w:rPr>
          <w:b/>
        </w:rPr>
      </w:pPr>
      <w:smartTag w:uri="urn:schemas-microsoft-com:office:smarttags" w:element="country-region">
        <w:smartTag w:uri="urn:schemas-microsoft-com:office:smarttags" w:element="place">
          <w:r>
            <w:rPr>
              <w:b/>
            </w:rPr>
            <w:t>Ch.</w:t>
          </w:r>
        </w:smartTag>
      </w:smartTag>
      <w:r>
        <w:rPr>
          <w:b/>
        </w:rPr>
        <w:t xml:space="preserve"> 54   Keeping your wits about you</w:t>
      </w:r>
    </w:p>
    <w:p w14:paraId="6D926C15" w14:textId="77777777" w:rsidR="001532F3" w:rsidRDefault="001532F3" w:rsidP="001532F3">
      <w:r>
        <w:t>What are some effective ways to be aware of student behavior?</w:t>
      </w:r>
    </w:p>
    <w:p w14:paraId="2549528C" w14:textId="77777777" w:rsidR="001532F3" w:rsidRDefault="001532F3" w:rsidP="001532F3"/>
    <w:p w14:paraId="08F09483" w14:textId="77777777" w:rsidR="001532F3" w:rsidRDefault="001532F3" w:rsidP="001532F3"/>
    <w:p w14:paraId="107E1C4A" w14:textId="77777777" w:rsidR="001532F3" w:rsidRDefault="001532F3" w:rsidP="001532F3"/>
    <w:p w14:paraId="51100D49" w14:textId="77777777" w:rsidR="001532F3" w:rsidRDefault="001532F3" w:rsidP="001532F3"/>
    <w:p w14:paraId="6FDA9184" w14:textId="77777777" w:rsidR="001532F3" w:rsidRDefault="001532F3" w:rsidP="001532F3"/>
    <w:p w14:paraId="2F0D79A7" w14:textId="77777777" w:rsidR="001532F3" w:rsidRDefault="001532F3" w:rsidP="001532F3"/>
    <w:p w14:paraId="3300C985" w14:textId="77777777" w:rsidR="001532F3" w:rsidRDefault="001532F3" w:rsidP="001532F3"/>
    <w:p w14:paraId="403FC297" w14:textId="77777777" w:rsidR="001532F3" w:rsidRDefault="001532F3" w:rsidP="001532F3">
      <w:pPr>
        <w:rPr>
          <w:b/>
        </w:rPr>
      </w:pPr>
      <w:smartTag w:uri="urn:schemas-microsoft-com:office:smarttags" w:element="country-region">
        <w:smartTag w:uri="urn:schemas-microsoft-com:office:smarttags" w:element="place">
          <w:r>
            <w:rPr>
              <w:b/>
            </w:rPr>
            <w:t>Ch.</w:t>
          </w:r>
        </w:smartTag>
      </w:smartTag>
      <w:r>
        <w:rPr>
          <w:b/>
        </w:rPr>
        <w:t xml:space="preserve"> 55   Consistency, thou art a jewel</w:t>
      </w:r>
    </w:p>
    <w:p w14:paraId="6918FB70" w14:textId="77777777" w:rsidR="001532F3" w:rsidRDefault="001532F3" w:rsidP="001532F3">
      <w:r>
        <w:t>What does consistency have to do with security?</w:t>
      </w:r>
    </w:p>
    <w:p w14:paraId="7E72D6B1" w14:textId="77777777" w:rsidR="001532F3" w:rsidRDefault="001532F3" w:rsidP="001532F3"/>
    <w:p w14:paraId="16A350CB" w14:textId="77777777" w:rsidR="001532F3" w:rsidRDefault="001532F3" w:rsidP="001532F3"/>
    <w:p w14:paraId="125F4567" w14:textId="77777777" w:rsidR="001532F3" w:rsidRDefault="001532F3" w:rsidP="001532F3"/>
    <w:p w14:paraId="6BF64919" w14:textId="77777777" w:rsidR="001532F3" w:rsidRDefault="001532F3" w:rsidP="001532F3"/>
    <w:p w14:paraId="625F2543" w14:textId="77777777" w:rsidR="001532F3" w:rsidRDefault="001532F3" w:rsidP="001532F3"/>
    <w:p w14:paraId="77256BCE" w14:textId="77777777" w:rsidR="001532F3" w:rsidRDefault="001532F3" w:rsidP="001532F3">
      <w:r>
        <w:t xml:space="preserve">Why would a teacher </w:t>
      </w:r>
      <w:r>
        <w:rPr>
          <w:b/>
        </w:rPr>
        <w:t>not</w:t>
      </w:r>
      <w:r>
        <w:t xml:space="preserve"> be consistent, since he/she knows </w:t>
      </w:r>
      <w:proofErr w:type="gramStart"/>
      <w:r>
        <w:t>it’s</w:t>
      </w:r>
      <w:proofErr w:type="gramEnd"/>
      <w:r>
        <w:t xml:space="preserve"> so important?</w:t>
      </w:r>
    </w:p>
    <w:p w14:paraId="71A5B053" w14:textId="77777777" w:rsidR="001532F3" w:rsidRDefault="001532F3" w:rsidP="001532F3"/>
    <w:p w14:paraId="7C6A4EF8" w14:textId="77777777" w:rsidR="001532F3" w:rsidRDefault="001532F3" w:rsidP="001532F3"/>
    <w:p w14:paraId="156472D0" w14:textId="77777777" w:rsidR="001532F3" w:rsidRDefault="001532F3" w:rsidP="001532F3"/>
    <w:p w14:paraId="49954CA2" w14:textId="77777777" w:rsidR="001532F3" w:rsidRDefault="001532F3" w:rsidP="001532F3">
      <w:r>
        <w:t>How can we be consistent?</w:t>
      </w:r>
    </w:p>
    <w:p w14:paraId="7FA9D018" w14:textId="77777777" w:rsidR="001532F3" w:rsidRDefault="001532F3" w:rsidP="001532F3"/>
    <w:p w14:paraId="30A1227A" w14:textId="77777777" w:rsidR="001532F3" w:rsidRDefault="001532F3" w:rsidP="001532F3"/>
    <w:p w14:paraId="30B4829B" w14:textId="77777777" w:rsidR="001532F3" w:rsidRDefault="001532F3" w:rsidP="001532F3"/>
    <w:p w14:paraId="18033772" w14:textId="77777777" w:rsidR="001532F3" w:rsidRDefault="001532F3" w:rsidP="001532F3"/>
    <w:p w14:paraId="4E72E0A9" w14:textId="77777777" w:rsidR="001532F3" w:rsidRDefault="001532F3" w:rsidP="001532F3"/>
    <w:p w14:paraId="2821A1D7" w14:textId="77777777" w:rsidR="001532F3" w:rsidRDefault="001532F3" w:rsidP="001532F3">
      <w:r>
        <w:t>What are advantages and disadvantages of a point system?</w:t>
      </w:r>
    </w:p>
    <w:p w14:paraId="2D4A84E8" w14:textId="77777777" w:rsidR="001532F3" w:rsidRDefault="001532F3" w:rsidP="001532F3"/>
    <w:p w14:paraId="1ED97CEB" w14:textId="77777777" w:rsidR="001532F3" w:rsidRDefault="001532F3" w:rsidP="001532F3"/>
    <w:p w14:paraId="189A0589" w14:textId="77777777" w:rsidR="001532F3" w:rsidRDefault="001532F3" w:rsidP="001532F3"/>
    <w:p w14:paraId="67D31B27" w14:textId="77777777" w:rsidR="001532F3" w:rsidRDefault="001532F3" w:rsidP="001532F3">
      <w:pPr>
        <w:rPr>
          <w:b/>
        </w:rPr>
      </w:pPr>
      <w:smartTag w:uri="urn:schemas-microsoft-com:office:smarttags" w:element="country-region">
        <w:smartTag w:uri="urn:schemas-microsoft-com:office:smarttags" w:element="place">
          <w:r>
            <w:rPr>
              <w:b/>
            </w:rPr>
            <w:t>Ch.</w:t>
          </w:r>
        </w:smartTag>
      </w:smartTag>
      <w:r>
        <w:rPr>
          <w:b/>
        </w:rPr>
        <w:t xml:space="preserve"> 56   Getting their want-to working</w:t>
      </w:r>
    </w:p>
    <w:p w14:paraId="28C5A4D3" w14:textId="77777777" w:rsidR="001532F3" w:rsidRDefault="001532F3" w:rsidP="001532F3">
      <w:pPr>
        <w:numPr>
          <w:ilvl w:val="0"/>
          <w:numId w:val="27"/>
        </w:numPr>
      </w:pPr>
      <w:r>
        <w:t>How can teaching help foster good discipline?</w:t>
      </w:r>
    </w:p>
    <w:p w14:paraId="4150FD95" w14:textId="77777777" w:rsidR="001532F3" w:rsidRDefault="001532F3" w:rsidP="001532F3"/>
    <w:p w14:paraId="5B1D092E" w14:textId="77777777" w:rsidR="001532F3" w:rsidRDefault="001532F3" w:rsidP="001532F3"/>
    <w:p w14:paraId="03F61191" w14:textId="77777777" w:rsidR="001532F3" w:rsidRDefault="001532F3" w:rsidP="001532F3"/>
    <w:p w14:paraId="120C91B7" w14:textId="77777777" w:rsidR="001532F3" w:rsidRDefault="001532F3" w:rsidP="001532F3"/>
    <w:p w14:paraId="073EC923" w14:textId="77777777" w:rsidR="001532F3" w:rsidRDefault="001532F3" w:rsidP="001532F3"/>
    <w:p w14:paraId="0EB70B46" w14:textId="77777777" w:rsidR="001532F3" w:rsidRDefault="001532F3" w:rsidP="001532F3">
      <w:pPr>
        <w:numPr>
          <w:ilvl w:val="0"/>
          <w:numId w:val="27"/>
        </w:numPr>
      </w:pPr>
      <w:r>
        <w:t>Why can a few rules be better than many?</w:t>
      </w:r>
    </w:p>
    <w:p w14:paraId="1F3841D1" w14:textId="77777777" w:rsidR="001532F3" w:rsidRDefault="001532F3" w:rsidP="001532F3"/>
    <w:p w14:paraId="4C41AA0B" w14:textId="77777777" w:rsidR="001532F3" w:rsidRDefault="001532F3" w:rsidP="001532F3"/>
    <w:p w14:paraId="0E254DE7" w14:textId="77777777" w:rsidR="001532F3" w:rsidRDefault="001532F3" w:rsidP="001532F3"/>
    <w:p w14:paraId="482A4B98" w14:textId="77777777" w:rsidR="001532F3" w:rsidRDefault="001532F3" w:rsidP="001532F3"/>
    <w:p w14:paraId="19A2D44C" w14:textId="77777777" w:rsidR="001532F3" w:rsidRDefault="001532F3" w:rsidP="001532F3">
      <w:pPr>
        <w:numPr>
          <w:ilvl w:val="0"/>
          <w:numId w:val="27"/>
        </w:numPr>
      </w:pPr>
      <w:r>
        <w:t>What part does trusting the students play?</w:t>
      </w:r>
    </w:p>
    <w:p w14:paraId="16B7256E" w14:textId="77777777" w:rsidR="001532F3" w:rsidRDefault="001532F3" w:rsidP="001532F3"/>
    <w:p w14:paraId="0B239AD2" w14:textId="77777777" w:rsidR="001532F3" w:rsidRDefault="001532F3" w:rsidP="001532F3"/>
    <w:p w14:paraId="6FF7240E" w14:textId="77777777" w:rsidR="001532F3" w:rsidRDefault="001532F3" w:rsidP="001532F3"/>
    <w:p w14:paraId="772F2F02" w14:textId="77777777" w:rsidR="001532F3" w:rsidRDefault="001532F3" w:rsidP="001532F3"/>
    <w:p w14:paraId="682B5EBA" w14:textId="77777777" w:rsidR="001532F3" w:rsidRDefault="001532F3" w:rsidP="001532F3"/>
    <w:p w14:paraId="62DE0146" w14:textId="77777777" w:rsidR="001532F3" w:rsidRDefault="001532F3" w:rsidP="001532F3"/>
    <w:p w14:paraId="79E3D65C" w14:textId="77777777" w:rsidR="001532F3" w:rsidRDefault="001532F3" w:rsidP="001532F3">
      <w:pPr>
        <w:numPr>
          <w:ilvl w:val="0"/>
          <w:numId w:val="27"/>
        </w:numPr>
      </w:pPr>
      <w:r>
        <w:t>How can we aim at the child’s will?</w:t>
      </w:r>
    </w:p>
    <w:p w14:paraId="34A371E5" w14:textId="77777777" w:rsidR="001532F3" w:rsidRDefault="001532F3" w:rsidP="001532F3"/>
    <w:p w14:paraId="7D553C5F" w14:textId="77777777" w:rsidR="001532F3" w:rsidRDefault="001532F3" w:rsidP="001532F3"/>
    <w:p w14:paraId="49FA1514" w14:textId="77777777" w:rsidR="001532F3" w:rsidRDefault="001532F3" w:rsidP="001532F3"/>
    <w:p w14:paraId="1A0770D1" w14:textId="77777777" w:rsidR="001532F3" w:rsidRDefault="001532F3" w:rsidP="001532F3"/>
    <w:p w14:paraId="2A7FBF85" w14:textId="77777777" w:rsidR="001532F3" w:rsidRDefault="001532F3" w:rsidP="001532F3"/>
    <w:p w14:paraId="01E310A3" w14:textId="77777777" w:rsidR="001532F3" w:rsidRDefault="001532F3" w:rsidP="001532F3">
      <w:pPr>
        <w:rPr>
          <w:b/>
        </w:rPr>
      </w:pPr>
      <w:smartTag w:uri="urn:schemas-microsoft-com:office:smarttags" w:element="country-region">
        <w:smartTag w:uri="urn:schemas-microsoft-com:office:smarttags" w:element="place">
          <w:r>
            <w:rPr>
              <w:b/>
            </w:rPr>
            <w:t>Ch.</w:t>
          </w:r>
        </w:smartTag>
      </w:smartTag>
      <w:r>
        <w:rPr>
          <w:b/>
        </w:rPr>
        <w:t xml:space="preserve"> 57   Avoiding sticky discipline problems</w:t>
      </w:r>
    </w:p>
    <w:p w14:paraId="7F01DCFB" w14:textId="77777777" w:rsidR="001532F3" w:rsidRDefault="001532F3" w:rsidP="001532F3">
      <w:pPr>
        <w:numPr>
          <w:ilvl w:val="0"/>
          <w:numId w:val="28"/>
        </w:numPr>
        <w:spacing w:line="720" w:lineRule="auto"/>
      </w:pPr>
      <w:r>
        <w:t>What distinguishes following the rules from “nitpicking”?</w:t>
      </w:r>
    </w:p>
    <w:p w14:paraId="058789FE" w14:textId="77777777" w:rsidR="001532F3" w:rsidRDefault="001532F3" w:rsidP="001532F3">
      <w:pPr>
        <w:numPr>
          <w:ilvl w:val="0"/>
          <w:numId w:val="28"/>
        </w:numPr>
        <w:spacing w:line="720" w:lineRule="auto"/>
      </w:pPr>
      <w:proofErr w:type="gramStart"/>
      <w:r>
        <w:t>What’s</w:t>
      </w:r>
      <w:proofErr w:type="gramEnd"/>
      <w:r>
        <w:t xml:space="preserve"> the difference between the left and right column of rules on p. 605?</w:t>
      </w:r>
    </w:p>
    <w:p w14:paraId="3BC5829B" w14:textId="77777777" w:rsidR="001532F3" w:rsidRDefault="001532F3" w:rsidP="001532F3">
      <w:pPr>
        <w:numPr>
          <w:ilvl w:val="0"/>
          <w:numId w:val="28"/>
        </w:numPr>
        <w:spacing w:line="720" w:lineRule="auto"/>
      </w:pPr>
      <w:r>
        <w:t>Give an example of an effective student-controlled rule.</w:t>
      </w:r>
    </w:p>
    <w:p w14:paraId="23304A07" w14:textId="77777777" w:rsidR="001532F3" w:rsidRDefault="001532F3" w:rsidP="001532F3">
      <w:pPr>
        <w:numPr>
          <w:ilvl w:val="0"/>
          <w:numId w:val="28"/>
        </w:numPr>
        <w:spacing w:line="720" w:lineRule="auto"/>
      </w:pPr>
      <w:r>
        <w:t>Why should we act promptly?</w:t>
      </w:r>
    </w:p>
    <w:p w14:paraId="0E94C098" w14:textId="77777777" w:rsidR="001532F3" w:rsidRDefault="001532F3" w:rsidP="001532F3">
      <w:pPr>
        <w:numPr>
          <w:ilvl w:val="0"/>
          <w:numId w:val="28"/>
        </w:numPr>
        <w:spacing w:line="720" w:lineRule="auto"/>
      </w:pPr>
      <w:r>
        <w:t>What problem can there be in acting promptly?</w:t>
      </w:r>
    </w:p>
    <w:p w14:paraId="7BAD36B8" w14:textId="77777777" w:rsidR="001532F3" w:rsidRDefault="001532F3" w:rsidP="001532F3">
      <w:pPr>
        <w:spacing w:line="720" w:lineRule="auto"/>
        <w:ind w:left="360"/>
      </w:pPr>
    </w:p>
    <w:p w14:paraId="3F193731" w14:textId="77777777" w:rsidR="001532F3" w:rsidRPr="00A564DA" w:rsidRDefault="001532F3" w:rsidP="001532F3">
      <w:pPr>
        <w:numPr>
          <w:ilvl w:val="0"/>
          <w:numId w:val="28"/>
        </w:numPr>
        <w:spacing w:line="720" w:lineRule="auto"/>
      </w:pPr>
      <w:r>
        <w:t>Why are some goals unrealistic?</w:t>
      </w:r>
    </w:p>
    <w:p w14:paraId="45672080" w14:textId="77777777" w:rsidR="00BA494E" w:rsidRDefault="00BA494E" w:rsidP="001532F3">
      <w:pPr>
        <w:spacing w:line="360" w:lineRule="auto"/>
      </w:pPr>
    </w:p>
    <w:p w14:paraId="2056B634" w14:textId="77777777" w:rsidR="00BA494E" w:rsidRDefault="00BA494E" w:rsidP="001532F3">
      <w:pPr>
        <w:spacing w:line="360" w:lineRule="auto"/>
      </w:pPr>
    </w:p>
    <w:p w14:paraId="3998AB5A" w14:textId="77777777" w:rsidR="00BA494E" w:rsidRDefault="00BA494E" w:rsidP="001532F3">
      <w:pPr>
        <w:spacing w:line="360" w:lineRule="auto"/>
      </w:pPr>
    </w:p>
    <w:p w14:paraId="30F279F5" w14:textId="77777777" w:rsidR="001532F3" w:rsidRPr="00BA494E" w:rsidRDefault="001532F3" w:rsidP="001532F3">
      <w:pPr>
        <w:spacing w:line="360" w:lineRule="auto"/>
        <w:rPr>
          <w:b/>
        </w:rPr>
      </w:pPr>
      <w:r w:rsidRPr="00BA494E">
        <w:rPr>
          <w:b/>
        </w:rPr>
        <w:t>Ch. 58</w:t>
      </w:r>
    </w:p>
    <w:p w14:paraId="613D72CF" w14:textId="77777777" w:rsidR="001532F3" w:rsidRDefault="001532F3" w:rsidP="001532F3">
      <w:pPr>
        <w:numPr>
          <w:ilvl w:val="0"/>
          <w:numId w:val="29"/>
        </w:numPr>
        <w:spacing w:line="360" w:lineRule="auto"/>
      </w:pPr>
      <w:r>
        <w:t xml:space="preserve">Give some </w:t>
      </w:r>
      <w:proofErr w:type="gramStart"/>
      <w:r>
        <w:t>pro’s</w:t>
      </w:r>
      <w:proofErr w:type="gramEnd"/>
      <w:r>
        <w:t xml:space="preserve"> and con’s of artificial rewards.</w:t>
      </w:r>
    </w:p>
    <w:p w14:paraId="0D6A61FE" w14:textId="77777777" w:rsidR="001532F3" w:rsidRDefault="001532F3" w:rsidP="001532F3">
      <w:pPr>
        <w:numPr>
          <w:ilvl w:val="0"/>
          <w:numId w:val="29"/>
        </w:numPr>
        <w:spacing w:line="360" w:lineRule="auto"/>
      </w:pPr>
      <w:r>
        <w:t>If you use them, what are some good guidelines to follow?</w:t>
      </w:r>
    </w:p>
    <w:p w14:paraId="453E0B3D" w14:textId="77777777" w:rsidR="001532F3" w:rsidRDefault="001532F3" w:rsidP="001532F3">
      <w:pPr>
        <w:numPr>
          <w:ilvl w:val="0"/>
          <w:numId w:val="29"/>
        </w:numPr>
        <w:spacing w:line="360" w:lineRule="auto"/>
      </w:pPr>
      <w:r>
        <w:t>What are some good awards for</w:t>
      </w:r>
    </w:p>
    <w:p w14:paraId="78420550" w14:textId="77777777" w:rsidR="001532F3" w:rsidRDefault="001532F3" w:rsidP="001532F3">
      <w:pPr>
        <w:spacing w:line="360" w:lineRule="auto"/>
        <w:ind w:left="360"/>
      </w:pPr>
      <w:r>
        <w:tab/>
      </w:r>
      <w:r>
        <w:tab/>
        <w:t>Lower grades</w:t>
      </w:r>
    </w:p>
    <w:p w14:paraId="17D2CC52" w14:textId="77777777" w:rsidR="001532F3" w:rsidRDefault="001532F3" w:rsidP="001532F3">
      <w:pPr>
        <w:spacing w:line="360" w:lineRule="auto"/>
        <w:ind w:left="360"/>
      </w:pPr>
      <w:r>
        <w:tab/>
      </w:r>
      <w:r>
        <w:tab/>
        <w:t>Upper grades</w:t>
      </w:r>
    </w:p>
    <w:p w14:paraId="0CF51BD1" w14:textId="77777777" w:rsidR="001532F3" w:rsidRDefault="001532F3" w:rsidP="001532F3">
      <w:pPr>
        <w:numPr>
          <w:ilvl w:val="0"/>
          <w:numId w:val="29"/>
        </w:numPr>
        <w:spacing w:line="360" w:lineRule="auto"/>
      </w:pPr>
      <w:r>
        <w:t xml:space="preserve">What rewards can you add that </w:t>
      </w:r>
      <w:proofErr w:type="gramStart"/>
      <w:r>
        <w:t>weren’t</w:t>
      </w:r>
      <w:proofErr w:type="gramEnd"/>
      <w:r>
        <w:t xml:space="preserve"> listed in this chapter?</w:t>
      </w:r>
    </w:p>
    <w:p w14:paraId="3238D2FB" w14:textId="77777777" w:rsidR="001532F3" w:rsidRDefault="001532F3" w:rsidP="001532F3">
      <w:pPr>
        <w:numPr>
          <w:ilvl w:val="0"/>
          <w:numId w:val="29"/>
        </w:numPr>
        <w:spacing w:line="360" w:lineRule="auto"/>
      </w:pPr>
      <w:r>
        <w:t>Are grades artificial rewards?</w:t>
      </w:r>
    </w:p>
    <w:p w14:paraId="4902A78C" w14:textId="77777777" w:rsidR="001532F3" w:rsidRDefault="001532F3" w:rsidP="001532F3">
      <w:pPr>
        <w:spacing w:line="360" w:lineRule="auto"/>
      </w:pPr>
    </w:p>
    <w:p w14:paraId="05E280D4" w14:textId="77777777" w:rsidR="001532F3" w:rsidRPr="00BA494E" w:rsidRDefault="001532F3" w:rsidP="001532F3">
      <w:pPr>
        <w:spacing w:line="360" w:lineRule="auto"/>
        <w:rPr>
          <w:b/>
        </w:rPr>
      </w:pPr>
      <w:r w:rsidRPr="00BA494E">
        <w:rPr>
          <w:b/>
        </w:rPr>
        <w:t>Ch. 60 Praise is Potent</w:t>
      </w:r>
    </w:p>
    <w:p w14:paraId="5D74E5C2" w14:textId="77777777" w:rsidR="001532F3" w:rsidRDefault="001532F3" w:rsidP="001532F3">
      <w:pPr>
        <w:numPr>
          <w:ilvl w:val="0"/>
          <w:numId w:val="30"/>
        </w:numPr>
        <w:spacing w:line="360" w:lineRule="auto"/>
      </w:pPr>
      <w:r>
        <w:t>List several guidelines for praising.</w:t>
      </w:r>
    </w:p>
    <w:p w14:paraId="689F2BC6" w14:textId="77777777" w:rsidR="001532F3" w:rsidRDefault="001532F3" w:rsidP="001532F3">
      <w:pPr>
        <w:numPr>
          <w:ilvl w:val="0"/>
          <w:numId w:val="30"/>
        </w:numPr>
        <w:spacing w:line="360" w:lineRule="auto"/>
      </w:pPr>
      <w:r>
        <w:t>List several cautions related to praising.</w:t>
      </w:r>
    </w:p>
    <w:p w14:paraId="3D5F4523" w14:textId="77777777" w:rsidR="001532F3" w:rsidRDefault="001532F3" w:rsidP="001532F3">
      <w:pPr>
        <w:spacing w:line="360" w:lineRule="auto"/>
      </w:pPr>
    </w:p>
    <w:p w14:paraId="0AEC335F" w14:textId="77777777" w:rsidR="001532F3" w:rsidRPr="00BA494E" w:rsidRDefault="001532F3" w:rsidP="001532F3">
      <w:pPr>
        <w:spacing w:line="360" w:lineRule="auto"/>
        <w:rPr>
          <w:b/>
        </w:rPr>
      </w:pPr>
      <w:r w:rsidRPr="00BA494E">
        <w:rPr>
          <w:b/>
        </w:rPr>
        <w:t xml:space="preserve">Ch. </w:t>
      </w:r>
      <w:proofErr w:type="gramStart"/>
      <w:r w:rsidRPr="00BA494E">
        <w:rPr>
          <w:b/>
        </w:rPr>
        <w:t>61  Remember</w:t>
      </w:r>
      <w:proofErr w:type="gramEnd"/>
      <w:r w:rsidRPr="00BA494E">
        <w:rPr>
          <w:b/>
        </w:rPr>
        <w:t xml:space="preserve"> Your Childhood</w:t>
      </w:r>
    </w:p>
    <w:p w14:paraId="227B8D51" w14:textId="77777777" w:rsidR="001532F3" w:rsidRDefault="001532F3" w:rsidP="001532F3">
      <w:pPr>
        <w:numPr>
          <w:ilvl w:val="0"/>
          <w:numId w:val="31"/>
        </w:numPr>
        <w:spacing w:line="360" w:lineRule="auto"/>
      </w:pPr>
      <w:r>
        <w:t xml:space="preserve">Give three examples of things that can be BIG problems or concerns to </w:t>
      </w:r>
      <w:proofErr w:type="gramStart"/>
      <w:r>
        <w:t>children which we might think</w:t>
      </w:r>
      <w:proofErr w:type="gramEnd"/>
      <w:r>
        <w:t xml:space="preserve"> are no problem at all.</w:t>
      </w:r>
    </w:p>
    <w:p w14:paraId="78E9330A" w14:textId="77777777" w:rsidR="001532F3" w:rsidRDefault="001532F3" w:rsidP="001532F3">
      <w:pPr>
        <w:numPr>
          <w:ilvl w:val="0"/>
          <w:numId w:val="31"/>
        </w:numPr>
        <w:spacing w:line="360" w:lineRule="auto"/>
      </w:pPr>
      <w:r>
        <w:t xml:space="preserve">Give </w:t>
      </w:r>
      <w:proofErr w:type="gramStart"/>
      <w:r>
        <w:t>2</w:t>
      </w:r>
      <w:proofErr w:type="gramEnd"/>
      <w:r>
        <w:t xml:space="preserve"> other examples of situations in which children might suddenly be shy.</w:t>
      </w:r>
    </w:p>
    <w:p w14:paraId="255805F0" w14:textId="77777777" w:rsidR="001532F3" w:rsidRDefault="001532F3" w:rsidP="001532F3">
      <w:pPr>
        <w:numPr>
          <w:ilvl w:val="0"/>
          <w:numId w:val="31"/>
        </w:numPr>
        <w:spacing w:line="360" w:lineRule="auto"/>
      </w:pPr>
      <w:r>
        <w:t xml:space="preserve">Why do children like to know </w:t>
      </w:r>
      <w:proofErr w:type="gramStart"/>
      <w:r>
        <w:t>what’s</w:t>
      </w:r>
      <w:proofErr w:type="gramEnd"/>
      <w:r>
        <w:t xml:space="preserve"> what, i.e., do things in a routine way?</w:t>
      </w:r>
    </w:p>
    <w:p w14:paraId="3CE8930B" w14:textId="77777777" w:rsidR="001532F3" w:rsidRDefault="001532F3" w:rsidP="001532F3">
      <w:pPr>
        <w:numPr>
          <w:ilvl w:val="0"/>
          <w:numId w:val="31"/>
        </w:numPr>
        <w:spacing w:line="360" w:lineRule="auto"/>
      </w:pPr>
      <w:r>
        <w:t>Is a child lying when his imagination runs away with him?  Explain.</w:t>
      </w:r>
    </w:p>
    <w:p w14:paraId="415DD215" w14:textId="77777777" w:rsidR="001532F3" w:rsidRDefault="001532F3" w:rsidP="001532F3">
      <w:pPr>
        <w:spacing w:line="360" w:lineRule="auto"/>
      </w:pPr>
    </w:p>
    <w:p w14:paraId="4751353D" w14:textId="77777777" w:rsidR="001532F3" w:rsidRPr="00BA494E" w:rsidRDefault="001532F3" w:rsidP="001532F3">
      <w:pPr>
        <w:spacing w:line="360" w:lineRule="auto"/>
        <w:rPr>
          <w:b/>
        </w:rPr>
      </w:pPr>
      <w:r w:rsidRPr="00BA494E">
        <w:rPr>
          <w:b/>
        </w:rPr>
        <w:t xml:space="preserve">Ch. </w:t>
      </w:r>
      <w:proofErr w:type="gramStart"/>
      <w:r w:rsidRPr="00BA494E">
        <w:rPr>
          <w:b/>
        </w:rPr>
        <w:t>62  Careless</w:t>
      </w:r>
      <w:proofErr w:type="gramEnd"/>
      <w:r w:rsidRPr="00BA494E">
        <w:rPr>
          <w:b/>
        </w:rPr>
        <w:t xml:space="preserve"> Work &amp; Unfinished Papers</w:t>
      </w:r>
    </w:p>
    <w:p w14:paraId="11743530" w14:textId="77777777" w:rsidR="001532F3" w:rsidRDefault="001532F3" w:rsidP="001532F3">
      <w:pPr>
        <w:numPr>
          <w:ilvl w:val="0"/>
          <w:numId w:val="32"/>
        </w:numPr>
        <w:spacing w:line="360" w:lineRule="auto"/>
      </w:pPr>
      <w:r>
        <w:t>Know several causes</w:t>
      </w:r>
    </w:p>
    <w:p w14:paraId="3229259D" w14:textId="77777777" w:rsidR="001532F3" w:rsidRDefault="001532F3" w:rsidP="001532F3">
      <w:pPr>
        <w:numPr>
          <w:ilvl w:val="0"/>
          <w:numId w:val="32"/>
        </w:numPr>
        <w:spacing w:line="360" w:lineRule="auto"/>
      </w:pPr>
      <w:r>
        <w:t xml:space="preserve">Know </w:t>
      </w:r>
      <w:proofErr w:type="gramStart"/>
      <w:r>
        <w:t>8</w:t>
      </w:r>
      <w:proofErr w:type="gramEnd"/>
      <w:r>
        <w:t xml:space="preserve"> ways to help the disorganized student.</w:t>
      </w:r>
    </w:p>
    <w:p w14:paraId="6F94D432" w14:textId="77777777" w:rsidR="001532F3" w:rsidRDefault="001532F3" w:rsidP="001532F3">
      <w:pPr>
        <w:numPr>
          <w:ilvl w:val="0"/>
          <w:numId w:val="32"/>
        </w:numPr>
        <w:spacing w:line="360" w:lineRule="auto"/>
      </w:pPr>
      <w:r>
        <w:t xml:space="preserve">Know </w:t>
      </w:r>
      <w:proofErr w:type="gramStart"/>
      <w:r>
        <w:t>8</w:t>
      </w:r>
      <w:proofErr w:type="gramEnd"/>
      <w:r>
        <w:t xml:space="preserve"> ways to apply more pressure if necessary.</w:t>
      </w:r>
    </w:p>
    <w:p w14:paraId="3B9D6C0A" w14:textId="77777777" w:rsidR="001532F3" w:rsidRDefault="001532F3" w:rsidP="001532F3">
      <w:pPr>
        <w:numPr>
          <w:ilvl w:val="0"/>
          <w:numId w:val="32"/>
        </w:numPr>
        <w:spacing w:line="360" w:lineRule="auto"/>
      </w:pPr>
    </w:p>
    <w:p w14:paraId="21468870" w14:textId="77777777" w:rsidR="001532F3" w:rsidRPr="00BA494E" w:rsidRDefault="001532F3" w:rsidP="001532F3">
      <w:pPr>
        <w:spacing w:line="360" w:lineRule="auto"/>
        <w:rPr>
          <w:b/>
        </w:rPr>
      </w:pPr>
      <w:r w:rsidRPr="00BA494E">
        <w:rPr>
          <w:b/>
        </w:rPr>
        <w:t xml:space="preserve">Ch. </w:t>
      </w:r>
      <w:proofErr w:type="gramStart"/>
      <w:r w:rsidRPr="00BA494E">
        <w:rPr>
          <w:b/>
        </w:rPr>
        <w:t>63  Whispering</w:t>
      </w:r>
      <w:proofErr w:type="gramEnd"/>
      <w:r w:rsidRPr="00BA494E">
        <w:rPr>
          <w:b/>
        </w:rPr>
        <w:t xml:space="preserve"> &amp; Disturbances</w:t>
      </w:r>
    </w:p>
    <w:p w14:paraId="29ECEB22" w14:textId="77777777" w:rsidR="001532F3" w:rsidRDefault="001532F3" w:rsidP="001532F3">
      <w:pPr>
        <w:spacing w:line="360" w:lineRule="auto"/>
      </w:pPr>
      <w:r>
        <w:t>Describe what whispering you will allow in your class, and how you will control it.</w:t>
      </w:r>
    </w:p>
    <w:p w14:paraId="010544E8" w14:textId="77777777" w:rsidR="001532F3" w:rsidRDefault="001532F3" w:rsidP="001532F3">
      <w:pPr>
        <w:spacing w:line="360" w:lineRule="auto"/>
      </w:pPr>
    </w:p>
    <w:p w14:paraId="42312BAF" w14:textId="77777777" w:rsidR="001532F3" w:rsidRPr="00BA494E" w:rsidRDefault="001532F3" w:rsidP="001532F3">
      <w:pPr>
        <w:spacing w:line="360" w:lineRule="auto"/>
        <w:rPr>
          <w:b/>
        </w:rPr>
      </w:pPr>
      <w:r w:rsidRPr="00BA494E">
        <w:rPr>
          <w:b/>
        </w:rPr>
        <w:t xml:space="preserve">Ch. </w:t>
      </w:r>
      <w:proofErr w:type="gramStart"/>
      <w:r w:rsidRPr="00BA494E">
        <w:rPr>
          <w:b/>
        </w:rPr>
        <w:t>64  Rudeness</w:t>
      </w:r>
      <w:proofErr w:type="gramEnd"/>
      <w:r w:rsidRPr="00BA494E">
        <w:rPr>
          <w:b/>
        </w:rPr>
        <w:t xml:space="preserve"> &amp; Arguing</w:t>
      </w:r>
    </w:p>
    <w:p w14:paraId="7365A347" w14:textId="77777777" w:rsidR="001532F3" w:rsidRDefault="001532F3" w:rsidP="001532F3">
      <w:pPr>
        <w:numPr>
          <w:ilvl w:val="0"/>
          <w:numId w:val="33"/>
        </w:numPr>
        <w:spacing w:line="360" w:lineRule="auto"/>
      </w:pPr>
      <w:r>
        <w:t xml:space="preserve">List </w:t>
      </w:r>
      <w:proofErr w:type="gramStart"/>
      <w:r>
        <w:t>6</w:t>
      </w:r>
      <w:proofErr w:type="gramEnd"/>
      <w:r>
        <w:t xml:space="preserve"> of the suggestions you find especially helpful.</w:t>
      </w:r>
    </w:p>
    <w:p w14:paraId="1D35C3C5" w14:textId="77777777" w:rsidR="001532F3" w:rsidRDefault="001532F3" w:rsidP="001532F3">
      <w:pPr>
        <w:numPr>
          <w:ilvl w:val="0"/>
          <w:numId w:val="33"/>
        </w:numPr>
        <w:spacing w:line="360" w:lineRule="auto"/>
      </w:pPr>
      <w:proofErr w:type="gramStart"/>
      <w:r>
        <w:t>What’s</w:t>
      </w:r>
      <w:proofErr w:type="gramEnd"/>
      <w:r>
        <w:t xml:space="preserve"> the “law of replacement?”</w:t>
      </w:r>
    </w:p>
    <w:p w14:paraId="32A4227A" w14:textId="77777777" w:rsidR="001532F3" w:rsidRDefault="001532F3" w:rsidP="00BA494E">
      <w:pPr>
        <w:spacing w:line="360" w:lineRule="auto"/>
        <w:rPr>
          <w:b/>
        </w:rPr>
      </w:pPr>
      <w:r w:rsidRPr="00BA494E">
        <w:rPr>
          <w:b/>
        </w:rPr>
        <w:t xml:space="preserve">Ch. </w:t>
      </w:r>
      <w:proofErr w:type="gramStart"/>
      <w:r w:rsidRPr="00BA494E">
        <w:rPr>
          <w:b/>
        </w:rPr>
        <w:t>65  Handling</w:t>
      </w:r>
      <w:proofErr w:type="gramEnd"/>
      <w:r w:rsidRPr="00BA494E">
        <w:rPr>
          <w:b/>
        </w:rPr>
        <w:t xml:space="preserve"> Influential Problem-makers</w:t>
      </w:r>
    </w:p>
    <w:p w14:paraId="5DCB67DA" w14:textId="77777777" w:rsidR="004B1906" w:rsidRDefault="004B1906" w:rsidP="00BA494E">
      <w:pPr>
        <w:spacing w:line="360" w:lineRule="auto"/>
      </w:pPr>
      <w:r>
        <w:rPr>
          <w:b/>
        </w:rPr>
        <w:t xml:space="preserve">     </w:t>
      </w:r>
      <w:r>
        <w:t>Using one sentence for each, describe a reasonable way to deal with each type of “problem-maker.”</w:t>
      </w:r>
    </w:p>
    <w:p w14:paraId="5F5C059D" w14:textId="77777777" w:rsidR="004B1906" w:rsidRPr="004B1906" w:rsidRDefault="004B1906" w:rsidP="00BA494E">
      <w:pPr>
        <w:spacing w:line="360" w:lineRule="auto"/>
      </w:pPr>
      <w:r>
        <w:tab/>
        <w:t>Attention-getter</w:t>
      </w:r>
      <w:proofErr w:type="gramStart"/>
      <w:r>
        <w:t>,  Annoyance</w:t>
      </w:r>
      <w:proofErr w:type="gramEnd"/>
      <w:r>
        <w:t>-maker,  Sour student,  Feet-dragger, Live-wire</w:t>
      </w:r>
    </w:p>
    <w:sectPr w:rsidR="004B1906" w:rsidRPr="004B1906" w:rsidSect="00F60D96">
      <w:type w:val="continuous"/>
      <w:pgSz w:w="12240" w:h="15840"/>
      <w:pgMar w:top="864" w:right="864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C1ED7"/>
    <w:multiLevelType w:val="hybridMultilevel"/>
    <w:tmpl w:val="BD806D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C10CFC"/>
    <w:multiLevelType w:val="hybridMultilevel"/>
    <w:tmpl w:val="5FACA8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3F1EB4"/>
    <w:multiLevelType w:val="hybridMultilevel"/>
    <w:tmpl w:val="F46A24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D16266"/>
    <w:multiLevelType w:val="hybridMultilevel"/>
    <w:tmpl w:val="5DD422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8304C5"/>
    <w:multiLevelType w:val="hybridMultilevel"/>
    <w:tmpl w:val="F95CF3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42026F"/>
    <w:multiLevelType w:val="hybridMultilevel"/>
    <w:tmpl w:val="0A34D3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3D1390"/>
    <w:multiLevelType w:val="hybridMultilevel"/>
    <w:tmpl w:val="437A11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9B38D5"/>
    <w:multiLevelType w:val="hybridMultilevel"/>
    <w:tmpl w:val="8C02A2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D02AE2"/>
    <w:multiLevelType w:val="hybridMultilevel"/>
    <w:tmpl w:val="1B76FC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C33FBB"/>
    <w:multiLevelType w:val="hybridMultilevel"/>
    <w:tmpl w:val="07EC53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CB6712"/>
    <w:multiLevelType w:val="hybridMultilevel"/>
    <w:tmpl w:val="01DE1C6C"/>
    <w:lvl w:ilvl="0" w:tplc="D3840AF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E061F58"/>
    <w:multiLevelType w:val="hybridMultilevel"/>
    <w:tmpl w:val="D7D23E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9650A6"/>
    <w:multiLevelType w:val="hybridMultilevel"/>
    <w:tmpl w:val="63FAFA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8B680B"/>
    <w:multiLevelType w:val="hybridMultilevel"/>
    <w:tmpl w:val="42AAFC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C519E0"/>
    <w:multiLevelType w:val="hybridMultilevel"/>
    <w:tmpl w:val="2DC8A9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F1472E"/>
    <w:multiLevelType w:val="hybridMultilevel"/>
    <w:tmpl w:val="95AC5AB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957FCF"/>
    <w:multiLevelType w:val="hybridMultilevel"/>
    <w:tmpl w:val="B4D277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1A51F4"/>
    <w:multiLevelType w:val="hybridMultilevel"/>
    <w:tmpl w:val="13F867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6B51BE"/>
    <w:multiLevelType w:val="hybridMultilevel"/>
    <w:tmpl w:val="39C0FB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C85691"/>
    <w:multiLevelType w:val="hybridMultilevel"/>
    <w:tmpl w:val="DE527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8E2236"/>
    <w:multiLevelType w:val="hybridMultilevel"/>
    <w:tmpl w:val="9FF631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E23311"/>
    <w:multiLevelType w:val="hybridMultilevel"/>
    <w:tmpl w:val="D72668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693BDC"/>
    <w:multiLevelType w:val="hybridMultilevel"/>
    <w:tmpl w:val="EE746D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BB91D4C"/>
    <w:multiLevelType w:val="hybridMultilevel"/>
    <w:tmpl w:val="BDC0DF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EE2615"/>
    <w:multiLevelType w:val="hybridMultilevel"/>
    <w:tmpl w:val="606A1E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685467"/>
    <w:multiLevelType w:val="hybridMultilevel"/>
    <w:tmpl w:val="E25C93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595821"/>
    <w:multiLevelType w:val="hybridMultilevel"/>
    <w:tmpl w:val="C9A0BD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FD6321"/>
    <w:multiLevelType w:val="hybridMultilevel"/>
    <w:tmpl w:val="9A3EA5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BC0400"/>
    <w:multiLevelType w:val="hybridMultilevel"/>
    <w:tmpl w:val="DDF47D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D96079"/>
    <w:multiLevelType w:val="hybridMultilevel"/>
    <w:tmpl w:val="F8AEC58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76A724E"/>
    <w:multiLevelType w:val="hybridMultilevel"/>
    <w:tmpl w:val="E6862CB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22120E"/>
    <w:multiLevelType w:val="hybridMultilevel"/>
    <w:tmpl w:val="9BAEDC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C523556"/>
    <w:multiLevelType w:val="hybridMultilevel"/>
    <w:tmpl w:val="5672E4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9"/>
  </w:num>
  <w:num w:numId="3">
    <w:abstractNumId w:val="20"/>
  </w:num>
  <w:num w:numId="4">
    <w:abstractNumId w:val="13"/>
  </w:num>
  <w:num w:numId="5">
    <w:abstractNumId w:val="2"/>
  </w:num>
  <w:num w:numId="6">
    <w:abstractNumId w:val="30"/>
  </w:num>
  <w:num w:numId="7">
    <w:abstractNumId w:val="26"/>
  </w:num>
  <w:num w:numId="8">
    <w:abstractNumId w:val="4"/>
  </w:num>
  <w:num w:numId="9">
    <w:abstractNumId w:val="14"/>
  </w:num>
  <w:num w:numId="10">
    <w:abstractNumId w:val="11"/>
  </w:num>
  <w:num w:numId="11">
    <w:abstractNumId w:val="8"/>
  </w:num>
  <w:num w:numId="12">
    <w:abstractNumId w:val="10"/>
  </w:num>
  <w:num w:numId="13">
    <w:abstractNumId w:val="7"/>
  </w:num>
  <w:num w:numId="14">
    <w:abstractNumId w:val="1"/>
  </w:num>
  <w:num w:numId="15">
    <w:abstractNumId w:val="5"/>
  </w:num>
  <w:num w:numId="16">
    <w:abstractNumId w:val="6"/>
  </w:num>
  <w:num w:numId="17">
    <w:abstractNumId w:val="12"/>
  </w:num>
  <w:num w:numId="18">
    <w:abstractNumId w:val="0"/>
  </w:num>
  <w:num w:numId="19">
    <w:abstractNumId w:val="27"/>
  </w:num>
  <w:num w:numId="20">
    <w:abstractNumId w:val="17"/>
  </w:num>
  <w:num w:numId="21">
    <w:abstractNumId w:val="29"/>
  </w:num>
  <w:num w:numId="22">
    <w:abstractNumId w:val="28"/>
  </w:num>
  <w:num w:numId="23">
    <w:abstractNumId w:val="15"/>
  </w:num>
  <w:num w:numId="24">
    <w:abstractNumId w:val="3"/>
  </w:num>
  <w:num w:numId="25">
    <w:abstractNumId w:val="18"/>
  </w:num>
  <w:num w:numId="26">
    <w:abstractNumId w:val="31"/>
  </w:num>
  <w:num w:numId="27">
    <w:abstractNumId w:val="16"/>
  </w:num>
  <w:num w:numId="28">
    <w:abstractNumId w:val="32"/>
  </w:num>
  <w:num w:numId="29">
    <w:abstractNumId w:val="25"/>
  </w:num>
  <w:num w:numId="30">
    <w:abstractNumId w:val="22"/>
  </w:num>
  <w:num w:numId="31">
    <w:abstractNumId w:val="21"/>
  </w:num>
  <w:num w:numId="32">
    <w:abstractNumId w:val="23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0AD"/>
    <w:rsid w:val="00050EC1"/>
    <w:rsid w:val="000A1295"/>
    <w:rsid w:val="001532F3"/>
    <w:rsid w:val="00382BAF"/>
    <w:rsid w:val="004B1906"/>
    <w:rsid w:val="005942CD"/>
    <w:rsid w:val="00597F62"/>
    <w:rsid w:val="00A25CFC"/>
    <w:rsid w:val="00B420AD"/>
    <w:rsid w:val="00BA494E"/>
    <w:rsid w:val="00CA7034"/>
    <w:rsid w:val="00CE4E0B"/>
    <w:rsid w:val="00F6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  <w14:docId w14:val="6828C973"/>
  <w15:chartTrackingRefBased/>
  <w15:docId w15:val="{70652614-F06E-4844-9505-6DC6DC11A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CA70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2119</Words>
  <Characters>12080</Characters>
  <Application>Microsoft Office Word</Application>
  <DocSecurity>4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Handbood for Creative Teaching</vt:lpstr>
    </vt:vector>
  </TitlesOfParts>
  <Company>HCData</Company>
  <LinksUpToDate>false</LinksUpToDate>
  <CharactersWithSpaces>14171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Handbood for Creative Teaching Questions</dc:title>
  <dc:subject/>
  <dc:creator>user</dc:creator>
  <cp:keywords/>
  <dc:description/>
  <cp:lastModifiedBy>Lucas Hilty</cp:lastModifiedBy>
  <cp:revision>2</cp:revision>
  <cp:lastPrinted>2010-08-19T14:28:00Z</cp:lastPrinted>
  <dcterms:created xsi:type="dcterms:W3CDTF">2018-08-27T14:45:00Z</dcterms:created>
  <dcterms:modified xsi:type="dcterms:W3CDTF">2018-08-27T14:45:00Z</dcterms:modified>
</cp:coreProperties>
</file>