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0A4F" w14:textId="77777777" w:rsidR="00AB3956" w:rsidRDefault="006B34C2">
      <w:pPr>
        <w:pStyle w:val="NormalWeb"/>
        <w:spacing w:before="0" w:beforeAutospacing="0" w:after="300" w:afterAutospacing="0"/>
        <w:ind w:left="399"/>
        <w:rPr>
          <w:rFonts w:ascii="Cambria" w:hAnsi="Cambria"/>
          <w:color w:val="17365D"/>
          <w:sz w:val="48"/>
          <w:szCs w:val="48"/>
        </w:rPr>
      </w:pPr>
      <w:r>
        <w:rPr>
          <w:rFonts w:ascii="Cambria" w:hAnsi="Cambria"/>
          <w:color w:val="17365D"/>
          <w:sz w:val="48"/>
          <w:szCs w:val="48"/>
        </w:rPr>
        <w:t>Getting Ready for School</w:t>
      </w:r>
    </w:p>
    <w:p w14:paraId="35D34521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Arrange classroom, desks</w:t>
      </w:r>
    </w:p>
    <w:p w14:paraId="050FC0F5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Decorating</w:t>
      </w:r>
    </w:p>
    <w:p w14:paraId="486A32CC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Welcome chart</w:t>
      </w:r>
    </w:p>
    <w:p w14:paraId="2D2B9400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Room for student work</w:t>
      </w:r>
    </w:p>
    <w:p w14:paraId="7BD9A04F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Achievement charts</w:t>
      </w:r>
    </w:p>
    <w:p w14:paraId="66E7EE82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Educational and inspirational posters</w:t>
      </w:r>
    </w:p>
    <w:p w14:paraId="6AB5DC26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Tags for lockers, desks, etc.</w:t>
      </w:r>
    </w:p>
    <w:p w14:paraId="5DCB7F5C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Bulletin board</w:t>
      </w:r>
    </w:p>
    <w:p w14:paraId="62E1D94A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Calendar </w:t>
      </w:r>
    </w:p>
    <w:p w14:paraId="0D59E92B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Classroom management</w:t>
      </w:r>
    </w:p>
    <w:p w14:paraId="4D52BEB5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Classroom management &amp; procedures</w:t>
      </w:r>
    </w:p>
    <w:p w14:paraId="7A6B0668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Morning</w:t>
      </w:r>
    </w:p>
    <w:p w14:paraId="76E1D01E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Hand-raising, talking</w:t>
      </w:r>
    </w:p>
    <w:p w14:paraId="4FFA1758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Washroom, recess, lunch</w:t>
      </w:r>
    </w:p>
    <w:p w14:paraId="485E5BF7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Classroom behaviour</w:t>
      </w:r>
    </w:p>
    <w:p w14:paraId="66FAFA21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Daily schedule</w:t>
      </w:r>
    </w:p>
    <w:p w14:paraId="455AB74E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Determine daily goals for class</w:t>
      </w:r>
    </w:p>
    <w:p w14:paraId="4436F3B7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Set up gradebook</w:t>
      </w:r>
    </w:p>
    <w:p w14:paraId="0B309F28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Review curriculum</w:t>
      </w:r>
    </w:p>
    <w:p w14:paraId="635675AE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Review Scope &amp; Sequence</w:t>
      </w:r>
    </w:p>
    <w:p w14:paraId="06ED7E3D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Determine student placement</w:t>
      </w:r>
    </w:p>
    <w:p w14:paraId="60109E75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Review first books, become familiar with what you’ll teach</w:t>
      </w:r>
    </w:p>
    <w:p w14:paraId="789BE676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Have teacher’s manuals and answer keys ready.</w:t>
      </w:r>
    </w:p>
    <w:p w14:paraId="0FE535A8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How will you teach your </w:t>
      </w:r>
      <w:proofErr w:type="gramStart"/>
      <w:r w:rsidRPr="0057133C">
        <w:rPr>
          <w:rFonts w:ascii="Calibri" w:hAnsi="Calibri" w:cs="Calibri"/>
        </w:rPr>
        <w:t>subjects.</w:t>
      </w:r>
      <w:proofErr w:type="gramEnd"/>
    </w:p>
    <w:p w14:paraId="67481A03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Language Arts</w:t>
      </w:r>
    </w:p>
    <w:p w14:paraId="541AD6D5" w14:textId="77777777" w:rsidR="00AB3956" w:rsidRPr="0057133C" w:rsidRDefault="006B34C2" w:rsidP="0057133C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Spelling</w:t>
      </w:r>
    </w:p>
    <w:p w14:paraId="24B078E1" w14:textId="77777777" w:rsidR="00AB3956" w:rsidRPr="0057133C" w:rsidRDefault="006B34C2" w:rsidP="0057133C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Writing Assignments</w:t>
      </w:r>
    </w:p>
    <w:p w14:paraId="211A1EDD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Math  </w:t>
      </w:r>
    </w:p>
    <w:p w14:paraId="021ED6EF" w14:textId="77777777" w:rsidR="00AB3956" w:rsidRPr="0057133C" w:rsidRDefault="006B34C2" w:rsidP="0057133C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Provide for class and individual work</w:t>
      </w:r>
    </w:p>
    <w:p w14:paraId="74284FB6" w14:textId="77777777" w:rsidR="00AB3956" w:rsidRPr="0057133C" w:rsidRDefault="006B34C2" w:rsidP="0057133C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Math Drill Sheets  </w:t>
      </w:r>
    </w:p>
    <w:p w14:paraId="4986DE7F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Reading</w:t>
      </w:r>
    </w:p>
    <w:p w14:paraId="561295C3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Social Studies</w:t>
      </w:r>
    </w:p>
    <w:p w14:paraId="22083BB3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Science</w:t>
      </w:r>
    </w:p>
    <w:p w14:paraId="30E6FE0C" w14:textId="77777777" w:rsidR="00AB3956" w:rsidRPr="0057133C" w:rsidRDefault="006B34C2" w:rsidP="0057133C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Check supplies</w:t>
      </w:r>
    </w:p>
    <w:p w14:paraId="28ACD8CB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Music</w:t>
      </w:r>
    </w:p>
    <w:p w14:paraId="0A05B3B3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Bible</w:t>
      </w:r>
    </w:p>
    <w:p w14:paraId="17CB863D" w14:textId="77777777" w:rsidR="00AB3956" w:rsidRPr="0057133C" w:rsidRDefault="006B34C2" w:rsidP="0057133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Art </w:t>
      </w:r>
    </w:p>
    <w:p w14:paraId="411C6374" w14:textId="45D55F18" w:rsidR="00604277" w:rsidRDefault="006B34C2" w:rsidP="0060427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Plan yearly schedule and progress</w:t>
      </w:r>
    </w:p>
    <w:p w14:paraId="25ADEBF8" w14:textId="77777777" w:rsidR="00604277" w:rsidRDefault="0060427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9202138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bookmarkStart w:id="0" w:name="_GoBack"/>
      <w:bookmarkEnd w:id="0"/>
      <w:r w:rsidRPr="0057133C">
        <w:rPr>
          <w:rFonts w:ascii="Calibri" w:hAnsi="Calibri" w:cs="Calibri"/>
          <w:b/>
        </w:rPr>
        <w:lastRenderedPageBreak/>
        <w:t>Resources</w:t>
      </w:r>
    </w:p>
    <w:p w14:paraId="60A75781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Bring in library books</w:t>
      </w:r>
    </w:p>
    <w:p w14:paraId="0ED4DAF0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Textbooks, </w:t>
      </w:r>
      <w:proofErr w:type="spellStart"/>
      <w:r w:rsidRPr="0057133C">
        <w:rPr>
          <w:rFonts w:ascii="Calibri" w:hAnsi="Calibri" w:cs="Calibri"/>
        </w:rPr>
        <w:t>LightUnits</w:t>
      </w:r>
      <w:proofErr w:type="spellEnd"/>
      <w:r w:rsidRPr="0057133C">
        <w:rPr>
          <w:rFonts w:ascii="Calibri" w:hAnsi="Calibri" w:cs="Calibri"/>
        </w:rPr>
        <w:t xml:space="preserve"> for students</w:t>
      </w:r>
    </w:p>
    <w:p w14:paraId="16DFF252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Maps and globes</w:t>
      </w:r>
    </w:p>
    <w:p w14:paraId="285FF20E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Reference books (dictionaries, thesaurus, concordance)</w:t>
      </w:r>
    </w:p>
    <w:p w14:paraId="03D5DAC2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Papers- scrap, lined, graph, drawing</w:t>
      </w:r>
    </w:p>
    <w:p w14:paraId="3E35E585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Miscellaneous</w:t>
      </w:r>
    </w:p>
    <w:p w14:paraId="34B2FD21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Storytime   </w:t>
      </w:r>
    </w:p>
    <w:p w14:paraId="51A59E59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Job Chart</w:t>
      </w:r>
    </w:p>
    <w:p w14:paraId="59B8A17C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 xml:space="preserve">Devotions   </w:t>
      </w:r>
    </w:p>
    <w:p w14:paraId="1B17F421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Memory Passage</w:t>
      </w:r>
    </w:p>
    <w:p w14:paraId="00FD66EA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Make songbook</w:t>
      </w:r>
    </w:p>
    <w:p w14:paraId="1461D915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Attendance chart</w:t>
      </w:r>
    </w:p>
    <w:p w14:paraId="08D1A558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Supplies</w:t>
      </w:r>
    </w:p>
    <w:p w14:paraId="6DC0CE1C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Pens, papers, chalk, sharpener, paper clips, note cards, markers</w:t>
      </w:r>
    </w:p>
    <w:p w14:paraId="18B00604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Student supplies- pencil, notebook, folder, pen, eraser</w:t>
      </w:r>
    </w:p>
    <w:p w14:paraId="33E390A9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Miscellaneous subject related supplies</w:t>
      </w:r>
    </w:p>
    <w:p w14:paraId="3C3168A1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Art supplies</w:t>
      </w:r>
    </w:p>
    <w:p w14:paraId="4E87BC08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Furniture (tennis balls on chairs)</w:t>
      </w:r>
    </w:p>
    <w:p w14:paraId="48456D0D" w14:textId="77777777" w:rsidR="00AB3956" w:rsidRPr="0057133C" w:rsidRDefault="006B34C2" w:rsidP="0057133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</w:rPr>
      </w:pPr>
      <w:r w:rsidRPr="0057133C">
        <w:rPr>
          <w:rFonts w:ascii="Calibri" w:hAnsi="Calibri" w:cs="Calibri"/>
          <w:b/>
        </w:rPr>
        <w:t>First day of school</w:t>
      </w:r>
    </w:p>
    <w:p w14:paraId="2A756603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What will you do the first day</w:t>
      </w:r>
    </w:p>
    <w:p w14:paraId="74D75635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Do you want to send a letter home</w:t>
      </w:r>
    </w:p>
    <w:p w14:paraId="04131649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Have first few lessons planned</w:t>
      </w:r>
    </w:p>
    <w:p w14:paraId="6B4A98B4" w14:textId="77777777" w:rsidR="00AB3956" w:rsidRPr="0057133C" w:rsidRDefault="006B34C2" w:rsidP="0057133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57133C">
        <w:rPr>
          <w:rFonts w:ascii="Calibri" w:hAnsi="Calibri" w:cs="Calibri"/>
        </w:rPr>
        <w:t>Cleanup</w:t>
      </w:r>
    </w:p>
    <w:p w14:paraId="27D11559" w14:textId="77777777" w:rsidR="00AB3956" w:rsidRDefault="006B34C2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 </w:t>
      </w:r>
    </w:p>
    <w:sectPr w:rsidR="00AB3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A66B2"/>
    <w:multiLevelType w:val="multilevel"/>
    <w:tmpl w:val="0AB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51D29"/>
    <w:multiLevelType w:val="hybridMultilevel"/>
    <w:tmpl w:val="B71C45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C2"/>
    <w:rsid w:val="0057133C"/>
    <w:rsid w:val="005C4F58"/>
    <w:rsid w:val="00604277"/>
    <w:rsid w:val="006B34C2"/>
    <w:rsid w:val="009A3C8D"/>
    <w:rsid w:val="00A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D842E"/>
  <w15:docId w15:val="{680F11C6-3BF8-4B40-BD3C-35280208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Lucas Hilty</cp:lastModifiedBy>
  <cp:revision>2</cp:revision>
  <cp:lastPrinted>2017-08-07T16:16:00Z</cp:lastPrinted>
  <dcterms:created xsi:type="dcterms:W3CDTF">2019-06-26T21:12:00Z</dcterms:created>
  <dcterms:modified xsi:type="dcterms:W3CDTF">2019-06-26T21:12:00Z</dcterms:modified>
</cp:coreProperties>
</file>