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F" w:rsidRDefault="001150E1" w:rsidP="00E80222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-20638</wp:posOffset>
                </wp:positionV>
                <wp:extent cx="6510020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47EAE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5pt,-1.65pt" to="48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:rsidR="00246B33" w:rsidRPr="004261B5" w:rsidRDefault="004261B5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0"/>
        </w:rPr>
      </w:pPr>
      <w:r w:rsidRPr="004261B5">
        <w:rPr>
          <w:sz w:val="20"/>
        </w:rPr>
        <w:t>Complete the following truth tables.</w:t>
      </w:r>
    </w:p>
    <w:p w:rsidR="00B56DEF" w:rsidRDefault="004261B5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BF7BA7C" wp14:editId="19BA2022">
                <wp:simplePos x="0" y="0"/>
                <wp:positionH relativeFrom="column">
                  <wp:posOffset>3545522</wp:posOffset>
                </wp:positionH>
                <wp:positionV relativeFrom="paragraph">
                  <wp:posOffset>53975</wp:posOffset>
                </wp:positionV>
                <wp:extent cx="2671445" cy="2457450"/>
                <wp:effectExtent l="0" t="0" r="1460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B5" w:rsidRDefault="004261B5" w:rsidP="004261B5"/>
                          <w:tbl>
                            <w:tblPr>
                              <w:tblStyle w:val="GridTable1Light"/>
                              <w:tblW w:w="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864"/>
                              <w:gridCol w:w="864"/>
                            </w:tblGrid>
                            <w:tr w:rsidR="004261B5" w:rsidTr="00BA22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p∨q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4261B5" w:rsidRDefault="004261B5" w:rsidP="004261B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7B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15pt;margin-top:4.25pt;width:210.35pt;height:19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" strokecolor="white [3212]">
                <v:textbox>
                  <w:txbxContent>
                    <w:p w:rsidR="004261B5" w:rsidRDefault="004261B5" w:rsidP="004261B5"/>
                    <w:tbl>
                      <w:tblPr>
                        <w:tblStyle w:val="GridTable1Light"/>
                        <w:tblW w:w="2592" w:type="dxa"/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864"/>
                        <w:gridCol w:w="864"/>
                      </w:tblGrid>
                      <w:tr w:rsidR="004261B5" w:rsidTr="00BA22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p∨q</m:t>
                                </m:r>
                              </m:oMath>
                            </m:oMathPara>
                          </w:p>
                        </w:tc>
                      </w:tr>
                      <w:tr w:rsidR="004261B5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4261B5" w:rsidRDefault="004261B5" w:rsidP="004261B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57518" wp14:editId="5B79E40C">
                <wp:simplePos x="0" y="0"/>
                <wp:positionH relativeFrom="column">
                  <wp:posOffset>1471613</wp:posOffset>
                </wp:positionH>
                <wp:positionV relativeFrom="paragraph">
                  <wp:posOffset>56197</wp:posOffset>
                </wp:positionV>
                <wp:extent cx="1895475" cy="1942783"/>
                <wp:effectExtent l="0" t="0" r="28575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94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B5" w:rsidRDefault="004261B5" w:rsidP="004261B5"/>
                          <w:tbl>
                            <w:tblPr>
                              <w:tblStyle w:val="GridTable1Light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864"/>
                              <w:gridCol w:w="864"/>
                            </w:tblGrid>
                            <w:tr w:rsidR="004261B5" w:rsidRPr="00BD68F4" w:rsidTr="00BA22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p∧q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4261B5" w:rsidRPr="00BA22AB" w:rsidRDefault="004261B5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4261B5" w:rsidRDefault="004261B5" w:rsidP="00426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7518" id="_x0000_s1027" type="#_x0000_t202" style="position:absolute;margin-left:115.9pt;margin-top:4.4pt;width:149.25pt;height:15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" strokecolor="white [3212]">
                <v:textbox>
                  <w:txbxContent>
                    <w:p w:rsidR="004261B5" w:rsidRDefault="004261B5" w:rsidP="004261B5"/>
                    <w:tbl>
                      <w:tblPr>
                        <w:tblStyle w:val="GridTable1Light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864"/>
                        <w:gridCol w:w="864"/>
                      </w:tblGrid>
                      <w:tr w:rsidR="004261B5" w:rsidRPr="00BD68F4" w:rsidTr="00BA22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p∧q</m:t>
                                </m:r>
                              </m:oMath>
                            </m:oMathPara>
                          </w:p>
                        </w:tc>
                      </w:tr>
                      <w:tr w:rsidR="004261B5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4261B5" w:rsidRPr="00BA22AB" w:rsidRDefault="004261B5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4261B5" w:rsidRDefault="004261B5" w:rsidP="004261B5"/>
                  </w:txbxContent>
                </v:textbox>
              </v:shape>
            </w:pict>
          </mc:Fallback>
        </mc:AlternateContent>
      </w:r>
    </w:p>
    <w:p w:rsidR="004E0FBA" w:rsidRDefault="004261B5" w:rsidP="004261B5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E10BC3E" wp14:editId="7312771A">
                <wp:simplePos x="0" y="0"/>
                <wp:positionH relativeFrom="column">
                  <wp:posOffset>-28575</wp:posOffset>
                </wp:positionH>
                <wp:positionV relativeFrom="paragraph">
                  <wp:posOffset>80010</wp:posOffset>
                </wp:positionV>
                <wp:extent cx="1409700" cy="1404620"/>
                <wp:effectExtent l="0" t="0" r="19050" b="304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20"/>
                            </w:tblGrid>
                            <w:tr w:rsidR="004261B5" w:rsidTr="00605D3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E0FBA" w:rsidRDefault="004261B5" w:rsidP="00246B33">
                                  <w:pPr>
                                    <w:pStyle w:val="Heading8"/>
                                    <w:suppressOverlap/>
                                    <w:outlineLvl w:val="7"/>
                                    <w:rPr>
                                      <w:b w:val="0"/>
                                    </w:rPr>
                                  </w:pPr>
                                  <w:proofErr w:type="gramStart"/>
                                  <w:r w:rsidRPr="004E0FBA">
                                    <w:rPr>
                                      <w:b w:val="0"/>
                                    </w:rPr>
                                    <w:t>p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BA22AB" w:rsidRDefault="004261B5" w:rsidP="00246B33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∽p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BD68F4" w:rsidRDefault="004261B5" w:rsidP="00246B33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D68F4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Default="004261B5" w:rsidP="00246B33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BD68F4" w:rsidRDefault="004261B5" w:rsidP="00246B33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D68F4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Default="004261B5" w:rsidP="00246B33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4261B5" w:rsidRDefault="004261B5" w:rsidP="004261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0BC3E" id="_x0000_s1028" type="#_x0000_t202" style="position:absolute;margin-left:-2.25pt;margin-top:6.3pt;width:111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" strokecolor="white [3212]">
                <v:textbox style="mso-fit-shape-to-text:t">
                  <w:txbxContent>
                    <w:tbl>
                      <w:tblPr>
                        <w:tblStyle w:val="GridTable1Light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20"/>
                      </w:tblGrid>
                      <w:tr w:rsidR="004261B5" w:rsidTr="00605D3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E0FBA" w:rsidRDefault="004261B5" w:rsidP="00246B33">
                            <w:pPr>
                              <w:pStyle w:val="Heading8"/>
                              <w:suppressOverlap/>
                              <w:outlineLvl w:val="7"/>
                              <w:rPr>
                                <w:b w:val="0"/>
                              </w:rPr>
                            </w:pPr>
                            <w:proofErr w:type="gramStart"/>
                            <w:r w:rsidRPr="004E0FBA">
                              <w:rPr>
                                <w:b w:val="0"/>
                              </w:rPr>
                              <w:t>p</w:t>
                            </w:r>
                            <w:proofErr w:type="gramEnd"/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BA22AB" w:rsidRDefault="004261B5" w:rsidP="00246B33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∽p</m:t>
                                </m:r>
                              </m:oMath>
                            </m:oMathPara>
                          </w:p>
                        </w:tc>
                      </w:tr>
                      <w:tr w:rsidR="004261B5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BD68F4" w:rsidRDefault="004261B5" w:rsidP="00246B33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D68F4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Default="004261B5" w:rsidP="00246B33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BD68F4" w:rsidRDefault="004261B5" w:rsidP="00246B33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D68F4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Default="004261B5" w:rsidP="00246B33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4261B5" w:rsidRDefault="004261B5" w:rsidP="004261B5"/>
                  </w:txbxContent>
                </v:textbox>
              </v:shape>
            </w:pict>
          </mc:Fallback>
        </mc:AlternateContent>
      </w:r>
      <w:r w:rsidR="00257768">
        <w:rPr>
          <w:sz w:val="22"/>
        </w:rPr>
        <w:tab/>
      </w:r>
    </w:p>
    <w:p w:rsidR="007B2F7D" w:rsidRDefault="007B2F7D" w:rsidP="00B56DEF">
      <w:pPr>
        <w:pStyle w:val="BodyTextIndent"/>
        <w:ind w:left="0"/>
        <w:rPr>
          <w:sz w:val="22"/>
        </w:rPr>
      </w:pPr>
    </w:p>
    <w:p w:rsidR="007B2F7D" w:rsidRDefault="007B2F7D" w:rsidP="004261B5">
      <w:pPr>
        <w:pStyle w:val="BodyTextIndent"/>
        <w:ind w:left="0"/>
        <w:jc w:val="center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  <w:r w:rsidRPr="004261B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233997</wp:posOffset>
                </wp:positionV>
                <wp:extent cx="2360930" cy="2062162"/>
                <wp:effectExtent l="0" t="0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2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B5" w:rsidRDefault="004261B5"/>
                          <w:tbl>
                            <w:tblPr>
                              <w:tblStyle w:val="GridTable1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08"/>
                              <w:gridCol w:w="1008"/>
                            </w:tblGrid>
                            <w:tr w:rsidR="004261B5" w:rsidRPr="00BA22AB" w:rsidTr="009A08E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p⇔ 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RPr="00BA22AB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A22AB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A22AB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4261B5" w:rsidRPr="00BA22AB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BA22AB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4261B5" w:rsidRDefault="00426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9pt;margin-top:18.4pt;width:185.9pt;height:162.35pt;z-index:-2516459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" stroked="f">
                <v:textbox>
                  <w:txbxContent>
                    <w:p w:rsidR="004261B5" w:rsidRDefault="004261B5"/>
                    <w:tbl>
                      <w:tblPr>
                        <w:tblStyle w:val="GridTable1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08"/>
                        <w:gridCol w:w="1008"/>
                      </w:tblGrid>
                      <w:tr w:rsidR="004261B5" w:rsidRPr="00BA22AB" w:rsidTr="009A08E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p⇔ q</m:t>
                                </m:r>
                              </m:oMath>
                            </m:oMathPara>
                          </w:p>
                        </w:tc>
                      </w:tr>
                      <w:tr w:rsidR="004261B5" w:rsidRPr="00BA22AB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A22AB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A22AB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4261B5" w:rsidRPr="00BA22AB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BA22AB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4261B5" w:rsidRDefault="004261B5"/>
                  </w:txbxContent>
                </v:textbox>
              </v:shape>
            </w:pict>
          </mc:Fallback>
        </mc:AlternateContent>
      </w:r>
      <w:r w:rsidRPr="004261B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244793</wp:posOffset>
                </wp:positionV>
                <wp:extent cx="2360930" cy="1900237"/>
                <wp:effectExtent l="0" t="0" r="2286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002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B5" w:rsidRDefault="004261B5"/>
                          <w:tbl>
                            <w:tblPr>
                              <w:tblStyle w:val="GridTable1Light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08"/>
                              <w:gridCol w:w="1008"/>
                            </w:tblGrid>
                            <w:tr w:rsidR="004261B5" w:rsidRPr="001F3F0A" w:rsidTr="009A08E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p⇒ 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RPr="001F3F0A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b w:val="0"/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1F3F0A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b w:val="0"/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1F3F0A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b w:val="0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1F3F0A" w:rsidTr="009A08EF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b w:val="0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  <w:r w:rsidRPr="001F3F0A">
                                    <w:rPr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4261B5" w:rsidRPr="001F3F0A" w:rsidRDefault="004261B5" w:rsidP="004261B5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61B5" w:rsidRDefault="00426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25pt;margin-top:19.3pt;width:185.9pt;height:149.6pt;z-index:-251648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" fillcolor="white [3212]" strokecolor="white [3212]">
                <v:textbox>
                  <w:txbxContent>
                    <w:p w:rsidR="004261B5" w:rsidRDefault="004261B5"/>
                    <w:tbl>
                      <w:tblPr>
                        <w:tblStyle w:val="GridTable1Light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08"/>
                        <w:gridCol w:w="1008"/>
                      </w:tblGrid>
                      <w:tr w:rsidR="004261B5" w:rsidRPr="001F3F0A" w:rsidTr="009A08E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suppressOverlap/>
                              <w:jc w:val="center"/>
                              <w:rPr>
                                <w:b w:val="0"/>
                                <w:i/>
                                <w:sz w:val="22"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  <w:sz w:val="2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  <w:sz w:val="22"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  <w:sz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</w:rPr>
                                  <m:t>p⇒ q</m:t>
                                </m:r>
                              </m:oMath>
                            </m:oMathPara>
                          </w:p>
                        </w:tc>
                      </w:tr>
                      <w:tr w:rsidR="004261B5" w:rsidRPr="001F3F0A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1F3F0A">
                              <w:rPr>
                                <w:b w:val="0"/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  <w:r w:rsidRPr="001F3F0A">
                              <w:rPr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1F3F0A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1F3F0A">
                              <w:rPr>
                                <w:b w:val="0"/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  <w:r w:rsidRPr="001F3F0A">
                              <w:rPr>
                                <w:sz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1F3F0A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1F3F0A">
                              <w:rPr>
                                <w:b w:val="0"/>
                                <w:sz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  <w:r w:rsidRPr="001F3F0A">
                              <w:rPr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1F3F0A" w:rsidTr="009A08EF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1F3F0A">
                              <w:rPr>
                                <w:b w:val="0"/>
                                <w:sz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  <w:r w:rsidRPr="001F3F0A">
                              <w:rPr>
                                <w:sz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4261B5" w:rsidRPr="001F3F0A" w:rsidRDefault="004261B5" w:rsidP="004261B5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4261B5" w:rsidRDefault="004261B5"/>
                  </w:txbxContent>
                </v:textbox>
              </v:shape>
            </w:pict>
          </mc:Fallback>
        </mc:AlternateContent>
      </w: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  <w:r w:rsidRPr="004261B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145097</wp:posOffset>
                </wp:positionV>
                <wp:extent cx="4467225" cy="2747962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747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1B5" w:rsidRPr="004261B5" w:rsidRDefault="004261B5">
                            <w:pPr>
                              <w:rPr>
                                <w:sz w:val="20"/>
                              </w:rPr>
                            </w:pPr>
                            <w:r w:rsidRPr="004261B5">
                              <w:rPr>
                                <w:sz w:val="20"/>
                              </w:rPr>
                              <w:t>Prove these statements are equal.</w:t>
                            </w:r>
                          </w:p>
                          <w:tbl>
                            <w:tblPr>
                              <w:tblStyle w:val="GridTable1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20"/>
                              <w:gridCol w:w="720"/>
                              <w:gridCol w:w="720"/>
                              <w:gridCol w:w="363"/>
                              <w:gridCol w:w="720"/>
                              <w:gridCol w:w="381"/>
                              <w:gridCol w:w="720"/>
                              <w:gridCol w:w="407"/>
                              <w:gridCol w:w="720"/>
                            </w:tblGrid>
                            <w:tr w:rsidR="004261B5" w:rsidRPr="004261B5" w:rsidTr="004261B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i/>
                                      <w:sz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eastAsia="Calibri"/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∽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rFonts w:eastAsiaTheme="minorEastAsia"/>
                                      <w:b w:val="0"/>
                                    </w:rPr>
                                    <w:t xml:space="preserve"> (p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q</m:t>
                                    </m:r>
                                  </m:oMath>
                                  <w:r w:rsidRPr="004261B5">
                                    <w:rPr>
                                      <w:b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 w:rsidRPr="004261B5">
                                    <w:rPr>
                                      <w:b w:val="0"/>
                                      <w:sz w:val="22"/>
                                    </w:rPr>
                                    <w:t>(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∽p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407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∨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∼q)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4261B5" w:rsidRPr="004261B5" w:rsidTr="004261B5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4261B5" w:rsidTr="004261B5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4261B5" w:rsidTr="004261B5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61B5" w:rsidRPr="004261B5" w:rsidTr="004261B5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4261B5" w:rsidRPr="004261B5" w:rsidRDefault="004261B5" w:rsidP="004261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61B5" w:rsidRPr="004261B5" w:rsidRDefault="00426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5pt;margin-top:11.4pt;width:351.75pt;height:216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" stroked="f">
                <v:textbox>
                  <w:txbxContent>
                    <w:p w:rsidR="004261B5" w:rsidRPr="004261B5" w:rsidRDefault="004261B5">
                      <w:pPr>
                        <w:rPr>
                          <w:sz w:val="20"/>
                        </w:rPr>
                      </w:pPr>
                      <w:r w:rsidRPr="004261B5">
                        <w:rPr>
                          <w:sz w:val="20"/>
                        </w:rPr>
                        <w:t>Prove these statements are equal.</w:t>
                      </w:r>
                    </w:p>
                    <w:tbl>
                      <w:tblPr>
                        <w:tblStyle w:val="GridTable1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20"/>
                        <w:gridCol w:w="720"/>
                        <w:gridCol w:w="720"/>
                        <w:gridCol w:w="363"/>
                        <w:gridCol w:w="720"/>
                        <w:gridCol w:w="381"/>
                        <w:gridCol w:w="720"/>
                        <w:gridCol w:w="407"/>
                        <w:gridCol w:w="720"/>
                      </w:tblGrid>
                      <w:tr w:rsidR="004261B5" w:rsidRPr="004261B5" w:rsidTr="004261B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i/>
                                <w:sz w:val="22"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  <w:sz w:val="2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  <w:sz w:val="22"/>
                              </w:rPr>
                            </w:pPr>
                            <w:r w:rsidRPr="004261B5">
                              <w:rPr>
                                <w:b w:val="0"/>
                                <w:i/>
                                <w:sz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eastAsia="Calibri"/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∽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w:r w:rsidRPr="004261B5">
                              <w:rPr>
                                <w:rFonts w:eastAsiaTheme="minorEastAsia"/>
                                <w:b w:val="0"/>
                              </w:rPr>
                              <w:t xml:space="preserve"> (p</w:t>
                            </w: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q</m:t>
                              </m:r>
                            </m:oMath>
                            <w:r w:rsidRPr="004261B5">
                              <w:rPr>
                                <w:b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1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=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w:r w:rsidRPr="004261B5">
                              <w:rPr>
                                <w:b w:val="0"/>
                                <w:sz w:val="22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∽p</m:t>
                              </m:r>
                            </m:oMath>
                          </w:p>
                        </w:tc>
                        <w:tc>
                          <w:tcPr>
                            <w:tcW w:w="407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∨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∼q)</m:t>
                                </m:r>
                              </m:oMath>
                            </m:oMathPara>
                          </w:p>
                        </w:tc>
                      </w:tr>
                      <w:tr w:rsidR="004261B5" w:rsidRPr="004261B5" w:rsidTr="004261B5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4261B5" w:rsidTr="004261B5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4261B5" w:rsidTr="004261B5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61B5" w:rsidRPr="004261B5" w:rsidTr="004261B5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4261B5" w:rsidRPr="004261B5" w:rsidRDefault="004261B5" w:rsidP="004261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4261B5" w:rsidRPr="004261B5" w:rsidRDefault="004261B5"/>
                  </w:txbxContent>
                </v:textbox>
              </v:shape>
            </w:pict>
          </mc:Fallback>
        </mc:AlternateContent>
      </w:r>
    </w:p>
    <w:p w:rsidR="004261B5" w:rsidRDefault="004261B5" w:rsidP="004261B5">
      <w:pPr>
        <w:pStyle w:val="BodyTextIndent"/>
        <w:ind w:left="0" w:firstLine="72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4261B5">
      <w:pPr>
        <w:pStyle w:val="BodyTextIndent"/>
        <w:tabs>
          <w:tab w:val="left" w:pos="2970"/>
        </w:tabs>
        <w:ind w:left="0"/>
        <w:rPr>
          <w:sz w:val="22"/>
        </w:rPr>
      </w:pPr>
      <w:r>
        <w:rPr>
          <w:sz w:val="22"/>
        </w:rPr>
        <w:tab/>
      </w: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Pr="004261B5" w:rsidRDefault="004261B5" w:rsidP="00B56DEF">
      <w:pPr>
        <w:pStyle w:val="BodyTextIndent"/>
        <w:ind w:left="0"/>
        <w:rPr>
          <w:sz w:val="20"/>
        </w:rPr>
      </w:pPr>
      <w:r w:rsidRPr="004261B5">
        <w:rPr>
          <w:sz w:val="20"/>
        </w:rPr>
        <w:t>Write the inverse, converse, and contrapositive.</w:t>
      </w:r>
    </w:p>
    <w:p w:rsidR="004261B5" w:rsidRPr="004261B5" w:rsidRDefault="004261B5" w:rsidP="00B56DEF">
      <w:pPr>
        <w:pStyle w:val="BodyTextIndent"/>
        <w:ind w:left="0"/>
      </w:pPr>
      <w:r w:rsidRPr="004261B5">
        <w:t xml:space="preserve">If your geometry test is boring, then you are sleeping. </w:t>
      </w: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Default="004261B5" w:rsidP="00B56DEF">
      <w:pPr>
        <w:pStyle w:val="BodyTextIndent"/>
        <w:ind w:left="0"/>
        <w:rPr>
          <w:sz w:val="22"/>
        </w:rPr>
      </w:pPr>
    </w:p>
    <w:p w:rsidR="004261B5" w:rsidRPr="004261B5" w:rsidRDefault="004261B5" w:rsidP="00B56DEF">
      <w:pPr>
        <w:pStyle w:val="BodyTextIndent"/>
        <w:ind w:left="0"/>
        <w:rPr>
          <w:sz w:val="20"/>
        </w:rPr>
      </w:pPr>
      <w:r w:rsidRPr="004261B5">
        <w:rPr>
          <w:sz w:val="20"/>
        </w:rPr>
        <w:t xml:space="preserve">Prove the following. </w:t>
      </w:r>
    </w:p>
    <w:p w:rsidR="00733B60" w:rsidRPr="004261B5" w:rsidRDefault="004261B5" w:rsidP="004261B5">
      <w:pPr>
        <w:pStyle w:val="Header"/>
        <w:tabs>
          <w:tab w:val="clear" w:pos="4680"/>
          <w:tab w:val="clear" w:pos="9360"/>
        </w:tabs>
        <w:spacing w:after="160" w:line="259" w:lineRule="auto"/>
      </w:pPr>
      <w:r w:rsidRPr="004261B5">
        <w:t>What is an even number plus</w:t>
      </w:r>
      <w:r w:rsidR="00733B60" w:rsidRPr="004261B5">
        <w:t xml:space="preserve"> an odd number? Is this always the case? Prove it.</w:t>
      </w:r>
      <w:r w:rsidR="00733B60" w:rsidRPr="004261B5">
        <w:tab/>
      </w:r>
    </w:p>
    <w:p w:rsidR="00733B60" w:rsidRPr="007B2F7D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4261B5" w:rsidRDefault="004261B5" w:rsidP="00733B60">
      <w:pPr>
        <w:rPr>
          <w:rFonts w:eastAsiaTheme="minorEastAsia"/>
        </w:rPr>
      </w:pPr>
    </w:p>
    <w:p w:rsidR="004261B5" w:rsidRDefault="004261B5" w:rsidP="00733B60">
      <w:pPr>
        <w:rPr>
          <w:rFonts w:eastAsiaTheme="minorEastAsia"/>
        </w:rPr>
      </w:pPr>
    </w:p>
    <w:p w:rsidR="004261B5" w:rsidRDefault="004261B5" w:rsidP="00733B60">
      <w:pPr>
        <w:rPr>
          <w:rFonts w:eastAsiaTheme="minorEastAsia"/>
        </w:rPr>
      </w:pPr>
    </w:p>
    <w:p w:rsidR="007B2F7D" w:rsidRPr="007B2F7D" w:rsidRDefault="007B2F7D" w:rsidP="00733B60">
      <w:pPr>
        <w:rPr>
          <w:rFonts w:eastAsiaTheme="minorEastAsia"/>
        </w:rPr>
      </w:pPr>
    </w:p>
    <w:p w:rsidR="006D03A5" w:rsidRDefault="006D03A5" w:rsidP="006D03A5">
      <w:pPr>
        <w:rPr>
          <w:sz w:val="22"/>
        </w:rPr>
      </w:pPr>
    </w:p>
    <w:p w:rsidR="004261B5" w:rsidRDefault="004261B5" w:rsidP="006D03A5">
      <w:pPr>
        <w:rPr>
          <w:sz w:val="22"/>
        </w:rPr>
      </w:pPr>
    </w:p>
    <w:p w:rsidR="00245313" w:rsidRPr="00245313" w:rsidRDefault="00245313" w:rsidP="006D03A5">
      <w:pPr>
        <w:rPr>
          <w:b/>
          <w:sz w:val="22"/>
        </w:rPr>
      </w:pPr>
      <w:r>
        <w:rPr>
          <w:sz w:val="22"/>
        </w:rPr>
        <w:lastRenderedPageBreak/>
        <w:tab/>
      </w:r>
    </w:p>
    <w:p w:rsidR="006D03A5" w:rsidRPr="00E34768" w:rsidRDefault="00245313" w:rsidP="006D03A5">
      <w:pPr>
        <w:rPr>
          <w:rFonts w:eastAsiaTheme="minorEastAsia"/>
        </w:rPr>
      </w:pPr>
      <w:proofErr w:type="gramStart"/>
      <w:r w:rsidRPr="00E34768">
        <w:t>Let</w:t>
      </w:r>
      <w:r w:rsidRPr="00E34768">
        <w:rPr>
          <w:rFonts w:eastAsiaTheme="minorEastAsia"/>
        </w:rPr>
        <w:t xml:space="preserve"> </w:t>
      </w:r>
      <w:proofErr w:type="gramEnd"/>
      <m:oMath>
        <m:r>
          <w:rPr>
            <w:rFonts w:ascii="Cambria Math" w:hAnsi="Cambria Math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</w:rPr>
          <m:t>Z</m:t>
        </m:r>
      </m:oMath>
      <w:r w:rsidRPr="00E34768">
        <w:rPr>
          <w:rFonts w:eastAsiaTheme="minorEastAsia"/>
        </w:rPr>
        <w:t xml:space="preserve">. Show that if </w:t>
      </w:r>
      <w:r w:rsidRPr="00E34768">
        <w:rPr>
          <w:rFonts w:eastAsiaTheme="minorEastAsia"/>
          <w:i/>
        </w:rPr>
        <w:t xml:space="preserve">n </w:t>
      </w:r>
      <w:r w:rsidR="00E34768" w:rsidRPr="00E34768">
        <w:rPr>
          <w:rFonts w:eastAsiaTheme="minorEastAsia"/>
        </w:rPr>
        <w:t>is even</w:t>
      </w:r>
      <w:r w:rsidRPr="00E34768">
        <w:rPr>
          <w:rFonts w:eastAsiaTheme="minorEastAsia"/>
        </w:rPr>
        <w:t xml:space="preserve"> then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</w:rPr>
          <m:t xml:space="preserve">n+1 </m:t>
        </m:r>
      </m:oMath>
      <w:r w:rsidR="00E34768" w:rsidRPr="00E34768">
        <w:rPr>
          <w:rFonts w:eastAsiaTheme="minorEastAsia"/>
        </w:rPr>
        <w:t>is odd</w:t>
      </w:r>
      <w:r w:rsidRPr="00E34768">
        <w:rPr>
          <w:rFonts w:eastAsiaTheme="minorEastAsia"/>
        </w:rPr>
        <w:t>.</w:t>
      </w: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051ED0" w:rsidRDefault="00051ED0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7B2F7D" w:rsidRDefault="007B2F7D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5B01B4" w:rsidRDefault="005B01B4" w:rsidP="004261B5">
      <w:pPr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</w:r>
    </w:p>
    <w:p w:rsidR="005B01B4" w:rsidRDefault="005B01B4" w:rsidP="006D03A5">
      <w:pPr>
        <w:rPr>
          <w:rFonts w:eastAsiaTheme="minorEastAsia"/>
          <w:sz w:val="22"/>
        </w:rPr>
      </w:pPr>
    </w:p>
    <w:p w:rsidR="005B01B4" w:rsidRPr="00E34768" w:rsidRDefault="004261B5" w:rsidP="00E34768">
      <w:pPr>
        <w:rPr>
          <w:rFonts w:eastAsiaTheme="minorEastAsia"/>
        </w:rPr>
      </w:pPr>
      <w:r w:rsidRPr="00E34768">
        <w:rPr>
          <w:rFonts w:eastAsiaTheme="minorEastAsia"/>
        </w:rPr>
        <w:t xml:space="preserve">Prove there is no largest number. </w:t>
      </w: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AD5AD2" w:rsidRDefault="00AD5AD2" w:rsidP="00AD5AD2">
      <w:pPr>
        <w:ind w:left="720"/>
        <w:rPr>
          <w:rFonts w:eastAsiaTheme="minorEastAsia"/>
          <w:sz w:val="22"/>
        </w:rPr>
      </w:pPr>
    </w:p>
    <w:p w:rsidR="007B2F7D" w:rsidRDefault="007B2F7D" w:rsidP="00AD5AD2">
      <w:pPr>
        <w:ind w:left="720"/>
        <w:rPr>
          <w:rFonts w:eastAsiaTheme="minorEastAsia"/>
          <w:sz w:val="22"/>
        </w:rPr>
      </w:pPr>
    </w:p>
    <w:p w:rsidR="00AD5AD2" w:rsidRDefault="00AD5AD2" w:rsidP="00AD5AD2">
      <w:pPr>
        <w:ind w:left="720"/>
        <w:rPr>
          <w:rFonts w:eastAsiaTheme="minorEastAsia"/>
          <w:sz w:val="22"/>
        </w:rPr>
      </w:pPr>
    </w:p>
    <w:p w:rsidR="005B01B4" w:rsidRPr="00E34768" w:rsidRDefault="005B01B4" w:rsidP="00E34768">
      <w:pPr>
        <w:rPr>
          <w:szCs w:val="22"/>
        </w:rPr>
      </w:pPr>
      <w:r w:rsidRPr="00E34768">
        <w:rPr>
          <w:szCs w:val="22"/>
        </w:rPr>
        <w:t xml:space="preserve">Disprove the following statement. For </w:t>
      </w:r>
      <w:proofErr w:type="gramStart"/>
      <w:r w:rsidRPr="00E34768">
        <w:rPr>
          <w:szCs w:val="22"/>
        </w:rPr>
        <w:t xml:space="preserve">every </w:t>
      </w:r>
      <w:proofErr w:type="gramEnd"/>
      <m:oMath>
        <m:r>
          <w:rPr>
            <w:rFonts w:ascii="Cambria Math" w:hAnsi="Cambria Math"/>
            <w:szCs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Cs w:val="22"/>
          </w:rPr>
          <m:t>N</m:t>
        </m:r>
      </m:oMath>
      <w:r w:rsidRPr="00E34768">
        <w:rPr>
          <w:rFonts w:eastAsiaTheme="minorEastAsia"/>
          <w:szCs w:val="22"/>
        </w:rPr>
        <w:t xml:space="preserve">, the integer </w:t>
      </w:r>
      <m:oMath>
        <m:r>
          <w:rPr>
            <w:rFonts w:ascii="Cambria Math" w:eastAsiaTheme="minorEastAsia" w:hAnsi="Cambria Math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Cs w:val="22"/>
              </w:rPr>
              <m:t>n</m:t>
            </m:r>
          </m:e>
        </m:d>
        <m:r>
          <w:rPr>
            <w:rFonts w:ascii="Cambria Math" w:eastAsiaTheme="minorEastAsia" w:hAnsi="Cambria Math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Cs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Cs w:val="22"/>
          </w:rPr>
          <m:t>-n</m:t>
        </m:r>
        <m:r>
          <w:rPr>
            <w:rFonts w:ascii="Cambria Math" w:eastAsiaTheme="minorEastAsia" w:hAnsi="Cambria Math"/>
            <w:szCs w:val="22"/>
          </w:rPr>
          <m:t>+3</m:t>
        </m:r>
      </m:oMath>
      <w:r w:rsidRPr="00E34768">
        <w:rPr>
          <w:rFonts w:eastAsiaTheme="minorEastAsia"/>
          <w:szCs w:val="22"/>
        </w:rPr>
        <w:t xml:space="preserve"> is prime.</w:t>
      </w:r>
    </w:p>
    <w:p w:rsidR="00D67CC2" w:rsidRPr="00D67CC2" w:rsidRDefault="005B01B4" w:rsidP="004261B5">
      <w:r>
        <w:tab/>
      </w:r>
    </w:p>
    <w:p w:rsidR="00D67CC2" w:rsidRDefault="00D67CC2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Pr="00E34768" w:rsidRDefault="00E34768" w:rsidP="00D67CC2">
      <w:pPr>
        <w:tabs>
          <w:tab w:val="left" w:pos="1165"/>
        </w:tabs>
      </w:pPr>
      <w:r>
        <w:t xml:space="preserve">Prove </w:t>
      </w:r>
      <w:proofErr w:type="gramStart"/>
      <w:r>
        <w:t xml:space="preserve">that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Default="00E34768" w:rsidP="00D67CC2">
      <w:pPr>
        <w:tabs>
          <w:tab w:val="left" w:pos="1165"/>
        </w:tabs>
        <w:rPr>
          <w:b/>
        </w:rPr>
      </w:pPr>
    </w:p>
    <w:p w:rsidR="00E34768" w:rsidRPr="00E34768" w:rsidRDefault="00E34768" w:rsidP="00D67CC2">
      <w:pPr>
        <w:tabs>
          <w:tab w:val="left" w:pos="1165"/>
        </w:tabs>
      </w:pPr>
      <w:r>
        <w:lastRenderedPageBreak/>
        <w:t xml:space="preserve">Prove </w:t>
      </w:r>
      <w:proofErr w:type="gramStart"/>
      <w:r>
        <w:t xml:space="preserve">that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  <m:r>
          <w:rPr>
            <w:rFonts w:ascii="Cambria Math" w:hAnsi="Cambria Math"/>
          </w:rPr>
          <m:t>-2</m:t>
        </m:r>
      </m:oMath>
      <w:r>
        <w:rPr>
          <w:rFonts w:eastAsiaTheme="minorEastAsia"/>
        </w:rPr>
        <w:t>.</w:t>
      </w:r>
      <w:bookmarkStart w:id="0" w:name="_GoBack"/>
      <w:bookmarkEnd w:id="0"/>
    </w:p>
    <w:sectPr w:rsidR="00E34768" w:rsidRPr="00E34768" w:rsidSect="00E40B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710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53" w:rsidRDefault="009B2953" w:rsidP="00792C4B">
      <w:pPr>
        <w:spacing w:after="0" w:line="240" w:lineRule="auto"/>
      </w:pPr>
      <w:r>
        <w:separator/>
      </w:r>
    </w:p>
  </w:endnote>
  <w:endnote w:type="continuationSeparator" w:id="0">
    <w:p w:rsidR="009B2953" w:rsidRDefault="009B2953" w:rsidP="0079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Pr="00A94A8B" w:rsidRDefault="00605D3B" w:rsidP="00792C4B">
    <w:pPr>
      <w:pStyle w:val="Footer"/>
      <w:jc w:val="center"/>
      <w:rPr>
        <w:sz w:val="20"/>
      </w:rPr>
    </w:pPr>
    <w:r w:rsidRPr="00A94A8B">
      <w:rPr>
        <w:sz w:val="20"/>
      </w:rPr>
      <w:t>Copyright © 2018 by Brian Martin.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A701A9" w:rsidRDefault="00605D3B" w:rsidP="00A701A9">
    <w:pPr>
      <w:pStyle w:val="Footer"/>
      <w:jc w:val="center"/>
      <w:rPr>
        <w:sz w:val="20"/>
      </w:rPr>
    </w:pPr>
    <w:r w:rsidRPr="00A701A9">
      <w:rPr>
        <w:sz w:val="20"/>
      </w:rPr>
      <w:t>Copyright © 2018 by Brian Martin.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53" w:rsidRDefault="009B2953" w:rsidP="00792C4B">
      <w:pPr>
        <w:spacing w:after="0" w:line="240" w:lineRule="auto"/>
      </w:pPr>
      <w:r>
        <w:separator/>
      </w:r>
    </w:p>
  </w:footnote>
  <w:footnote w:type="continuationSeparator" w:id="0">
    <w:p w:rsidR="009B2953" w:rsidRDefault="009B2953" w:rsidP="0079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68" w:rsidRDefault="00605D3B" w:rsidP="00E34768">
    <w:pPr>
      <w:pStyle w:val="Header"/>
      <w:ind w:left="4680" w:hanging="4680"/>
      <w:rPr>
        <w:b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-446087</wp:posOffset>
              </wp:positionV>
              <wp:extent cx="2964180" cy="1404620"/>
              <wp:effectExtent l="0" t="0" r="2667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792C4B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46pt;margin-top:-35.1pt;width:233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" strokecolor="white [3212]">
              <v:textbox style="mso-fit-shape-to-text:t">
                <w:txbxContent>
                  <w:p w:rsidR="00605D3B" w:rsidRPr="001150E1" w:rsidRDefault="00605D3B" w:rsidP="00792C4B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Chapter 5   </w:t>
    </w:r>
    <w:r w:rsidR="00E34768">
      <w:rPr>
        <w:b/>
      </w:rPr>
      <w:t>Test</w:t>
    </w:r>
  </w:p>
  <w:p w:rsidR="00605D3B" w:rsidRPr="00C925A6" w:rsidRDefault="00605D3B" w:rsidP="00E34768">
    <w:pPr>
      <w:pStyle w:val="Header"/>
      <w:ind w:left="4680" w:hanging="4680"/>
      <w:rPr>
        <w:b/>
      </w:rPr>
    </w:pP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A701A9">
    <w:pPr>
      <w:pStyle w:val="Header"/>
      <w:rPr>
        <w:i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9E5D5E3" wp14:editId="014B6226">
              <wp:simplePos x="0" y="0"/>
              <wp:positionH relativeFrom="column">
                <wp:posOffset>3438525</wp:posOffset>
              </wp:positionH>
              <wp:positionV relativeFrom="paragraph">
                <wp:posOffset>-433387</wp:posOffset>
              </wp:positionV>
              <wp:extent cx="2964180" cy="1404620"/>
              <wp:effectExtent l="0" t="0" r="2667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A701A9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5D5E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70.75pt;margin-top:-34.1pt;width:233.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" strokecolor="white [3212]">
              <v:textbox style="mso-fit-shape-to-text:t">
                <w:txbxContent>
                  <w:p w:rsidR="00605D3B" w:rsidRPr="001150E1" w:rsidRDefault="00605D3B" w:rsidP="00A701A9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0108DF" wp14:editId="76BE2E46">
              <wp:simplePos x="0" y="0"/>
              <wp:positionH relativeFrom="column">
                <wp:posOffset>-493395</wp:posOffset>
              </wp:positionH>
              <wp:positionV relativeFrom="paragraph">
                <wp:posOffset>-208280</wp:posOffset>
              </wp:positionV>
              <wp:extent cx="2360930" cy="1404620"/>
              <wp:effectExtent l="0" t="0" r="22860" b="279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Default="00605D3B" w:rsidP="00A701A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</w:pPr>
                          <w: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0108DF" id="_x0000_s1034" type="#_x0000_t202" style="position:absolute;margin-left:-38.85pt;margin-top:-16.4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" strokecolor="white [3212]">
              <v:textbox style="mso-fit-shape-to-text:t">
                <w:txbxContent>
                  <w:p w:rsidR="00605D3B" w:rsidRDefault="00605D3B" w:rsidP="00A701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</w:pPr>
                    <w: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605D3B" w:rsidRPr="00A701A9" w:rsidRDefault="00605D3B" w:rsidP="00A701A9">
    <w:pPr>
      <w:pStyle w:val="Header"/>
      <w:rPr>
        <w:b/>
      </w:rPr>
    </w:pPr>
    <w:r>
      <w:rPr>
        <w:b/>
      </w:rPr>
      <w:t>Chapter 5</w:t>
    </w:r>
    <w:r>
      <w:t xml:space="preserve">   </w:t>
    </w:r>
    <w:r w:rsidR="004261B5">
      <w:rPr>
        <w:b/>
      </w:rPr>
      <w:t>Test Addendum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023"/>
    <w:multiLevelType w:val="hybridMultilevel"/>
    <w:tmpl w:val="511A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988"/>
    <w:multiLevelType w:val="hybridMultilevel"/>
    <w:tmpl w:val="0BE0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4B6"/>
    <w:multiLevelType w:val="hybridMultilevel"/>
    <w:tmpl w:val="1D7A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2C3"/>
    <w:multiLevelType w:val="hybridMultilevel"/>
    <w:tmpl w:val="ECF63404"/>
    <w:lvl w:ilvl="0" w:tplc="78FE0A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56FA1"/>
    <w:multiLevelType w:val="hybridMultilevel"/>
    <w:tmpl w:val="23582D48"/>
    <w:lvl w:ilvl="0" w:tplc="0B0E991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60836"/>
    <w:multiLevelType w:val="hybridMultilevel"/>
    <w:tmpl w:val="03CA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B10"/>
    <w:multiLevelType w:val="hybridMultilevel"/>
    <w:tmpl w:val="4F7A5A76"/>
    <w:lvl w:ilvl="0" w:tplc="25885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B"/>
    <w:rsid w:val="0001051C"/>
    <w:rsid w:val="000161A0"/>
    <w:rsid w:val="00051ED0"/>
    <w:rsid w:val="000B2FA8"/>
    <w:rsid w:val="000E6E69"/>
    <w:rsid w:val="000F4319"/>
    <w:rsid w:val="001150E1"/>
    <w:rsid w:val="00164480"/>
    <w:rsid w:val="001F3F0A"/>
    <w:rsid w:val="00245313"/>
    <w:rsid w:val="00246B33"/>
    <w:rsid w:val="00257768"/>
    <w:rsid w:val="00262C0F"/>
    <w:rsid w:val="002D54FA"/>
    <w:rsid w:val="00314762"/>
    <w:rsid w:val="0035380C"/>
    <w:rsid w:val="00372AB6"/>
    <w:rsid w:val="003F425B"/>
    <w:rsid w:val="004261B5"/>
    <w:rsid w:val="00426525"/>
    <w:rsid w:val="00484821"/>
    <w:rsid w:val="004A1F5F"/>
    <w:rsid w:val="004E0FBA"/>
    <w:rsid w:val="004F7503"/>
    <w:rsid w:val="004F794B"/>
    <w:rsid w:val="00536AD0"/>
    <w:rsid w:val="005769FA"/>
    <w:rsid w:val="005B01B4"/>
    <w:rsid w:val="00605D3B"/>
    <w:rsid w:val="006173D0"/>
    <w:rsid w:val="006C156F"/>
    <w:rsid w:val="006D03A5"/>
    <w:rsid w:val="00716F21"/>
    <w:rsid w:val="007244C4"/>
    <w:rsid w:val="0073105E"/>
    <w:rsid w:val="00733B60"/>
    <w:rsid w:val="0078081F"/>
    <w:rsid w:val="00782B72"/>
    <w:rsid w:val="00792C4B"/>
    <w:rsid w:val="007B2F7D"/>
    <w:rsid w:val="00855C16"/>
    <w:rsid w:val="008A46E9"/>
    <w:rsid w:val="008A7CA3"/>
    <w:rsid w:val="008D0694"/>
    <w:rsid w:val="0092481A"/>
    <w:rsid w:val="009816D3"/>
    <w:rsid w:val="00992B4C"/>
    <w:rsid w:val="009B2953"/>
    <w:rsid w:val="00A04158"/>
    <w:rsid w:val="00A701A9"/>
    <w:rsid w:val="00A94A8B"/>
    <w:rsid w:val="00AC4B34"/>
    <w:rsid w:val="00AC6409"/>
    <w:rsid w:val="00AD5AD2"/>
    <w:rsid w:val="00B24149"/>
    <w:rsid w:val="00B36467"/>
    <w:rsid w:val="00B52775"/>
    <w:rsid w:val="00B56DEF"/>
    <w:rsid w:val="00BA22AB"/>
    <w:rsid w:val="00BB7217"/>
    <w:rsid w:val="00BD68F4"/>
    <w:rsid w:val="00C17ACD"/>
    <w:rsid w:val="00C56174"/>
    <w:rsid w:val="00C82DFF"/>
    <w:rsid w:val="00C925A6"/>
    <w:rsid w:val="00CC64D0"/>
    <w:rsid w:val="00D17B75"/>
    <w:rsid w:val="00D67CC2"/>
    <w:rsid w:val="00D913B6"/>
    <w:rsid w:val="00DB77D3"/>
    <w:rsid w:val="00E268C7"/>
    <w:rsid w:val="00E34768"/>
    <w:rsid w:val="00E40B16"/>
    <w:rsid w:val="00E41872"/>
    <w:rsid w:val="00E461D6"/>
    <w:rsid w:val="00E632D8"/>
    <w:rsid w:val="00E72587"/>
    <w:rsid w:val="00E80222"/>
    <w:rsid w:val="00EC5856"/>
    <w:rsid w:val="00FE75AB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4B68-2CD2-4CE0-85D1-0C85503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4B"/>
    <w:pPr>
      <w:keepNext/>
      <w:outlineLvl w:val="0"/>
    </w:pPr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222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222"/>
    <w:pPr>
      <w:keepNext/>
      <w:ind w:firstLine="45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222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DFF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DFF"/>
    <w:pPr>
      <w:keepNext/>
      <w:ind w:firstLine="5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1A9"/>
    <w:pPr>
      <w:keepNext/>
      <w:ind w:left="1440" w:hanging="27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68F4"/>
    <w:pPr>
      <w:keepNext/>
      <w:spacing w:after="0" w:line="240" w:lineRule="auto"/>
      <w:jc w:val="center"/>
      <w:outlineLvl w:val="7"/>
    </w:pPr>
    <w:rPr>
      <w:bCs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73D0"/>
    <w:pPr>
      <w:keepNext/>
      <w:ind w:left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B"/>
  </w:style>
  <w:style w:type="paragraph" w:styleId="Footer">
    <w:name w:val="footer"/>
    <w:basedOn w:val="Normal"/>
    <w:link w:val="Foot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B"/>
  </w:style>
  <w:style w:type="character" w:styleId="PlaceholderText">
    <w:name w:val="Placeholder Text"/>
    <w:basedOn w:val="DefaultParagraphFont"/>
    <w:uiPriority w:val="99"/>
    <w:semiHidden/>
    <w:rsid w:val="00792C4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2C4B"/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uiPriority w:val="34"/>
    <w:qFormat/>
    <w:rsid w:val="00CC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0222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022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8022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2DF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C82DFF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A701A9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01A9"/>
  </w:style>
  <w:style w:type="character" w:customStyle="1" w:styleId="Heading7Char">
    <w:name w:val="Heading 7 Char"/>
    <w:basedOn w:val="DefaultParagraphFont"/>
    <w:link w:val="Heading7"/>
    <w:uiPriority w:val="9"/>
    <w:rsid w:val="00A701A9"/>
    <w:rPr>
      <w:b/>
    </w:rPr>
  </w:style>
  <w:style w:type="table" w:styleId="TableGrid">
    <w:name w:val="Table Grid"/>
    <w:basedOn w:val="TableNormal"/>
    <w:uiPriority w:val="39"/>
    <w:rsid w:val="00BD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6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BD68F4"/>
    <w:rPr>
      <w:bCs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6173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32AC1-2565-43DF-AF0A-E5DADD700010}"/>
</file>

<file path=customXml/itemProps2.xml><?xml version="1.0" encoding="utf-8"?>
<ds:datastoreItem xmlns:ds="http://schemas.openxmlformats.org/officeDocument/2006/customXml" ds:itemID="{E503CF2E-C4E5-4DB4-898C-B60E40E29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31</cp:revision>
  <cp:lastPrinted>2018-11-06T22:33:00Z</cp:lastPrinted>
  <dcterms:created xsi:type="dcterms:W3CDTF">2018-09-15T01:18:00Z</dcterms:created>
  <dcterms:modified xsi:type="dcterms:W3CDTF">2018-11-06T22:50:00Z</dcterms:modified>
</cp:coreProperties>
</file>