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BBD3" w14:textId="77777777" w:rsidR="009F707C" w:rsidRPr="00E06B93" w:rsidRDefault="00E06B93">
      <w:pPr>
        <w:jc w:val="center"/>
        <w:rPr>
          <w:b/>
        </w:rPr>
      </w:pPr>
      <w:bookmarkStart w:id="0" w:name="_GoBack"/>
      <w:bookmarkEnd w:id="0"/>
      <w:r w:rsidRPr="00E06B93">
        <w:rPr>
          <w:b/>
        </w:rPr>
        <w:t xml:space="preserve">Family </w:t>
      </w:r>
      <w:r w:rsidR="009F707C" w:rsidRPr="00E06B93">
        <w:rPr>
          <w:b/>
        </w:rPr>
        <w:t>Day Team Questions</w:t>
      </w:r>
    </w:p>
    <w:p w14:paraId="33C05942" w14:textId="77777777" w:rsidR="009F707C" w:rsidRDefault="009F707C">
      <w:pPr>
        <w:jc w:val="center"/>
      </w:pPr>
      <w:r>
        <w:t>May 26, 2003</w:t>
      </w:r>
    </w:p>
    <w:p w14:paraId="752CF704" w14:textId="77777777" w:rsidR="00E06B93" w:rsidRDefault="00E06B93" w:rsidP="00E06B93">
      <w:r>
        <w:t xml:space="preserve">Parents and students </w:t>
      </w:r>
      <w:proofErr w:type="gramStart"/>
      <w:r>
        <w:t>are divided randomly into groups of about 10 people and given about two hours to complete as many of these activities as possible, accumulating points for each item completed</w:t>
      </w:r>
      <w:proofErr w:type="gramEnd"/>
      <w:r>
        <w:t xml:space="preserve">. </w:t>
      </w:r>
    </w:p>
    <w:p w14:paraId="590D3D94" w14:textId="77777777" w:rsidR="009F707C" w:rsidRDefault="009F707C">
      <w:pPr>
        <w:jc w:val="center"/>
      </w:pPr>
    </w:p>
    <w:p w14:paraId="6C002A9C" w14:textId="77777777" w:rsidR="009F707C" w:rsidRDefault="009F707C">
      <w:pPr>
        <w:numPr>
          <w:ilvl w:val="0"/>
          <w:numId w:val="1"/>
        </w:numPr>
      </w:pPr>
      <w:r>
        <w:t xml:space="preserve">How many sinks are in the school (each compartment/washbowl/tub counts as one sink).Don’t count laundry tubs in utility rooms or the portable lab </w:t>
      </w:r>
      <w:proofErr w:type="gramStart"/>
      <w:r>
        <w:t>unit.</w:t>
      </w:r>
      <w:proofErr w:type="gramEnd"/>
    </w:p>
    <w:p w14:paraId="5D6F8653" w14:textId="77777777" w:rsidR="009F707C" w:rsidRDefault="009F707C">
      <w:pPr>
        <w:numPr>
          <w:ilvl w:val="0"/>
          <w:numId w:val="1"/>
        </w:numPr>
      </w:pPr>
      <w:r>
        <w:t>Measure the circumference of the center gray post in front of the school.</w:t>
      </w:r>
    </w:p>
    <w:p w14:paraId="1A810E79" w14:textId="77777777" w:rsidR="009F707C" w:rsidRDefault="009F707C">
      <w:pPr>
        <w:numPr>
          <w:ilvl w:val="0"/>
          <w:numId w:val="1"/>
        </w:numPr>
        <w:ind w:left="0" w:firstLine="0"/>
      </w:pPr>
      <w:r>
        <w:t>Measure the length of the bookshelf island in room two (the top).</w:t>
      </w:r>
    </w:p>
    <w:p w14:paraId="6414F625" w14:textId="77777777" w:rsidR="009F707C" w:rsidRDefault="009F707C">
      <w:pPr>
        <w:numPr>
          <w:ilvl w:val="0"/>
          <w:numId w:val="1"/>
        </w:numPr>
        <w:ind w:left="0" w:firstLine="0"/>
      </w:pPr>
      <w:r>
        <w:t>How many fluorescent tubes do the school ceiling fixtures hold if they each have as many as they can?</w:t>
      </w:r>
    </w:p>
    <w:p w14:paraId="1333E081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You have </w:t>
      </w:r>
      <w:proofErr w:type="gramStart"/>
      <w:r>
        <w:t>9</w:t>
      </w:r>
      <w:proofErr w:type="gramEnd"/>
      <w:r>
        <w:t xml:space="preserve"> coins totaling 87 cents.  What is the value of each coin?</w:t>
      </w:r>
    </w:p>
    <w:p w14:paraId="48388064" w14:textId="77777777" w:rsidR="009F707C" w:rsidRDefault="009F707C">
      <w:pPr>
        <w:numPr>
          <w:ilvl w:val="0"/>
          <w:numId w:val="1"/>
        </w:numPr>
        <w:ind w:left="0" w:firstLine="0"/>
      </w:pPr>
      <w:r>
        <w:t>How many doors are there in the school? (A door is anything that swings on hinges, including cupboard doors, but not including anything inside any closet or utility room.</w:t>
      </w:r>
    </w:p>
    <w:p w14:paraId="3AA259C4" w14:textId="77777777" w:rsidR="009F707C" w:rsidRDefault="009F707C">
      <w:pPr>
        <w:numPr>
          <w:ilvl w:val="0"/>
          <w:numId w:val="1"/>
        </w:numPr>
        <w:ind w:left="0" w:firstLine="0"/>
      </w:pPr>
      <w:r>
        <w:t>Starting with Jan. 1 as day 1 of this year, what day out of the 365 days is today?</w:t>
      </w:r>
    </w:p>
    <w:p w14:paraId="015A7B17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Who wrote the book titled </w:t>
      </w:r>
      <w:r>
        <w:rPr>
          <w:i/>
        </w:rPr>
        <w:t>Hi Jolly!</w:t>
      </w:r>
    </w:p>
    <w:p w14:paraId="0730CE64" w14:textId="77777777" w:rsidR="009F707C" w:rsidRDefault="009F707C">
      <w:pPr>
        <w:numPr>
          <w:ilvl w:val="0"/>
          <w:numId w:val="1"/>
        </w:numPr>
        <w:ind w:left="0" w:firstLine="0"/>
      </w:pPr>
      <w:r>
        <w:t>What is the land of Phut (Put) in the Bible called today?</w:t>
      </w:r>
    </w:p>
    <w:p w14:paraId="766A8C2C" w14:textId="77777777" w:rsidR="009F707C" w:rsidRDefault="009F707C">
      <w:pPr>
        <w:numPr>
          <w:ilvl w:val="0"/>
          <w:numId w:val="1"/>
        </w:numPr>
        <w:ind w:left="0" w:firstLine="0"/>
      </w:pPr>
      <w:r>
        <w:t>What is the (hanging) length of the rope hanging from the high swing set?</w:t>
      </w:r>
    </w:p>
    <w:p w14:paraId="70906204" w14:textId="77777777" w:rsidR="009F707C" w:rsidRDefault="009F707C">
      <w:pPr>
        <w:numPr>
          <w:ilvl w:val="0"/>
          <w:numId w:val="1"/>
        </w:numPr>
        <w:ind w:left="0" w:firstLine="0"/>
      </w:pPr>
      <w:r>
        <w:t>Sketch somebody in your group.</w:t>
      </w:r>
    </w:p>
    <w:p w14:paraId="6E0D1695" w14:textId="77777777" w:rsidR="009F707C" w:rsidRDefault="009F707C">
      <w:pPr>
        <w:numPr>
          <w:ilvl w:val="0"/>
          <w:numId w:val="1"/>
        </w:numPr>
        <w:ind w:left="0" w:firstLine="0"/>
      </w:pPr>
      <w:r>
        <w:t>Calculate the height of the electric pole next to the school driveway.</w:t>
      </w:r>
    </w:p>
    <w:p w14:paraId="072837F6" w14:textId="77777777" w:rsidR="009F707C" w:rsidRDefault="009F707C">
      <w:pPr>
        <w:numPr>
          <w:ilvl w:val="0"/>
          <w:numId w:val="1"/>
        </w:numPr>
        <w:ind w:left="0" w:firstLine="0"/>
      </w:pPr>
      <w:r>
        <w:t>Find the temperature of the water in the Chickies Creek in both Celsius and Fahrenheit.</w:t>
      </w:r>
    </w:p>
    <w:p w14:paraId="2CF78626" w14:textId="77777777" w:rsidR="009F707C" w:rsidRDefault="009F707C">
      <w:pPr>
        <w:numPr>
          <w:ilvl w:val="0"/>
          <w:numId w:val="1"/>
        </w:numPr>
        <w:ind w:left="0" w:firstLine="0"/>
      </w:pPr>
      <w:r>
        <w:t>Calculate the cubic feet of the school building from floor to peak.</w:t>
      </w:r>
    </w:p>
    <w:p w14:paraId="2EE238F9" w14:textId="77777777" w:rsidR="009F707C" w:rsidRDefault="009F707C">
      <w:pPr>
        <w:numPr>
          <w:ilvl w:val="0"/>
          <w:numId w:val="1"/>
        </w:numPr>
        <w:ind w:left="0" w:firstLine="0"/>
      </w:pPr>
      <w:r>
        <w:t>Do the same for the shed.</w:t>
      </w:r>
    </w:p>
    <w:p w14:paraId="37B061C7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Calculate the average age of all </w:t>
      </w:r>
      <w:r w:rsidR="00E06B93">
        <w:t xml:space="preserve">the </w:t>
      </w:r>
      <w:r>
        <w:t>students to the nearest year using the age they are today.  Use only information from your group’s memories.</w:t>
      </w:r>
    </w:p>
    <w:p w14:paraId="04A3E76A" w14:textId="77777777" w:rsidR="009F707C" w:rsidRDefault="009F707C">
      <w:pPr>
        <w:numPr>
          <w:ilvl w:val="0"/>
          <w:numId w:val="1"/>
        </w:numPr>
        <w:ind w:left="0" w:firstLine="0"/>
      </w:pPr>
      <w:r>
        <w:t>Collect something of a type you know nobody else will collect.  It must weigh less than five pounds and fit inside a grocery bag.</w:t>
      </w:r>
    </w:p>
    <w:p w14:paraId="1EF17200" w14:textId="77777777" w:rsidR="009F707C" w:rsidRDefault="009F707C">
      <w:pPr>
        <w:numPr>
          <w:ilvl w:val="0"/>
          <w:numId w:val="1"/>
        </w:numPr>
        <w:ind w:left="0" w:firstLine="0"/>
      </w:pPr>
      <w:r>
        <w:t>How many teaspoons of water does it take to fill a gallon jar?</w:t>
      </w:r>
    </w:p>
    <w:p w14:paraId="2FAF2F16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Name </w:t>
      </w:r>
      <w:proofErr w:type="gramStart"/>
      <w:r>
        <w:t>5</w:t>
      </w:r>
      <w:proofErr w:type="gramEnd"/>
      <w:r>
        <w:t xml:space="preserve"> common plants (house or lawn) that are poisonous if ingested.</w:t>
      </w:r>
    </w:p>
    <w:p w14:paraId="6EAE2499" w14:textId="77777777" w:rsidR="009F707C" w:rsidRDefault="009F707C">
      <w:pPr>
        <w:numPr>
          <w:ilvl w:val="0"/>
          <w:numId w:val="1"/>
        </w:numPr>
        <w:ind w:left="0" w:firstLine="0"/>
      </w:pPr>
      <w:r>
        <w:t>Sketch the front of the school.</w:t>
      </w:r>
    </w:p>
    <w:p w14:paraId="29BEF7F8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How many men </w:t>
      </w:r>
      <w:proofErr w:type="gramStart"/>
      <w:r>
        <w:t>were eliminated</w:t>
      </w:r>
      <w:proofErr w:type="gramEnd"/>
      <w:r>
        <w:t xml:space="preserve"> from Gideon’s army before the battle?</w:t>
      </w:r>
    </w:p>
    <w:p w14:paraId="1E3BBEA3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Select one of the books from room 1’s library bookshelf, gather all your group together at a quiet place (may be outside) and have someone in grade 4 or below read it to you </w:t>
      </w:r>
      <w:proofErr w:type="gramStart"/>
      <w:r>
        <w:t>out loud</w:t>
      </w:r>
      <w:proofErr w:type="gramEnd"/>
      <w:r>
        <w:t>.  Write the title and reader here: ________________________          _______________________________-</w:t>
      </w:r>
    </w:p>
    <w:p w14:paraId="750D2903" w14:textId="77777777" w:rsidR="009F707C" w:rsidRDefault="009F707C">
      <w:pPr>
        <w:numPr>
          <w:ilvl w:val="0"/>
          <w:numId w:val="1"/>
        </w:numPr>
        <w:ind w:left="0" w:firstLine="0"/>
      </w:pPr>
      <w:r>
        <w:t>What are the seven wonders of the ancient world?</w:t>
      </w:r>
    </w:p>
    <w:p w14:paraId="14EB41F7" w14:textId="77777777" w:rsidR="009F707C" w:rsidRDefault="009F707C"/>
    <w:p w14:paraId="204E6D89" w14:textId="77777777" w:rsidR="009F707C" w:rsidRDefault="009F707C">
      <w:pPr>
        <w:numPr>
          <w:ilvl w:val="0"/>
          <w:numId w:val="1"/>
        </w:numPr>
      </w:pPr>
      <w:r>
        <w:t>What is the population of the U.S.?  Give the figure, and the page number and title of a reference book that states it.</w:t>
      </w:r>
    </w:p>
    <w:p w14:paraId="7BCCDB36" w14:textId="77777777" w:rsidR="009F707C" w:rsidRDefault="009F707C">
      <w:pPr>
        <w:numPr>
          <w:ilvl w:val="0"/>
          <w:numId w:val="1"/>
        </w:numPr>
      </w:pPr>
      <w:r>
        <w:t>Do the same as #24 for the population of the world.</w:t>
      </w:r>
    </w:p>
    <w:p w14:paraId="7D029A87" w14:textId="77777777" w:rsidR="009F707C" w:rsidRDefault="009F707C">
      <w:pPr>
        <w:numPr>
          <w:ilvl w:val="0"/>
          <w:numId w:val="1"/>
        </w:numPr>
      </w:pPr>
      <w:r>
        <w:t>What is Pennsylvania’s</w:t>
      </w:r>
    </w:p>
    <w:p w14:paraId="67EF2D3E" w14:textId="77777777" w:rsidR="009F707C" w:rsidRDefault="009F707C">
      <w:pPr>
        <w:numPr>
          <w:ilvl w:val="0"/>
          <w:numId w:val="2"/>
        </w:numPr>
      </w:pPr>
      <w:r>
        <w:t>nickname</w:t>
      </w:r>
    </w:p>
    <w:p w14:paraId="5DA79BA2" w14:textId="77777777" w:rsidR="009F707C" w:rsidRDefault="009F707C">
      <w:pPr>
        <w:numPr>
          <w:ilvl w:val="0"/>
          <w:numId w:val="2"/>
        </w:numPr>
      </w:pPr>
      <w:r>
        <w:t>state tree</w:t>
      </w:r>
    </w:p>
    <w:p w14:paraId="020A7637" w14:textId="77777777" w:rsidR="009F707C" w:rsidRDefault="009F707C">
      <w:pPr>
        <w:numPr>
          <w:ilvl w:val="0"/>
          <w:numId w:val="2"/>
        </w:numPr>
      </w:pPr>
      <w:r>
        <w:t>state flower</w:t>
      </w:r>
    </w:p>
    <w:p w14:paraId="6665BFB8" w14:textId="77777777" w:rsidR="009F707C" w:rsidRDefault="009F707C">
      <w:pPr>
        <w:numPr>
          <w:ilvl w:val="0"/>
          <w:numId w:val="1"/>
        </w:numPr>
      </w:pPr>
      <w:r>
        <w:t>What is Lancaster City’s nickname?</w:t>
      </w:r>
    </w:p>
    <w:p w14:paraId="6878E856" w14:textId="77777777" w:rsidR="009F707C" w:rsidRDefault="009F707C">
      <w:pPr>
        <w:numPr>
          <w:ilvl w:val="0"/>
          <w:numId w:val="1"/>
        </w:numPr>
      </w:pPr>
      <w:r>
        <w:t>Which is the only skyscraper in Lancaster City?</w:t>
      </w:r>
    </w:p>
    <w:p w14:paraId="01760AB4" w14:textId="77777777" w:rsidR="009F707C" w:rsidRDefault="009F707C">
      <w:pPr>
        <w:numPr>
          <w:ilvl w:val="0"/>
          <w:numId w:val="1"/>
        </w:numPr>
        <w:ind w:left="0" w:firstLine="0"/>
      </w:pPr>
      <w:r>
        <w:t>The nation of ________________sits on one of the most ancient and important “crossroads of the world”</w:t>
      </w:r>
    </w:p>
    <w:p w14:paraId="28855E9A" w14:textId="77777777" w:rsidR="009F707C" w:rsidRDefault="009F707C">
      <w:pPr>
        <w:numPr>
          <w:ilvl w:val="0"/>
          <w:numId w:val="1"/>
        </w:numPr>
        <w:ind w:left="0" w:firstLine="0"/>
      </w:pPr>
      <w:r>
        <w:t>Hieroglyphics was the language of ancient_____________________</w:t>
      </w:r>
    </w:p>
    <w:p w14:paraId="1F8B112A" w14:textId="77777777" w:rsidR="009F707C" w:rsidRDefault="009F707C"/>
    <w:p w14:paraId="351E47B8" w14:textId="77777777" w:rsidR="009F707C" w:rsidRDefault="009F707C"/>
    <w:p w14:paraId="65B23CAA" w14:textId="77777777" w:rsidR="009F707C" w:rsidRDefault="009F707C"/>
    <w:p w14:paraId="01CE2DA6" w14:textId="77777777" w:rsidR="009F707C" w:rsidRDefault="009F707C"/>
    <w:p w14:paraId="5DB9FA0B" w14:textId="77777777" w:rsidR="009F707C" w:rsidRDefault="009F707C">
      <w:pPr>
        <w:numPr>
          <w:ilvl w:val="0"/>
          <w:numId w:val="1"/>
        </w:numPr>
        <w:ind w:left="0" w:firstLine="0"/>
      </w:pPr>
      <w:r>
        <w:lastRenderedPageBreak/>
        <w:t>Write the following formulas:</w:t>
      </w:r>
    </w:p>
    <w:p w14:paraId="42BA4F71" w14:textId="77777777" w:rsidR="009F707C" w:rsidRDefault="009F707C">
      <w:pPr>
        <w:numPr>
          <w:ilvl w:val="0"/>
          <w:numId w:val="3"/>
        </w:numPr>
      </w:pPr>
      <w:r>
        <w:t>area of a circle</w:t>
      </w:r>
    </w:p>
    <w:p w14:paraId="00866B8F" w14:textId="77777777" w:rsidR="009F707C" w:rsidRDefault="009F707C">
      <w:pPr>
        <w:numPr>
          <w:ilvl w:val="0"/>
          <w:numId w:val="3"/>
        </w:numPr>
      </w:pPr>
      <w:r>
        <w:t>area of a trapezoid</w:t>
      </w:r>
    </w:p>
    <w:p w14:paraId="3FD907B1" w14:textId="77777777" w:rsidR="009F707C" w:rsidRDefault="009F707C">
      <w:pPr>
        <w:numPr>
          <w:ilvl w:val="0"/>
          <w:numId w:val="3"/>
        </w:numPr>
      </w:pPr>
      <w:r>
        <w:t>area of a triangle</w:t>
      </w:r>
    </w:p>
    <w:p w14:paraId="0408FABB" w14:textId="77777777" w:rsidR="009F707C" w:rsidRDefault="009F707C">
      <w:pPr>
        <w:numPr>
          <w:ilvl w:val="0"/>
          <w:numId w:val="3"/>
        </w:numPr>
      </w:pPr>
      <w:r>
        <w:t>surface area of a sphere</w:t>
      </w:r>
    </w:p>
    <w:p w14:paraId="67878650" w14:textId="77777777" w:rsidR="009F707C" w:rsidRDefault="009F707C">
      <w:pPr>
        <w:numPr>
          <w:ilvl w:val="0"/>
          <w:numId w:val="3"/>
        </w:numPr>
      </w:pPr>
      <w:r>
        <w:t>volume of a cone</w:t>
      </w:r>
    </w:p>
    <w:p w14:paraId="5538959C" w14:textId="77777777" w:rsidR="009F707C" w:rsidRDefault="009F707C">
      <w:pPr>
        <w:numPr>
          <w:ilvl w:val="0"/>
          <w:numId w:val="3"/>
        </w:numPr>
      </w:pPr>
      <w:r>
        <w:t>volume of a pyramid</w:t>
      </w:r>
    </w:p>
    <w:p w14:paraId="76D066BF" w14:textId="77777777" w:rsidR="009F707C" w:rsidRDefault="009F707C">
      <w:pPr>
        <w:numPr>
          <w:ilvl w:val="0"/>
          <w:numId w:val="3"/>
        </w:numPr>
      </w:pPr>
      <w:r>
        <w:t>volume of a cylinder</w:t>
      </w:r>
    </w:p>
    <w:p w14:paraId="3402AEDD" w14:textId="77777777" w:rsidR="009F707C" w:rsidRDefault="009F707C">
      <w:pPr>
        <w:numPr>
          <w:ilvl w:val="0"/>
          <w:numId w:val="3"/>
        </w:numPr>
      </w:pPr>
      <w:r>
        <w:t>volume of a rectangular prism</w:t>
      </w:r>
    </w:p>
    <w:p w14:paraId="65FB2954" w14:textId="77777777" w:rsidR="009F707C" w:rsidRDefault="009F707C">
      <w:pPr>
        <w:numPr>
          <w:ilvl w:val="0"/>
          <w:numId w:val="1"/>
        </w:numPr>
      </w:pPr>
      <w:proofErr w:type="gramStart"/>
      <w:r>
        <w:t>What’s</w:t>
      </w:r>
      <w:proofErr w:type="gramEnd"/>
      <w:r>
        <w:t xml:space="preserve"> the zip code of Ninepoints, PA?</w:t>
      </w:r>
    </w:p>
    <w:p w14:paraId="6F6D5B92" w14:textId="77777777" w:rsidR="009F707C" w:rsidRDefault="009F707C">
      <w:pPr>
        <w:numPr>
          <w:ilvl w:val="0"/>
          <w:numId w:val="1"/>
        </w:numPr>
      </w:pPr>
      <w:r>
        <w:t>Give the telephone number of the Mountville library.</w:t>
      </w:r>
    </w:p>
    <w:p w14:paraId="515EEAFF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Give </w:t>
      </w:r>
      <w:r>
        <w:rPr>
          <w:u w:val="single"/>
        </w:rPr>
        <w:t>one point</w:t>
      </w:r>
      <w:r>
        <w:t xml:space="preserve"> for </w:t>
      </w:r>
      <w:r>
        <w:rPr>
          <w:u w:val="single"/>
        </w:rPr>
        <w:t>each</w:t>
      </w:r>
      <w:r>
        <w:t xml:space="preserve"> person in your group who</w:t>
      </w:r>
    </w:p>
    <w:p w14:paraId="416A1553" w14:textId="77777777" w:rsidR="009F707C" w:rsidRDefault="009F707C">
      <w:pPr>
        <w:numPr>
          <w:ilvl w:val="0"/>
          <w:numId w:val="4"/>
        </w:numPr>
      </w:pPr>
      <w:r>
        <w:t>is wearing shoes with strings</w:t>
      </w:r>
    </w:p>
    <w:p w14:paraId="1DC0DF15" w14:textId="77777777" w:rsidR="009F707C" w:rsidRDefault="009F707C">
      <w:pPr>
        <w:numPr>
          <w:ilvl w:val="0"/>
          <w:numId w:val="4"/>
        </w:numPr>
      </w:pPr>
      <w:r>
        <w:t>had an egg for breakfast</w:t>
      </w:r>
    </w:p>
    <w:p w14:paraId="0B3AD883" w14:textId="77777777" w:rsidR="009F707C" w:rsidRDefault="009F707C">
      <w:pPr>
        <w:numPr>
          <w:ilvl w:val="0"/>
          <w:numId w:val="4"/>
        </w:numPr>
      </w:pPr>
      <w:r>
        <w:t>brushed his/her teeth this morning</w:t>
      </w:r>
    </w:p>
    <w:p w14:paraId="6B90CFB0" w14:textId="77777777" w:rsidR="009F707C" w:rsidRDefault="009F707C">
      <w:pPr>
        <w:numPr>
          <w:ilvl w:val="0"/>
          <w:numId w:val="4"/>
        </w:numPr>
      </w:pPr>
      <w:r>
        <w:t>got up before 5:30 this morning</w:t>
      </w:r>
    </w:p>
    <w:p w14:paraId="2D7C7253" w14:textId="77777777" w:rsidR="009F707C" w:rsidRDefault="009F707C">
      <w:pPr>
        <w:numPr>
          <w:ilvl w:val="0"/>
          <w:numId w:val="4"/>
        </w:numPr>
      </w:pPr>
      <w:r>
        <w:t>ate some raw fruit or vegetable yesterday</w:t>
      </w:r>
    </w:p>
    <w:p w14:paraId="1A3A9679" w14:textId="77777777" w:rsidR="009F707C" w:rsidRDefault="009F707C">
      <w:pPr>
        <w:numPr>
          <w:ilvl w:val="0"/>
          <w:numId w:val="4"/>
        </w:numPr>
      </w:pPr>
      <w:r>
        <w:t>talked to a grandparent this morning</w:t>
      </w:r>
    </w:p>
    <w:p w14:paraId="54AB5BE6" w14:textId="77777777" w:rsidR="009F707C" w:rsidRDefault="009F707C">
      <w:pPr>
        <w:numPr>
          <w:ilvl w:val="0"/>
          <w:numId w:val="1"/>
        </w:numPr>
      </w:pPr>
      <w:r>
        <w:t xml:space="preserve">Write an original song of two verses that </w:t>
      </w:r>
      <w:proofErr w:type="gramStart"/>
      <w:r>
        <w:t>can be sung</w:t>
      </w:r>
      <w:proofErr w:type="gramEnd"/>
      <w:r>
        <w:t xml:space="preserve"> to a common tune.</w:t>
      </w:r>
    </w:p>
    <w:p w14:paraId="4CF16C62" w14:textId="77777777" w:rsidR="009F707C" w:rsidRDefault="009F707C">
      <w:pPr>
        <w:numPr>
          <w:ilvl w:val="0"/>
          <w:numId w:val="1"/>
        </w:numPr>
      </w:pPr>
      <w:r>
        <w:t>Have your group sing the song before lunch.</w:t>
      </w:r>
    </w:p>
    <w:p w14:paraId="64D7BFAB" w14:textId="77777777" w:rsidR="009F707C" w:rsidRDefault="009F707C">
      <w:pPr>
        <w:numPr>
          <w:ilvl w:val="0"/>
          <w:numId w:val="1"/>
        </w:numPr>
        <w:ind w:left="0" w:firstLine="0"/>
      </w:pPr>
      <w:r>
        <w:t>Write an original tune for the song and use that tune to sing to the group.</w:t>
      </w:r>
    </w:p>
    <w:p w14:paraId="43E0FBAE" w14:textId="77777777" w:rsidR="009F707C" w:rsidRDefault="009F707C">
      <w:pPr>
        <w:numPr>
          <w:ilvl w:val="0"/>
          <w:numId w:val="1"/>
        </w:numPr>
        <w:ind w:left="0" w:firstLine="0"/>
      </w:pPr>
      <w:r>
        <w:t>Have someone make a chalk drawing on a large piece of paper, then hang it up for display.</w:t>
      </w:r>
    </w:p>
    <w:p w14:paraId="29242604" w14:textId="77777777" w:rsidR="009F707C" w:rsidRDefault="009F707C">
      <w:pPr>
        <w:numPr>
          <w:ilvl w:val="0"/>
          <w:numId w:val="1"/>
        </w:numPr>
        <w:ind w:left="0" w:firstLine="0"/>
      </w:pPr>
      <w:r>
        <w:t>These questions can be answered by someone along to Ashland on the grade 6-8 field trip:</w:t>
      </w:r>
    </w:p>
    <w:p w14:paraId="6AD33F31" w14:textId="77777777" w:rsidR="009F707C" w:rsidRDefault="009F707C">
      <w:pPr>
        <w:numPr>
          <w:ilvl w:val="0"/>
          <w:numId w:val="5"/>
        </w:numPr>
      </w:pPr>
      <w:r>
        <w:t>At the deepest, how many feet were you beneath the top of the mountain?</w:t>
      </w:r>
    </w:p>
    <w:p w14:paraId="452C2F8A" w14:textId="77777777" w:rsidR="009F707C" w:rsidRDefault="009F707C">
      <w:pPr>
        <w:numPr>
          <w:ilvl w:val="0"/>
          <w:numId w:val="5"/>
        </w:numPr>
      </w:pPr>
      <w:r>
        <w:t>The surface that the miners worked against all day to drill &amp; blast was called a ______</w:t>
      </w:r>
    </w:p>
    <w:p w14:paraId="4B289AF9" w14:textId="77777777" w:rsidR="009F707C" w:rsidRDefault="009F707C">
      <w:pPr>
        <w:numPr>
          <w:ilvl w:val="0"/>
          <w:numId w:val="5"/>
        </w:numPr>
      </w:pPr>
      <w:r>
        <w:t>The two deadly gases miners must watch out for are black damp and _____________.</w:t>
      </w:r>
    </w:p>
    <w:p w14:paraId="6FCE1420" w14:textId="77777777" w:rsidR="009F707C" w:rsidRDefault="009F707C">
      <w:pPr>
        <w:numPr>
          <w:ilvl w:val="0"/>
          <w:numId w:val="1"/>
        </w:numPr>
      </w:pPr>
      <w:r>
        <w:t>What verbal can be an adverb, adjective, or noun?</w:t>
      </w:r>
    </w:p>
    <w:p w14:paraId="4FE70F61" w14:textId="77777777" w:rsidR="009F707C" w:rsidRDefault="009F707C">
      <w:pPr>
        <w:numPr>
          <w:ilvl w:val="0"/>
          <w:numId w:val="1"/>
        </w:numPr>
      </w:pPr>
      <w:r>
        <w:t>For each person in your group who goes up the big rope and touches the cross pole at the swing set, give yourself 5 points.</w:t>
      </w:r>
    </w:p>
    <w:p w14:paraId="6E45CA89" w14:textId="77777777" w:rsidR="009F707C" w:rsidRDefault="009F707C">
      <w:pPr>
        <w:numPr>
          <w:ilvl w:val="0"/>
          <w:numId w:val="1"/>
        </w:numPr>
        <w:ind w:left="0" w:firstLine="0"/>
      </w:pPr>
      <w:r>
        <w:t xml:space="preserve">Have each individual do chinups.  Each gets 1 point for each chin up </w:t>
      </w:r>
      <w:proofErr w:type="gramStart"/>
      <w:r>
        <w:t>he/she</w:t>
      </w:r>
      <w:proofErr w:type="gramEnd"/>
      <w:r>
        <w:t xml:space="preserve"> can do inside of 3 minutes.  Only one 3 minute try per person.</w:t>
      </w:r>
    </w:p>
    <w:p w14:paraId="0677E2DC" w14:textId="77777777" w:rsidR="009F707C" w:rsidRDefault="009F707C">
      <w:pPr>
        <w:numPr>
          <w:ilvl w:val="0"/>
          <w:numId w:val="1"/>
        </w:numPr>
        <w:ind w:left="0" w:firstLine="0"/>
      </w:pPr>
      <w:r>
        <w:t>Five points for each person who can go hand over hand from one end of the horizontal ladder and back without stopping.</w:t>
      </w:r>
    </w:p>
    <w:p w14:paraId="4046B36A" w14:textId="77777777" w:rsidR="009F707C" w:rsidRDefault="009F707C">
      <w:pPr>
        <w:numPr>
          <w:ilvl w:val="0"/>
          <w:numId w:val="1"/>
        </w:numPr>
        <w:ind w:left="0" w:firstLine="0"/>
      </w:pPr>
      <w:r>
        <w:t>Three points for each person who goes from one end of the parallel bars to the other using only hands (feet off the ground), moving EACH hand at least 6 times.</w:t>
      </w:r>
    </w:p>
    <w:p w14:paraId="735DCAC3" w14:textId="77777777" w:rsidR="009F707C" w:rsidRDefault="009F707C">
      <w:pPr>
        <w:numPr>
          <w:ilvl w:val="0"/>
          <w:numId w:val="1"/>
        </w:numPr>
        <w:ind w:left="0" w:firstLine="0"/>
      </w:pPr>
      <w:r>
        <w:t>Ten points for each person who walks the length of the school on stilts. (any pair)</w:t>
      </w:r>
    </w:p>
    <w:p w14:paraId="70389233" w14:textId="77777777" w:rsidR="009F707C" w:rsidRDefault="009F707C">
      <w:pPr>
        <w:numPr>
          <w:ilvl w:val="0"/>
          <w:numId w:val="1"/>
        </w:numPr>
        <w:ind w:left="0" w:firstLine="0"/>
      </w:pPr>
      <w:r>
        <w:t>How high is the school building to the peak?</w:t>
      </w:r>
    </w:p>
    <w:p w14:paraId="454D9601" w14:textId="77777777" w:rsidR="009F707C" w:rsidRDefault="009F707C">
      <w:pPr>
        <w:numPr>
          <w:ilvl w:val="0"/>
          <w:numId w:val="1"/>
        </w:numPr>
        <w:ind w:left="0" w:firstLine="0"/>
      </w:pPr>
      <w:r>
        <w:t>Have someone memorize a Bible verse or poem of at least 25 words which they’ve never memorized before, and recite them to the group.</w:t>
      </w:r>
    </w:p>
    <w:p w14:paraId="4C80785C" w14:textId="77777777" w:rsidR="009F707C" w:rsidRDefault="009F707C">
      <w:pPr>
        <w:numPr>
          <w:ilvl w:val="0"/>
          <w:numId w:val="1"/>
        </w:numPr>
        <w:ind w:left="0" w:firstLine="0"/>
      </w:pPr>
      <w:r>
        <w:t>Have some write an original poem of 25+ words and read it to the group.  Double points if you recite it.</w:t>
      </w:r>
    </w:p>
    <w:p w14:paraId="77962CA6" w14:textId="77777777" w:rsidR="009F707C" w:rsidRDefault="009F707C">
      <w:pPr>
        <w:numPr>
          <w:ilvl w:val="0"/>
          <w:numId w:val="1"/>
        </w:numPr>
        <w:ind w:left="0" w:firstLine="0"/>
      </w:pPr>
      <w:r>
        <w:t>Someone in the group stand on his head for 30 seconds while 3 from the group witness it.</w:t>
      </w:r>
    </w:p>
    <w:p w14:paraId="573BC43B" w14:textId="77777777" w:rsidR="009F707C" w:rsidRDefault="009F707C">
      <w:pPr>
        <w:numPr>
          <w:ilvl w:val="0"/>
          <w:numId w:val="1"/>
        </w:numPr>
        <w:ind w:left="0" w:firstLine="0"/>
      </w:pPr>
      <w:r>
        <w:t>Someone in the group walk on his hands for 20 feet while 3 people witness it.</w:t>
      </w:r>
    </w:p>
    <w:p w14:paraId="2AE3E2E0" w14:textId="77777777" w:rsidR="009F707C" w:rsidRDefault="009F707C">
      <w:pPr>
        <w:numPr>
          <w:ilvl w:val="0"/>
          <w:numId w:val="1"/>
        </w:numPr>
        <w:ind w:left="0" w:firstLine="0"/>
      </w:pPr>
      <w:r>
        <w:t>Find a horseshoe hanging in an evergreen behind the school.  Only one—leave the others there for other groups to find.  Do not damage any trees looking.</w:t>
      </w:r>
    </w:p>
    <w:p w14:paraId="0383843E" w14:textId="77777777" w:rsidR="009F707C" w:rsidRDefault="009F707C">
      <w:pPr>
        <w:numPr>
          <w:ilvl w:val="0"/>
          <w:numId w:val="1"/>
        </w:numPr>
        <w:ind w:left="0" w:firstLine="0"/>
      </w:pPr>
      <w:r>
        <w:t>At $.08 per kilowatt hour, how much does it cost to cook a roaster of food at full heat for 2 hours?</w:t>
      </w:r>
    </w:p>
    <w:p w14:paraId="67750255" w14:textId="77777777" w:rsidR="009F707C" w:rsidRDefault="009F707C" w:rsidP="00E06B93">
      <w:pPr>
        <w:ind w:left="720"/>
      </w:pPr>
      <w:r>
        <w:t>(Use one of the newer roasters in the kitchen to check this)</w:t>
      </w:r>
    </w:p>
    <w:sectPr w:rsidR="009F707C">
      <w:pgSz w:w="12240" w:h="15840" w:code="1"/>
      <w:pgMar w:top="1008" w:right="720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895"/>
    <w:multiLevelType w:val="singleLevel"/>
    <w:tmpl w:val="CD1AF5A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1FF6CE7"/>
    <w:multiLevelType w:val="singleLevel"/>
    <w:tmpl w:val="7108B9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24D2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735BD7"/>
    <w:multiLevelType w:val="singleLevel"/>
    <w:tmpl w:val="47B0AC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A4623B1"/>
    <w:multiLevelType w:val="singleLevel"/>
    <w:tmpl w:val="DF9AD3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93"/>
    <w:rsid w:val="007B215D"/>
    <w:rsid w:val="008D7DA7"/>
    <w:rsid w:val="009F707C"/>
    <w:rsid w:val="00E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46BB09"/>
  <w15:chartTrackingRefBased/>
  <w15:docId w15:val="{3A763C82-2590-4584-98D4-ABB316EE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 Customer</dc:creator>
  <cp:keywords/>
  <cp:lastModifiedBy>Lucas Hilty</cp:lastModifiedBy>
  <cp:revision>2</cp:revision>
  <cp:lastPrinted>2003-05-21T19:27:00Z</cp:lastPrinted>
  <dcterms:created xsi:type="dcterms:W3CDTF">2018-04-17T16:43:00Z</dcterms:created>
  <dcterms:modified xsi:type="dcterms:W3CDTF">2018-04-17T16:43:00Z</dcterms:modified>
</cp:coreProperties>
</file>