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C4" w:rsidRDefault="009A1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Science Test – Chapter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E336C9" w:rsidRDefault="00E3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708"/>
        <w:gridCol w:w="5868"/>
      </w:tblGrid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albedo</w:t>
            </w:r>
            <w:proofErr w:type="spellEnd"/>
          </w:p>
        </w:tc>
        <w:tc>
          <w:tcPr>
            <w:tcW w:w="586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oval-shaped figure having both ends alike; the characteristic shape of the orbits of planets, satellites, and periodic comets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aphelion</w:t>
            </w:r>
          </w:p>
        </w:tc>
        <w:tc>
          <w:tcPr>
            <w:tcW w:w="586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of the nine most massive bodies orbiting the sun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density</w:t>
            </w:r>
          </w:p>
        </w:tc>
        <w:tc>
          <w:tcPr>
            <w:tcW w:w="586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ability of an object such as a planet or minor planet to reflect light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ellipse</w:t>
            </w:r>
          </w:p>
        </w:tc>
        <w:tc>
          <w:tcPr>
            <w:tcW w:w="586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measure of the amount of material an object contains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Jovian</w:t>
            </w:r>
          </w:p>
        </w:tc>
        <w:tc>
          <w:tcPr>
            <w:tcW w:w="586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downward pull of an astronomical body on objects located at its surface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mass</w:t>
            </w:r>
          </w:p>
        </w:tc>
        <w:tc>
          <w:tcPr>
            <w:tcW w:w="5868" w:type="dxa"/>
          </w:tcPr>
          <w:p w:rsidR="009A19B3" w:rsidRPr="009A19B3" w:rsidRDefault="00E336C9" w:rsidP="009A19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Planets that are the earth’s size or smaller and about the same density as the earth; Consists of Mercury, Venus, Earth, Mars, and Pluto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perihelion</w:t>
            </w:r>
          </w:p>
        </w:tc>
        <w:tc>
          <w:tcPr>
            <w:tcW w:w="5868" w:type="dxa"/>
          </w:tcPr>
          <w:p w:rsidR="009A19B3" w:rsidRPr="00E336C9" w:rsidRDefault="00E336C9" w:rsidP="00E336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point farthest from the earth in the orbit of the moon or a manmade satellite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planet</w:t>
            </w:r>
          </w:p>
        </w:tc>
        <w:tc>
          <w:tcPr>
            <w:tcW w:w="5868" w:type="dxa"/>
          </w:tcPr>
          <w:p w:rsidR="009A19B3" w:rsidRPr="00E336C9" w:rsidRDefault="00E336C9" w:rsidP="00E336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mass of a certain material per volume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surface gravity</w:t>
            </w:r>
          </w:p>
        </w:tc>
        <w:tc>
          <w:tcPr>
            <w:tcW w:w="5868" w:type="dxa"/>
          </w:tcPr>
          <w:p w:rsidR="009A19B3" w:rsidRPr="00E336C9" w:rsidRDefault="00E336C9" w:rsidP="00E336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point nearest to the sun in the orbit of a planet or comet</w:t>
            </w:r>
          </w:p>
        </w:tc>
      </w:tr>
      <w:tr w:rsidR="009A19B3" w:rsidTr="009A19B3">
        <w:tc>
          <w:tcPr>
            <w:tcW w:w="3708" w:type="dxa"/>
          </w:tcPr>
          <w:p w:rsidR="009A19B3" w:rsidRPr="009A19B3" w:rsidRDefault="009A19B3" w:rsidP="009A19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terrestrial planet</w:t>
            </w:r>
          </w:p>
        </w:tc>
        <w:tc>
          <w:tcPr>
            <w:tcW w:w="5868" w:type="dxa"/>
          </w:tcPr>
          <w:p w:rsidR="009A19B3" w:rsidRPr="00E336C9" w:rsidRDefault="00E336C9" w:rsidP="00E336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planets Jupiter, Saturn, Uranus, and Neptune, which have large, gaseous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atmospheres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are so deep that space probes have been unable to locate the planet’s surfaces.</w:t>
            </w:r>
          </w:p>
        </w:tc>
      </w:tr>
    </w:tbl>
    <w:p w:rsidR="009A19B3" w:rsidRDefault="009A19B3" w:rsidP="009A1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6C9" w:rsidRDefault="00E336C9" w:rsidP="009A1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E336C9" w:rsidRDefault="00E336C9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B53DF7">
        <w:rPr>
          <w:rFonts w:ascii="Times New Roman" w:hAnsi="Times New Roman" w:cs="Times New Roman"/>
          <w:sz w:val="24"/>
          <w:szCs w:val="24"/>
        </w:rPr>
        <w:t xml:space="preserve"> Mars has extreme dust storms.</w:t>
      </w:r>
    </w:p>
    <w:p w:rsidR="00B53DF7" w:rsidRDefault="00B53DF7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Jupiter is the fastest spinning planet.</w:t>
      </w:r>
    </w:p>
    <w:p w:rsidR="00B53DF7" w:rsidRDefault="00B53DF7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324453">
        <w:rPr>
          <w:rFonts w:ascii="Times New Roman" w:hAnsi="Times New Roman" w:cs="Times New Roman"/>
          <w:sz w:val="24"/>
          <w:szCs w:val="24"/>
        </w:rPr>
        <w:t>Neptune was discovered by William Herschel.</w:t>
      </w:r>
    </w:p>
    <w:p w:rsidR="00324453" w:rsidRDefault="00324453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Saturn is known for its very colorful rings.</w:t>
      </w:r>
    </w:p>
    <w:p w:rsidR="00324453" w:rsidRDefault="00324453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Pluto takes 248 years to complete one orbit around the sun.</w:t>
      </w:r>
    </w:p>
    <w:p w:rsidR="00324453" w:rsidRDefault="00324453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Mercury and Mars experience extreme temperatures.</w:t>
      </w:r>
    </w:p>
    <w:p w:rsidR="00324453" w:rsidRDefault="00324453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surface of Mars is pretty much flat.</w:t>
      </w:r>
    </w:p>
    <w:p w:rsidR="00324453" w:rsidRDefault="00324453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Pluto is in perpetual darkness.</w:t>
      </w:r>
    </w:p>
    <w:p w:rsidR="00324453" w:rsidRDefault="00324453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Jupiter is the largest planet.</w:t>
      </w:r>
    </w:p>
    <w:p w:rsidR="00324453" w:rsidRDefault="00324453" w:rsidP="00E336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The Great Red Spot is located on Jupiter.</w:t>
      </w:r>
    </w:p>
    <w:p w:rsidR="00324453" w:rsidRDefault="00324453" w:rsidP="0032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453" w:rsidRDefault="00324453" w:rsidP="00324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Answer each question with complete sentences!</w:t>
      </w:r>
    </w:p>
    <w:p w:rsidR="00324453" w:rsidRDefault="00324453" w:rsidP="003244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two characteristics that we use to classify the planets?</w:t>
      </w:r>
    </w:p>
    <w:p w:rsidR="00324453" w:rsidRDefault="00324453" w:rsidP="003244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E11BA" w:rsidRDefault="00FE11BA" w:rsidP="00FE11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1BA" w:rsidRDefault="00FE11BA" w:rsidP="00FE11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453" w:rsidRDefault="00FE11BA" w:rsidP="003244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two things affect the brightness of a planet?</w:t>
      </w:r>
    </w:p>
    <w:p w:rsidR="00FE11BA" w:rsidRDefault="00FE11BA" w:rsidP="00FE11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E11BA" w:rsidRDefault="00FE11BA" w:rsidP="00F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1BA" w:rsidRDefault="00FE11BA" w:rsidP="00F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List: List the nine planets in order from nearest to the sun to farthest away from the sun.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11BA" w:rsidRDefault="00FE11BA" w:rsidP="00F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1BA" w:rsidRDefault="00FE11BA" w:rsidP="00F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</w:t>
      </w:r>
      <w:proofErr w:type="gramEnd"/>
      <w:r>
        <w:rPr>
          <w:rFonts w:ascii="Times New Roman" w:hAnsi="Times New Roman" w:cs="Times New Roman"/>
          <w:sz w:val="24"/>
          <w:szCs w:val="24"/>
        </w:rPr>
        <w:t>: Determine which option best answers each question.</w:t>
      </w:r>
    </w:p>
    <w:p w:rsidR="00FE11BA" w:rsidRDefault="00FE11BA" w:rsidP="00FE11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planet has occasionally been identified as a UFO?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Venus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Mercury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</w:t>
      </w:r>
    </w:p>
    <w:p w:rsidR="00FE11BA" w:rsidRDefault="00FE11BA" w:rsidP="00FE11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During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year was Pluto discovered?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1910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1650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1940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</w:p>
    <w:p w:rsidR="00FE11BA" w:rsidRDefault="00FE11BA" w:rsidP="00FE11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color is Uranus as seen in </w:t>
      </w:r>
      <w:r>
        <w:rPr>
          <w:rFonts w:ascii="Times New Roman" w:hAnsi="Times New Roman" w:cs="Times New Roman"/>
          <w:i/>
          <w:sz w:val="24"/>
          <w:szCs w:val="24"/>
        </w:rPr>
        <w:t>Voyager 2</w:t>
      </w:r>
      <w:r>
        <w:rPr>
          <w:rFonts w:ascii="Times New Roman" w:hAnsi="Times New Roman" w:cs="Times New Roman"/>
          <w:sz w:val="24"/>
          <w:szCs w:val="24"/>
        </w:rPr>
        <w:t xml:space="preserve"> photographs?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Purple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Pink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Gray</w:t>
      </w:r>
    </w:p>
    <w:p w:rsidR="00FE11BA" w:rsidRDefault="00FE11BA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 blue</w:t>
      </w:r>
    </w:p>
    <w:p w:rsidR="00FE11BA" w:rsidRDefault="00FE11BA" w:rsidP="00FE11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planet is tilted 98 degrees from vertical?</w:t>
      </w:r>
    </w:p>
    <w:p w:rsidR="00FE11BA" w:rsidRDefault="00E13453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Pluto</w:t>
      </w:r>
    </w:p>
    <w:p w:rsidR="00E13453" w:rsidRDefault="00E13453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Jupiter</w:t>
      </w:r>
    </w:p>
    <w:p w:rsidR="00E13453" w:rsidRDefault="00E13453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Uranus</w:t>
      </w:r>
    </w:p>
    <w:p w:rsidR="00E13453" w:rsidRDefault="00E13453" w:rsidP="00FE11B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Neptune</w:t>
      </w:r>
    </w:p>
    <w:p w:rsidR="00E13453" w:rsidRDefault="00E13453" w:rsidP="00E1345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planet is known for its extreme brightness?</w:t>
      </w:r>
    </w:p>
    <w:p w:rsidR="00E13453" w:rsidRDefault="00E13453" w:rsidP="00E1345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Pluto</w:t>
      </w:r>
    </w:p>
    <w:p w:rsidR="00E13453" w:rsidRDefault="00E13453" w:rsidP="00E1345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Saturn</w:t>
      </w:r>
    </w:p>
    <w:p w:rsidR="00E13453" w:rsidRDefault="00E13453" w:rsidP="00E1345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</w:t>
      </w:r>
    </w:p>
    <w:p w:rsidR="00E13453" w:rsidRDefault="00E13453" w:rsidP="00E1345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Venus</w:t>
      </w:r>
    </w:p>
    <w:p w:rsidR="00E13453" w:rsidRDefault="00E13453" w:rsidP="00E1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453" w:rsidRDefault="00E13453" w:rsidP="00E1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453" w:rsidRDefault="00E13453" w:rsidP="00E1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</w:t>
      </w:r>
    </w:p>
    <w:p w:rsidR="00E13453" w:rsidRPr="00E13453" w:rsidRDefault="00E13453" w:rsidP="00E1345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four large moons of Jupiter are called what? ________________________________</w:t>
      </w:r>
    </w:p>
    <w:p w:rsidR="009A19B3" w:rsidRPr="009A19B3" w:rsidRDefault="009A19B3" w:rsidP="009A1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19B3" w:rsidRPr="009A19B3" w:rsidSect="006A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5538"/>
    <w:multiLevelType w:val="hybridMultilevel"/>
    <w:tmpl w:val="65003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E2E8D"/>
    <w:multiLevelType w:val="hybridMultilevel"/>
    <w:tmpl w:val="D68A2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06F0C"/>
    <w:multiLevelType w:val="hybridMultilevel"/>
    <w:tmpl w:val="96BC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E76CE"/>
    <w:multiLevelType w:val="hybridMultilevel"/>
    <w:tmpl w:val="8492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2440D"/>
    <w:multiLevelType w:val="hybridMultilevel"/>
    <w:tmpl w:val="87C4E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104AF"/>
    <w:multiLevelType w:val="hybridMultilevel"/>
    <w:tmpl w:val="6784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740"/>
    <w:multiLevelType w:val="hybridMultilevel"/>
    <w:tmpl w:val="4C04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9B3"/>
    <w:rsid w:val="00324453"/>
    <w:rsid w:val="006A50C4"/>
    <w:rsid w:val="009A19B3"/>
    <w:rsid w:val="00B53DF7"/>
    <w:rsid w:val="00BA2CDB"/>
    <w:rsid w:val="00E13453"/>
    <w:rsid w:val="00E336C9"/>
    <w:rsid w:val="00F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1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2012-10-23T13:15:00Z</dcterms:created>
  <dcterms:modified xsi:type="dcterms:W3CDTF">2012-10-23T14:46:00Z</dcterms:modified>
</cp:coreProperties>
</file>