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8DD64" w14:textId="6CEBEC41" w:rsidR="00AB3BDD" w:rsidRDefault="00444265" w:rsidP="00D14434">
      <w:pPr>
        <w:rPr>
          <w:b/>
          <w:bCs/>
        </w:rPr>
      </w:pPr>
      <w:r>
        <w:rPr>
          <w:b/>
          <w:bCs/>
        </w:rPr>
        <w:t>Poetry Composition Assignment</w:t>
      </w:r>
    </w:p>
    <w:p w14:paraId="46AD211A" w14:textId="53CC3F54" w:rsidR="00DE57A4" w:rsidRPr="0062274A" w:rsidRDefault="00444265" w:rsidP="00F750DD">
      <w:r>
        <w:t>11-12 American Literature</w:t>
      </w:r>
    </w:p>
    <w:p w14:paraId="6563A0E9" w14:textId="77777777" w:rsidR="00310B36" w:rsidRDefault="00310B36" w:rsidP="006F6520">
      <w:pPr>
        <w:rPr>
          <w:bCs/>
        </w:rPr>
      </w:pPr>
    </w:p>
    <w:p w14:paraId="7362BC23" w14:textId="09F6BC3B" w:rsidR="0062274A" w:rsidRDefault="008E6012" w:rsidP="009226A5">
      <w:pPr>
        <w:rPr>
          <w:bCs/>
        </w:rPr>
      </w:pPr>
      <w:r>
        <w:rPr>
          <w:bCs/>
        </w:rPr>
        <w:t>Description</w:t>
      </w:r>
      <w:r w:rsidR="00084E58">
        <w:rPr>
          <w:bCs/>
        </w:rPr>
        <w:t xml:space="preserve">: </w:t>
      </w:r>
      <w:r w:rsidR="00444265">
        <w:rPr>
          <w:bCs/>
        </w:rPr>
        <w:t>For this assignment you will compose a</w:t>
      </w:r>
      <w:r w:rsidR="000E3F9D">
        <w:rPr>
          <w:bCs/>
        </w:rPr>
        <w:t xml:space="preserve">n original poem that mimics one the poems we read in the Early American Poetry unit of our course. </w:t>
      </w:r>
      <w:r w:rsidR="0029362A">
        <w:rPr>
          <w:bCs/>
        </w:rPr>
        <w:t xml:space="preserve"> </w:t>
      </w:r>
    </w:p>
    <w:p w14:paraId="39F0018E" w14:textId="6FCE541A" w:rsidR="006E101D" w:rsidRDefault="006E101D" w:rsidP="00834813">
      <w:pPr>
        <w:rPr>
          <w:bCs/>
        </w:rPr>
      </w:pPr>
    </w:p>
    <w:p w14:paraId="597D568A" w14:textId="25906B80" w:rsidR="00834813" w:rsidRDefault="00602AAB" w:rsidP="00834813">
      <w:pPr>
        <w:rPr>
          <w:bCs/>
        </w:rPr>
      </w:pPr>
      <w:r>
        <w:rPr>
          <w:bCs/>
        </w:rPr>
        <w:t>Length: 8-15 lines</w:t>
      </w:r>
    </w:p>
    <w:p w14:paraId="3078DDF9" w14:textId="27E87672" w:rsidR="002D11F3" w:rsidRDefault="002D11F3" w:rsidP="00834813">
      <w:pPr>
        <w:rPr>
          <w:bCs/>
        </w:rPr>
      </w:pPr>
    </w:p>
    <w:p w14:paraId="1C14B6DA" w14:textId="2C83C757" w:rsidR="002D11F3" w:rsidRDefault="002D11F3" w:rsidP="00834813">
      <w:pPr>
        <w:rPr>
          <w:bCs/>
        </w:rPr>
      </w:pPr>
      <w:r>
        <w:rPr>
          <w:bCs/>
        </w:rPr>
        <w:t xml:space="preserve">Development: </w:t>
      </w:r>
    </w:p>
    <w:p w14:paraId="436BBC6F" w14:textId="2B3E9106" w:rsidR="002D11F3" w:rsidRDefault="002D11F3" w:rsidP="002D11F3">
      <w:pPr>
        <w:pStyle w:val="ListParagraph"/>
        <w:numPr>
          <w:ilvl w:val="0"/>
          <w:numId w:val="13"/>
        </w:numPr>
      </w:pPr>
      <w:r>
        <w:t>Choose poem</w:t>
      </w:r>
      <w:r w:rsidR="00724ECA">
        <w:t xml:space="preserve"> a</w:t>
      </w:r>
      <w:r>
        <w:t xml:space="preserve"> that interests you or </w:t>
      </w:r>
      <w:r w:rsidR="00E82DCA">
        <w:t xml:space="preserve">one </w:t>
      </w:r>
      <w:r>
        <w:t>that you found particularly meaningful.</w:t>
      </w:r>
    </w:p>
    <w:p w14:paraId="1A4E563E" w14:textId="17108114" w:rsidR="00803B4F" w:rsidRDefault="00803B4F" w:rsidP="002D11F3">
      <w:pPr>
        <w:pStyle w:val="ListParagraph"/>
        <w:numPr>
          <w:ilvl w:val="0"/>
          <w:numId w:val="13"/>
        </w:numPr>
      </w:pPr>
      <w:r>
        <w:t>Identify mode of address</w:t>
      </w:r>
    </w:p>
    <w:p w14:paraId="53094619" w14:textId="79D12F92" w:rsidR="00803B4F" w:rsidRDefault="00803B4F" w:rsidP="00803B4F">
      <w:pPr>
        <w:pStyle w:val="ListParagraph"/>
        <w:numPr>
          <w:ilvl w:val="1"/>
          <w:numId w:val="13"/>
        </w:numPr>
      </w:pPr>
      <w:r>
        <w:t>Dramatic monologue—one speaker relating thoughts to implied audience</w:t>
      </w:r>
      <w:r>
        <w:t xml:space="preserve"> </w:t>
      </w:r>
      <w:r w:rsidR="003A6983">
        <w:t>(e.g. Bradstreet’s “Verses Upon the Burning of My House”)</w:t>
      </w:r>
    </w:p>
    <w:p w14:paraId="25D30B6B" w14:textId="694B3B94" w:rsidR="00803B4F" w:rsidRDefault="00803B4F" w:rsidP="00803B4F">
      <w:pPr>
        <w:pStyle w:val="ListParagraph"/>
        <w:numPr>
          <w:ilvl w:val="1"/>
          <w:numId w:val="13"/>
        </w:numPr>
      </w:pPr>
      <w:r>
        <w:t>Exhortation</w:t>
      </w:r>
      <w:r w:rsidR="002D2DD1">
        <w:t>—the poet calling reader to action in some</w:t>
      </w:r>
      <w:r w:rsidR="00A9550B">
        <w:t xml:space="preserve"> way (e.g. “A Psalm of Life”)</w:t>
      </w:r>
      <w:r w:rsidR="002D2DD1">
        <w:t xml:space="preserve"> </w:t>
      </w:r>
    </w:p>
    <w:p w14:paraId="2C69D5A6" w14:textId="39CCDCC7" w:rsidR="00803B4F" w:rsidRDefault="002D2DD1" w:rsidP="00803B4F">
      <w:pPr>
        <w:pStyle w:val="ListParagraph"/>
        <w:numPr>
          <w:ilvl w:val="1"/>
          <w:numId w:val="13"/>
        </w:numPr>
      </w:pPr>
      <w:r>
        <w:t>Meditation/reflection (e.g. Bryant’s “Thanatopsis”)</w:t>
      </w:r>
    </w:p>
    <w:p w14:paraId="4EAB24E2" w14:textId="0CE196AF" w:rsidR="00803B4F" w:rsidRDefault="00803B4F" w:rsidP="00803B4F">
      <w:pPr>
        <w:pStyle w:val="ListParagraph"/>
        <w:numPr>
          <w:ilvl w:val="1"/>
          <w:numId w:val="13"/>
        </w:numPr>
      </w:pPr>
      <w:r>
        <w:t>Narrative</w:t>
      </w:r>
      <w:r w:rsidR="00A9550B">
        <w:t xml:space="preserve"> – poem that tells a story (e.g. </w:t>
      </w:r>
      <w:r w:rsidR="00397372">
        <w:t>Whittier’s “Snow-Bound”)</w:t>
      </w:r>
    </w:p>
    <w:p w14:paraId="2B86ACE8" w14:textId="716DBBEF" w:rsidR="00803B4F" w:rsidRDefault="002D11F3" w:rsidP="00803B4F">
      <w:pPr>
        <w:pStyle w:val="ListParagraph"/>
        <w:numPr>
          <w:ilvl w:val="0"/>
          <w:numId w:val="13"/>
        </w:numPr>
      </w:pPr>
      <w:r>
        <w:t>Identify rhyme scheme</w:t>
      </w:r>
      <w:r w:rsidR="00262B98">
        <w:t xml:space="preserve"> (if present</w:t>
      </w:r>
      <w:r w:rsidR="008C7DEA">
        <w:t>—some poems might be blank verse</w:t>
      </w:r>
      <w:r w:rsidR="00262B98">
        <w:t>)</w:t>
      </w:r>
      <w:r w:rsidR="008C7DEA">
        <w:t>.</w:t>
      </w:r>
    </w:p>
    <w:p w14:paraId="46F304E4" w14:textId="3316F67A" w:rsidR="002D11F3" w:rsidRDefault="002D11F3" w:rsidP="002D11F3">
      <w:pPr>
        <w:pStyle w:val="ListParagraph"/>
        <w:numPr>
          <w:ilvl w:val="0"/>
          <w:numId w:val="13"/>
        </w:numPr>
      </w:pPr>
      <w:r>
        <w:t>Identify</w:t>
      </w:r>
      <w:r w:rsidR="003308F0">
        <w:t xml:space="preserve"> met</w:t>
      </w:r>
      <w:r w:rsidR="0099441F">
        <w:t>rical patter</w:t>
      </w:r>
      <w:r w:rsidR="00262B98">
        <w:t xml:space="preserve">n. </w:t>
      </w:r>
    </w:p>
    <w:p w14:paraId="5E610DE9" w14:textId="77777777" w:rsidR="00951155" w:rsidRDefault="003308F0" w:rsidP="002D11F3">
      <w:pPr>
        <w:pStyle w:val="ListParagraph"/>
        <w:numPr>
          <w:ilvl w:val="0"/>
          <w:numId w:val="13"/>
        </w:numPr>
      </w:pPr>
      <w:r>
        <w:t xml:space="preserve">Consider </w:t>
      </w:r>
      <w:r w:rsidR="00D56543">
        <w:t>relationship between form</w:t>
      </w:r>
      <w:r w:rsidR="00951155">
        <w:t>, themes, and emotions</w:t>
      </w:r>
      <w:r w:rsidR="00CA6B3C">
        <w:t>.</w:t>
      </w:r>
    </w:p>
    <w:p w14:paraId="300FBB9D" w14:textId="48D17788" w:rsidR="003308F0" w:rsidRDefault="00CA6B3C" w:rsidP="00951155">
      <w:pPr>
        <w:pStyle w:val="ListParagraph"/>
        <w:numPr>
          <w:ilvl w:val="1"/>
          <w:numId w:val="13"/>
        </w:numPr>
      </w:pPr>
      <w:r>
        <w:t xml:space="preserve">How does </w:t>
      </w:r>
      <w:r w:rsidR="00951155">
        <w:t xml:space="preserve">the </w:t>
      </w:r>
      <w:r w:rsidR="00F3043E">
        <w:t>meter of the poem interact with or complement its themes?</w:t>
      </w:r>
    </w:p>
    <w:p w14:paraId="0E7C7737" w14:textId="688D8F94" w:rsidR="00724ECA" w:rsidRDefault="00724ECA" w:rsidP="00951155">
      <w:pPr>
        <w:pStyle w:val="ListParagraph"/>
        <w:numPr>
          <w:ilvl w:val="1"/>
          <w:numId w:val="13"/>
        </w:numPr>
      </w:pPr>
      <w:r>
        <w:t xml:space="preserve">What attitudes or emotions are present in the poem and how </w:t>
      </w:r>
      <w:r w:rsidR="007666B4">
        <w:t xml:space="preserve">are those </w:t>
      </w:r>
      <w:r w:rsidR="00D055A7">
        <w:t xml:space="preserve">expressed in or enhanced by </w:t>
      </w:r>
      <w:r w:rsidR="00DD397C">
        <w:t>its forms?</w:t>
      </w:r>
    </w:p>
    <w:p w14:paraId="19CA174E" w14:textId="28C51AE9" w:rsidR="00DD397C" w:rsidRPr="006E101D" w:rsidRDefault="00DD397C" w:rsidP="00DD397C">
      <w:pPr>
        <w:pStyle w:val="ListParagraph"/>
        <w:numPr>
          <w:ilvl w:val="0"/>
          <w:numId w:val="13"/>
        </w:numPr>
      </w:pPr>
      <w:r>
        <w:t xml:space="preserve">Write a poem that imitates as closely a possible the form of </w:t>
      </w:r>
      <w:r w:rsidR="00C73AAB">
        <w:t>the poem you chose. The theme, topic,</w:t>
      </w:r>
      <w:r w:rsidR="00F646F6">
        <w:t xml:space="preserve"> or experience you write about </w:t>
      </w:r>
      <w:r w:rsidR="00BC16EA">
        <w:t xml:space="preserve">should be congruent with the </w:t>
      </w:r>
      <w:r w:rsidR="00AB28F9">
        <w:t>form of the poem.</w:t>
      </w:r>
    </w:p>
    <w:p w14:paraId="3C49A0F6" w14:textId="77777777" w:rsidR="006E101D" w:rsidRDefault="006E101D" w:rsidP="009226A5"/>
    <w:p w14:paraId="52D170F8" w14:textId="7C21048D" w:rsidR="00372BB0" w:rsidRPr="00C41C78" w:rsidRDefault="00834813" w:rsidP="00C41C78">
      <w:r>
        <w:t xml:space="preserve">Due </w:t>
      </w:r>
      <w:r w:rsidR="00372BB0">
        <w:t xml:space="preserve">dates: </w:t>
      </w:r>
    </w:p>
    <w:p w14:paraId="39094D33" w14:textId="086D5370" w:rsidR="006064FA" w:rsidRDefault="00954ED5" w:rsidP="009A3AE6">
      <w:pPr>
        <w:numPr>
          <w:ilvl w:val="1"/>
          <w:numId w:val="10"/>
        </w:numPr>
      </w:pPr>
      <w:r>
        <w:rPr>
          <w:b/>
          <w:bCs/>
        </w:rPr>
        <w:t>Rough Draft</w:t>
      </w:r>
      <w:r w:rsidR="009A3AE6">
        <w:rPr>
          <w:b/>
          <w:bCs/>
        </w:rPr>
        <w:t xml:space="preserve">: </w:t>
      </w:r>
      <w:r w:rsidR="00834813">
        <w:rPr>
          <w:b/>
          <w:bCs/>
        </w:rPr>
        <w:t>10/7/20</w:t>
      </w:r>
    </w:p>
    <w:p w14:paraId="6526B3DF" w14:textId="4CCDCC53" w:rsidR="009A3AE6" w:rsidRPr="00603FE4" w:rsidRDefault="009A3AE6" w:rsidP="009A3AE6">
      <w:pPr>
        <w:numPr>
          <w:ilvl w:val="1"/>
          <w:numId w:val="10"/>
        </w:numPr>
        <w:rPr>
          <w:b/>
          <w:bCs/>
        </w:rPr>
      </w:pPr>
      <w:r w:rsidRPr="00603FE4">
        <w:rPr>
          <w:b/>
          <w:bCs/>
        </w:rPr>
        <w:t>Final Draft: TBD</w:t>
      </w:r>
    </w:p>
    <w:sectPr w:rsidR="009A3AE6" w:rsidRPr="00603FE4" w:rsidSect="00177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90307"/>
    <w:multiLevelType w:val="hybridMultilevel"/>
    <w:tmpl w:val="2B8C0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54F9"/>
    <w:multiLevelType w:val="hybridMultilevel"/>
    <w:tmpl w:val="1BB07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12D85"/>
    <w:multiLevelType w:val="hybridMultilevel"/>
    <w:tmpl w:val="F9AA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626E1"/>
    <w:multiLevelType w:val="hybridMultilevel"/>
    <w:tmpl w:val="B44C3B0A"/>
    <w:lvl w:ilvl="0" w:tplc="5D02A9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101D1"/>
    <w:multiLevelType w:val="hybridMultilevel"/>
    <w:tmpl w:val="D8967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13012"/>
    <w:multiLevelType w:val="hybridMultilevel"/>
    <w:tmpl w:val="D42AD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F3F47"/>
    <w:multiLevelType w:val="hybridMultilevel"/>
    <w:tmpl w:val="92868420"/>
    <w:lvl w:ilvl="0" w:tplc="0409000F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i w:val="0"/>
      </w:rPr>
    </w:lvl>
    <w:lvl w:ilvl="1" w:tplc="449A3BF2">
      <w:start w:val="1"/>
      <w:numFmt w:val="lowerLetter"/>
      <w:lvlText w:val="%2."/>
      <w:lvlJc w:val="left"/>
      <w:pPr>
        <w:ind w:left="1035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755" w:hanging="180"/>
      </w:pPr>
    </w:lvl>
    <w:lvl w:ilvl="3" w:tplc="B90CB8E6">
      <w:start w:val="1"/>
      <w:numFmt w:val="upperRoman"/>
      <w:lvlText w:val="%4."/>
      <w:lvlJc w:val="left"/>
      <w:pPr>
        <w:ind w:left="2835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7" w15:restartNumberingAfterBreak="0">
    <w:nsid w:val="54726A28"/>
    <w:multiLevelType w:val="hybridMultilevel"/>
    <w:tmpl w:val="A546E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E6C6A"/>
    <w:multiLevelType w:val="hybridMultilevel"/>
    <w:tmpl w:val="F618A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716CE"/>
    <w:multiLevelType w:val="hybridMultilevel"/>
    <w:tmpl w:val="081A1F08"/>
    <w:lvl w:ilvl="0" w:tplc="EEC0FCB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36C1276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84E29CE"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2B290A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16732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0BACC2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9A6F88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ACC4C2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C44FCD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591414FE"/>
    <w:multiLevelType w:val="hybridMultilevel"/>
    <w:tmpl w:val="2C946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40228"/>
    <w:multiLevelType w:val="hybridMultilevel"/>
    <w:tmpl w:val="F2B6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81DE2"/>
    <w:multiLevelType w:val="hybridMultilevel"/>
    <w:tmpl w:val="39E45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6"/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DD"/>
    <w:rsid w:val="00024DF4"/>
    <w:rsid w:val="000258AF"/>
    <w:rsid w:val="0002633C"/>
    <w:rsid w:val="000438D8"/>
    <w:rsid w:val="000513DB"/>
    <w:rsid w:val="000563E1"/>
    <w:rsid w:val="0007594D"/>
    <w:rsid w:val="0008287C"/>
    <w:rsid w:val="00084E58"/>
    <w:rsid w:val="00093B4A"/>
    <w:rsid w:val="000B3E3F"/>
    <w:rsid w:val="000E3915"/>
    <w:rsid w:val="000E3F9D"/>
    <w:rsid w:val="000F2310"/>
    <w:rsid w:val="00111B1D"/>
    <w:rsid w:val="0015349C"/>
    <w:rsid w:val="00154F44"/>
    <w:rsid w:val="00155933"/>
    <w:rsid w:val="0017799B"/>
    <w:rsid w:val="00190C50"/>
    <w:rsid w:val="001A0766"/>
    <w:rsid w:val="001B15CA"/>
    <w:rsid w:val="001B17BB"/>
    <w:rsid w:val="001C15E7"/>
    <w:rsid w:val="001C4E7D"/>
    <w:rsid w:val="001E5898"/>
    <w:rsid w:val="00225BEB"/>
    <w:rsid w:val="00252B56"/>
    <w:rsid w:val="00262B98"/>
    <w:rsid w:val="002820FE"/>
    <w:rsid w:val="002856E6"/>
    <w:rsid w:val="00285ADE"/>
    <w:rsid w:val="0029362A"/>
    <w:rsid w:val="0029556E"/>
    <w:rsid w:val="002A23E3"/>
    <w:rsid w:val="002B783F"/>
    <w:rsid w:val="002D11F3"/>
    <w:rsid w:val="002D2DD1"/>
    <w:rsid w:val="002D57BD"/>
    <w:rsid w:val="002E63A7"/>
    <w:rsid w:val="00303A94"/>
    <w:rsid w:val="00310B36"/>
    <w:rsid w:val="0031585A"/>
    <w:rsid w:val="00322311"/>
    <w:rsid w:val="00326363"/>
    <w:rsid w:val="003308F0"/>
    <w:rsid w:val="00334311"/>
    <w:rsid w:val="00347680"/>
    <w:rsid w:val="003520AC"/>
    <w:rsid w:val="00372BB0"/>
    <w:rsid w:val="00383AC8"/>
    <w:rsid w:val="00392FCA"/>
    <w:rsid w:val="0039495C"/>
    <w:rsid w:val="00397372"/>
    <w:rsid w:val="003A6983"/>
    <w:rsid w:val="003B1D94"/>
    <w:rsid w:val="003B3F05"/>
    <w:rsid w:val="003C3F3E"/>
    <w:rsid w:val="003E123B"/>
    <w:rsid w:val="00403FAD"/>
    <w:rsid w:val="004068D8"/>
    <w:rsid w:val="004120D2"/>
    <w:rsid w:val="00415A31"/>
    <w:rsid w:val="00421EE6"/>
    <w:rsid w:val="00444265"/>
    <w:rsid w:val="0045372C"/>
    <w:rsid w:val="0046045B"/>
    <w:rsid w:val="004608ED"/>
    <w:rsid w:val="00476633"/>
    <w:rsid w:val="0048515F"/>
    <w:rsid w:val="004948B9"/>
    <w:rsid w:val="004A195A"/>
    <w:rsid w:val="004A2736"/>
    <w:rsid w:val="004A4509"/>
    <w:rsid w:val="004C298D"/>
    <w:rsid w:val="004C67AC"/>
    <w:rsid w:val="004E1C1B"/>
    <w:rsid w:val="005007A4"/>
    <w:rsid w:val="005202B4"/>
    <w:rsid w:val="005A7D93"/>
    <w:rsid w:val="005B1ACA"/>
    <w:rsid w:val="005B3263"/>
    <w:rsid w:val="005D64E9"/>
    <w:rsid w:val="005E3767"/>
    <w:rsid w:val="00602AAB"/>
    <w:rsid w:val="00603FE4"/>
    <w:rsid w:val="006064FA"/>
    <w:rsid w:val="00607FEB"/>
    <w:rsid w:val="0062274A"/>
    <w:rsid w:val="006251A2"/>
    <w:rsid w:val="00632BA7"/>
    <w:rsid w:val="00633196"/>
    <w:rsid w:val="00657505"/>
    <w:rsid w:val="00662A39"/>
    <w:rsid w:val="006B3A26"/>
    <w:rsid w:val="006B4EF2"/>
    <w:rsid w:val="006E101D"/>
    <w:rsid w:val="006F6520"/>
    <w:rsid w:val="00702B9D"/>
    <w:rsid w:val="0070782D"/>
    <w:rsid w:val="00710C1D"/>
    <w:rsid w:val="007162D2"/>
    <w:rsid w:val="0072293A"/>
    <w:rsid w:val="00724ECA"/>
    <w:rsid w:val="007555DF"/>
    <w:rsid w:val="007666B4"/>
    <w:rsid w:val="00781F07"/>
    <w:rsid w:val="007B15A2"/>
    <w:rsid w:val="007C6968"/>
    <w:rsid w:val="00803B4F"/>
    <w:rsid w:val="00826E10"/>
    <w:rsid w:val="0082758E"/>
    <w:rsid w:val="00834813"/>
    <w:rsid w:val="00835E79"/>
    <w:rsid w:val="00842741"/>
    <w:rsid w:val="008428AD"/>
    <w:rsid w:val="00857AB9"/>
    <w:rsid w:val="008B53D7"/>
    <w:rsid w:val="008C7DEA"/>
    <w:rsid w:val="008E1C55"/>
    <w:rsid w:val="008E6012"/>
    <w:rsid w:val="00912DE8"/>
    <w:rsid w:val="009176C6"/>
    <w:rsid w:val="009226A5"/>
    <w:rsid w:val="00945371"/>
    <w:rsid w:val="00951155"/>
    <w:rsid w:val="00954ED5"/>
    <w:rsid w:val="0096047C"/>
    <w:rsid w:val="00973F2C"/>
    <w:rsid w:val="009779CF"/>
    <w:rsid w:val="0099441F"/>
    <w:rsid w:val="009A3AE6"/>
    <w:rsid w:val="009A454C"/>
    <w:rsid w:val="009D0838"/>
    <w:rsid w:val="009D18E3"/>
    <w:rsid w:val="00A139F2"/>
    <w:rsid w:val="00A26320"/>
    <w:rsid w:val="00A60167"/>
    <w:rsid w:val="00A619AC"/>
    <w:rsid w:val="00A651DD"/>
    <w:rsid w:val="00A761BF"/>
    <w:rsid w:val="00A9550B"/>
    <w:rsid w:val="00AA2B3A"/>
    <w:rsid w:val="00AB28F9"/>
    <w:rsid w:val="00AB3BDD"/>
    <w:rsid w:val="00AC0FB2"/>
    <w:rsid w:val="00AD1F92"/>
    <w:rsid w:val="00AE276F"/>
    <w:rsid w:val="00AE6325"/>
    <w:rsid w:val="00AE6F0A"/>
    <w:rsid w:val="00AF24B0"/>
    <w:rsid w:val="00AF31D3"/>
    <w:rsid w:val="00AF634B"/>
    <w:rsid w:val="00B17E91"/>
    <w:rsid w:val="00B35ED5"/>
    <w:rsid w:val="00B77B85"/>
    <w:rsid w:val="00B77D9C"/>
    <w:rsid w:val="00B82665"/>
    <w:rsid w:val="00BB5C31"/>
    <w:rsid w:val="00BC16EA"/>
    <w:rsid w:val="00BE130B"/>
    <w:rsid w:val="00BE5CD9"/>
    <w:rsid w:val="00BF3CB3"/>
    <w:rsid w:val="00C01E2B"/>
    <w:rsid w:val="00C15F18"/>
    <w:rsid w:val="00C41C78"/>
    <w:rsid w:val="00C738CB"/>
    <w:rsid w:val="00C73AAB"/>
    <w:rsid w:val="00C83A6D"/>
    <w:rsid w:val="00C979F1"/>
    <w:rsid w:val="00CA6B3C"/>
    <w:rsid w:val="00D055A7"/>
    <w:rsid w:val="00D05F4D"/>
    <w:rsid w:val="00D13544"/>
    <w:rsid w:val="00D14434"/>
    <w:rsid w:val="00D53F8D"/>
    <w:rsid w:val="00D56543"/>
    <w:rsid w:val="00D642FC"/>
    <w:rsid w:val="00D650A0"/>
    <w:rsid w:val="00D653C5"/>
    <w:rsid w:val="00D81E32"/>
    <w:rsid w:val="00D936EF"/>
    <w:rsid w:val="00D96BB3"/>
    <w:rsid w:val="00DB1A36"/>
    <w:rsid w:val="00DB3B90"/>
    <w:rsid w:val="00DC0F2D"/>
    <w:rsid w:val="00DC37AD"/>
    <w:rsid w:val="00DC3E39"/>
    <w:rsid w:val="00DD397C"/>
    <w:rsid w:val="00DE57A4"/>
    <w:rsid w:val="00DF5182"/>
    <w:rsid w:val="00E256DE"/>
    <w:rsid w:val="00E412EC"/>
    <w:rsid w:val="00E82DCA"/>
    <w:rsid w:val="00E90246"/>
    <w:rsid w:val="00E9617E"/>
    <w:rsid w:val="00EA61ED"/>
    <w:rsid w:val="00EB31B8"/>
    <w:rsid w:val="00EC325D"/>
    <w:rsid w:val="00ED47BB"/>
    <w:rsid w:val="00F063F3"/>
    <w:rsid w:val="00F11631"/>
    <w:rsid w:val="00F20759"/>
    <w:rsid w:val="00F3043E"/>
    <w:rsid w:val="00F36143"/>
    <w:rsid w:val="00F46002"/>
    <w:rsid w:val="00F558CC"/>
    <w:rsid w:val="00F646F6"/>
    <w:rsid w:val="00F66982"/>
    <w:rsid w:val="00F67BD0"/>
    <w:rsid w:val="00F750DD"/>
    <w:rsid w:val="00F911AE"/>
    <w:rsid w:val="00FB70B6"/>
    <w:rsid w:val="00FC4A26"/>
    <w:rsid w:val="00FD0AC6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E61A8"/>
  <w15:chartTrackingRefBased/>
  <w15:docId w15:val="{BDF1AF7F-5419-C14A-9020-09D2FBA5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6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3E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24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44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87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6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0622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69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07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96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90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452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038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DD5C2A26DD64C94C119277EDF1DDC" ma:contentTypeVersion="10" ma:contentTypeDescription="Create a new document." ma:contentTypeScope="" ma:versionID="7a48cc072802fc8a36ab742b02b7709b">
  <xsd:schema xmlns:xsd="http://www.w3.org/2001/XMLSchema" xmlns:xs="http://www.w3.org/2001/XMLSchema" xmlns:p="http://schemas.microsoft.com/office/2006/metadata/properties" xmlns:ns3="c06d1e5b-1e32-423f-9aa0-7cab06d8226d" targetNamespace="http://schemas.microsoft.com/office/2006/metadata/properties" ma:root="true" ma:fieldsID="822a00a014cd270615b98161f0e9244b" ns3:_="">
    <xsd:import namespace="c06d1e5b-1e32-423f-9aa0-7cab06d822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d1e5b-1e32-423f-9aa0-7cab06d82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FBE6D-E026-43F5-9ECC-8837FA9CF2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5ECFC9-7CBF-401F-8106-9C38FFEC1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4C867-6FE4-42E7-B5CC-95FBEF1CB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d1e5b-1e32-423f-9aa0-7cab06d82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Nisley</dc:creator>
  <cp:keywords/>
  <dc:description/>
  <cp:lastModifiedBy>Josh Nisley</cp:lastModifiedBy>
  <cp:revision>35</cp:revision>
  <dcterms:created xsi:type="dcterms:W3CDTF">2020-09-30T12:45:00Z</dcterms:created>
  <dcterms:modified xsi:type="dcterms:W3CDTF">2020-09-30T15:30:00Z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0x010100A8BDD5C2A26DD64C94C119277EDF1DDC</vt:lpwstr>
  </property>
</Properties>
</file>