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83905" w14:textId="77777777" w:rsidR="004C1AD0" w:rsidRPr="0082590D" w:rsidRDefault="00907F58" w:rsidP="00907F58">
      <w:pPr>
        <w:jc w:val="center"/>
        <w:rPr>
          <w:rFonts w:ascii="Century Gothic" w:hAnsi="Century Gothic"/>
          <w:b/>
          <w:sz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GoBack"/>
      <w:bookmarkEnd w:id="0"/>
      <w:r w:rsidRPr="0082590D">
        <w:rPr>
          <w:rFonts w:ascii="Century Gothic" w:hAnsi="Century Gothic"/>
          <w:b/>
          <w:sz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WMS </w:t>
      </w:r>
      <w:r w:rsidR="00F94612" w:rsidRPr="0082590D">
        <w:rPr>
          <w:rFonts w:ascii="Century Gothic" w:hAnsi="Century Gothic"/>
          <w:b/>
          <w:sz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Continuity of Learning</w:t>
      </w:r>
      <w:r w:rsidRPr="0082590D">
        <w:rPr>
          <w:rFonts w:ascii="Century Gothic" w:hAnsi="Century Gothic"/>
          <w:b/>
          <w:sz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Plan</w:t>
      </w:r>
    </w:p>
    <w:p w14:paraId="07F01963" w14:textId="77777777" w:rsidR="00F94612" w:rsidRPr="00DD03D3" w:rsidRDefault="00907F58" w:rsidP="00F94612">
      <w:pPr>
        <w:jc w:val="center"/>
        <w:rPr>
          <w:rFonts w:ascii="Century Gothic" w:hAnsi="Century Gothic"/>
          <w:b/>
          <w:smallCaps/>
          <w:sz w:val="2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82590D">
        <w:rPr>
          <w:rFonts w:ascii="Century Gothic" w:hAnsi="Century Gothic"/>
          <w:b/>
          <w:smallCaps/>
          <w:sz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Daily Assignments</w:t>
      </w:r>
      <w:r w:rsidR="00DD03D3">
        <w:rPr>
          <w:rFonts w:ascii="Century Gothic" w:hAnsi="Century Gothic"/>
          <w:b/>
          <w:smallCaps/>
          <w:sz w:val="5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br/>
      </w:r>
    </w:p>
    <w:p w14:paraId="210A90A8" w14:textId="77777777" w:rsidR="00F94612" w:rsidRPr="0082590D" w:rsidRDefault="0082590D" w:rsidP="00DD03D3">
      <w:pPr>
        <w:ind w:left="180" w:hanging="180"/>
        <w:rPr>
          <w:rFonts w:ascii="Century Gothic" w:hAnsi="Century Gothic"/>
          <w:sz w:val="28"/>
        </w:rPr>
      </w:pPr>
      <w:r w:rsidRPr="00DD03D3">
        <w:rPr>
          <w:rFonts w:ascii="Century Gothic" w:hAnsi="Century Gothic"/>
          <w:sz w:val="24"/>
        </w:rPr>
        <w:t>Student</w:t>
      </w:r>
      <w:r w:rsidR="00F94612" w:rsidRPr="00DD03D3">
        <w:rPr>
          <w:rFonts w:ascii="Century Gothic" w:hAnsi="Century Gothic"/>
          <w:sz w:val="24"/>
        </w:rPr>
        <w:t xml:space="preserve"> </w:t>
      </w:r>
      <w:r w:rsidR="00F94612" w:rsidRPr="00DD03D3">
        <w:rPr>
          <w:rFonts w:ascii="Century Gothic" w:hAnsi="Century Gothic"/>
          <w:sz w:val="24"/>
          <w:u w:val="single"/>
        </w:rPr>
        <w:t>_____</w:t>
      </w:r>
      <w:r w:rsidR="00CF49D2">
        <w:rPr>
          <w:rFonts w:ascii="Century Gothic" w:hAnsi="Century Gothic"/>
          <w:sz w:val="24"/>
          <w:u w:val="single"/>
        </w:rPr>
        <w:t>_______</w:t>
      </w:r>
      <w:r w:rsidR="00F94612" w:rsidRPr="00DD03D3">
        <w:rPr>
          <w:rFonts w:ascii="Century Gothic" w:hAnsi="Century Gothic"/>
          <w:sz w:val="24"/>
          <w:u w:val="single"/>
        </w:rPr>
        <w:t>________</w:t>
      </w:r>
      <w:r w:rsidR="00DD03D3">
        <w:rPr>
          <w:rFonts w:ascii="Century Gothic" w:hAnsi="Century Gothic"/>
          <w:sz w:val="24"/>
          <w:u w:val="single"/>
        </w:rPr>
        <w:t>__________</w:t>
      </w:r>
      <w:r w:rsidR="00F94612" w:rsidRPr="00DD03D3">
        <w:rPr>
          <w:rFonts w:ascii="Century Gothic" w:hAnsi="Century Gothic"/>
          <w:sz w:val="24"/>
          <w:u w:val="single"/>
        </w:rPr>
        <w:t>____</w:t>
      </w:r>
      <w:r w:rsidR="00F94612" w:rsidRPr="00DD03D3">
        <w:rPr>
          <w:rFonts w:ascii="Century Gothic" w:hAnsi="Century Gothic"/>
          <w:sz w:val="24"/>
        </w:rPr>
        <w:t xml:space="preserve">  Da</w:t>
      </w:r>
      <w:r w:rsidRPr="00DD03D3">
        <w:rPr>
          <w:rFonts w:ascii="Century Gothic" w:hAnsi="Century Gothic"/>
          <w:sz w:val="24"/>
        </w:rPr>
        <w:t xml:space="preserve">te </w:t>
      </w:r>
      <w:r w:rsidRPr="00DD03D3">
        <w:rPr>
          <w:rFonts w:ascii="Century Gothic" w:hAnsi="Century Gothic"/>
          <w:sz w:val="24"/>
          <w:u w:val="single"/>
        </w:rPr>
        <w:t>_</w:t>
      </w:r>
      <w:r w:rsidR="007F2B02" w:rsidRPr="00DD03D3">
        <w:rPr>
          <w:rFonts w:ascii="Century Gothic" w:hAnsi="Century Gothic"/>
          <w:sz w:val="24"/>
          <w:u w:val="single"/>
        </w:rPr>
        <w:t>__</w:t>
      </w:r>
      <w:r w:rsidR="00DD03D3">
        <w:rPr>
          <w:rFonts w:ascii="Century Gothic" w:hAnsi="Century Gothic"/>
          <w:sz w:val="24"/>
          <w:u w:val="single"/>
        </w:rPr>
        <w:t>____</w:t>
      </w:r>
      <w:r w:rsidRPr="00DD03D3">
        <w:rPr>
          <w:rFonts w:ascii="Century Gothic" w:hAnsi="Century Gothic"/>
          <w:sz w:val="24"/>
          <w:u w:val="single"/>
        </w:rPr>
        <w:t>_</w:t>
      </w:r>
      <w:r w:rsidR="00CF49D2">
        <w:rPr>
          <w:rFonts w:ascii="Century Gothic" w:hAnsi="Century Gothic"/>
          <w:sz w:val="24"/>
          <w:u w:val="single"/>
        </w:rPr>
        <w:t>________________</w:t>
      </w:r>
      <w:r w:rsidR="007F2B02" w:rsidRPr="00DD03D3">
        <w:rPr>
          <w:rFonts w:ascii="Century Gothic" w:hAnsi="Century Gothic"/>
          <w:sz w:val="24"/>
          <w:u w:val="single"/>
        </w:rPr>
        <w:t>__</w:t>
      </w:r>
      <w:r w:rsidR="00DD03D3">
        <w:rPr>
          <w:rFonts w:ascii="Century Gothic" w:hAnsi="Century Gothic"/>
          <w:sz w:val="24"/>
          <w:u w:val="single"/>
        </w:rPr>
        <w:t>__</w:t>
      </w:r>
      <w:r w:rsidR="007F2B02" w:rsidRPr="00DD03D3">
        <w:rPr>
          <w:rFonts w:ascii="Century Gothic" w:hAnsi="Century Gothic"/>
          <w:sz w:val="24"/>
          <w:u w:val="single"/>
        </w:rPr>
        <w:t xml:space="preserve">_ </w:t>
      </w:r>
      <w:r w:rsidR="00DD03D3">
        <w:rPr>
          <w:rFonts w:ascii="Century Gothic" w:hAnsi="Century Gothic"/>
          <w:sz w:val="28"/>
          <w:u w:val="single"/>
        </w:rPr>
        <w:br/>
      </w:r>
      <w:r w:rsidR="007F2B02">
        <w:rPr>
          <w:rFonts w:ascii="Century Gothic" w:hAnsi="Century Gothic"/>
          <w:sz w:val="28"/>
          <w:u w:val="single"/>
        </w:rPr>
        <w:t xml:space="preserve"> </w:t>
      </w:r>
    </w:p>
    <w:p w14:paraId="2D5C4CE6" w14:textId="77777777" w:rsidR="00F94612" w:rsidRPr="0028339C" w:rsidRDefault="00F94612" w:rsidP="00F94612">
      <w:pPr>
        <w:rPr>
          <w:rFonts w:ascii="Century Gothic" w:hAnsi="Century Gothic"/>
          <w:b/>
          <w:sz w:val="28"/>
        </w:rPr>
      </w:pPr>
      <w:r w:rsidRPr="0028339C">
        <w:rPr>
          <w:rFonts w:ascii="Century Gothic" w:hAnsi="Century Gothic"/>
          <w:b/>
          <w:sz w:val="28"/>
        </w:rPr>
        <w:t>Checklist</w:t>
      </w:r>
      <w:r w:rsidR="0082590D" w:rsidRPr="0028339C">
        <w:rPr>
          <w:rFonts w:ascii="Century Gothic" w:hAnsi="Century Gothic"/>
          <w:b/>
          <w:sz w:val="28"/>
        </w:rPr>
        <w:t xml:space="preserve"> for daily assignments</w:t>
      </w:r>
      <w:r w:rsidRPr="0028339C">
        <w:rPr>
          <w:rFonts w:ascii="Century Gothic" w:hAnsi="Century Gothic"/>
          <w:b/>
          <w:sz w:val="28"/>
        </w:rPr>
        <w:t>:</w:t>
      </w:r>
    </w:p>
    <w:p w14:paraId="48FECFE9" w14:textId="77777777" w:rsidR="00F94612" w:rsidRPr="0082590D" w:rsidRDefault="00F94612" w:rsidP="00F9461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 w:rsidRPr="0082590D">
        <w:rPr>
          <w:rFonts w:ascii="Century Gothic" w:hAnsi="Century Gothic"/>
          <w:sz w:val="28"/>
        </w:rPr>
        <w:t>Bible Memory</w:t>
      </w:r>
    </w:p>
    <w:p w14:paraId="727AF040" w14:textId="77777777" w:rsidR="00F94612" w:rsidRPr="0082590D" w:rsidRDefault="00F94612" w:rsidP="00F94612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</w:rPr>
      </w:pPr>
    </w:p>
    <w:p w14:paraId="715FBE3C" w14:textId="77777777" w:rsidR="00F94612" w:rsidRPr="0082590D" w:rsidRDefault="00F94612" w:rsidP="00F9461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 w:rsidRPr="0082590D">
        <w:rPr>
          <w:rFonts w:ascii="Century Gothic" w:hAnsi="Century Gothic"/>
          <w:sz w:val="28"/>
        </w:rPr>
        <w:t>Bible</w:t>
      </w:r>
    </w:p>
    <w:p w14:paraId="0111EEB9" w14:textId="77777777" w:rsidR="00F94612" w:rsidRPr="0082590D" w:rsidRDefault="00F94612" w:rsidP="00F94612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</w:rPr>
      </w:pPr>
    </w:p>
    <w:p w14:paraId="27FFEA7A" w14:textId="77777777" w:rsidR="00F94612" w:rsidRPr="0082590D" w:rsidRDefault="00F94612" w:rsidP="00F9461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 w:rsidRPr="0082590D">
        <w:rPr>
          <w:rFonts w:ascii="Century Gothic" w:hAnsi="Century Gothic"/>
          <w:sz w:val="28"/>
        </w:rPr>
        <w:t>Language</w:t>
      </w:r>
    </w:p>
    <w:p w14:paraId="1FD317CD" w14:textId="77777777" w:rsidR="007F2B02" w:rsidRPr="0082590D" w:rsidRDefault="007F2B02" w:rsidP="00645709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</w:rPr>
      </w:pPr>
    </w:p>
    <w:p w14:paraId="0044CB69" w14:textId="77777777" w:rsidR="00F94612" w:rsidRPr="0082590D" w:rsidRDefault="00F94612" w:rsidP="00F9461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 w:rsidRPr="0082590D">
        <w:rPr>
          <w:rFonts w:ascii="Century Gothic" w:hAnsi="Century Gothic"/>
          <w:sz w:val="28"/>
        </w:rPr>
        <w:t>Math</w:t>
      </w:r>
    </w:p>
    <w:p w14:paraId="6A3C3241" w14:textId="77777777" w:rsidR="00F94612" w:rsidRPr="0082590D" w:rsidRDefault="00F94612" w:rsidP="00F94612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</w:rPr>
      </w:pPr>
    </w:p>
    <w:p w14:paraId="2260C52A" w14:textId="77777777" w:rsidR="00F94612" w:rsidRPr="0082590D" w:rsidRDefault="00F94612" w:rsidP="00F9461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 w:rsidRPr="0082590D">
        <w:rPr>
          <w:rFonts w:ascii="Century Gothic" w:hAnsi="Century Gothic"/>
          <w:sz w:val="28"/>
        </w:rPr>
        <w:t>Science</w:t>
      </w:r>
    </w:p>
    <w:p w14:paraId="7578A8C2" w14:textId="77777777" w:rsidR="00DD03D3" w:rsidRPr="00DD03D3" w:rsidRDefault="00DD03D3" w:rsidP="00645709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</w:rPr>
      </w:pPr>
    </w:p>
    <w:p w14:paraId="30EF05C6" w14:textId="77777777" w:rsidR="00F94612" w:rsidRPr="0082590D" w:rsidRDefault="00F94612" w:rsidP="00F9461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 w:rsidRPr="0082590D">
        <w:rPr>
          <w:rFonts w:ascii="Century Gothic" w:hAnsi="Century Gothic"/>
          <w:sz w:val="28"/>
        </w:rPr>
        <w:t>History</w:t>
      </w:r>
    </w:p>
    <w:p w14:paraId="5CBD5AF7" w14:textId="77777777" w:rsidR="00DD03D3" w:rsidRPr="0082590D" w:rsidRDefault="00DD03D3" w:rsidP="00645709">
      <w:pPr>
        <w:pStyle w:val="ListParagraph"/>
        <w:numPr>
          <w:ilvl w:val="1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</w:p>
    <w:p w14:paraId="67578DFE" w14:textId="77777777" w:rsidR="00F94612" w:rsidRDefault="00DD03D3" w:rsidP="00F9461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Optional </w:t>
      </w:r>
      <w:r w:rsidR="00F94612" w:rsidRPr="0082590D">
        <w:rPr>
          <w:rFonts w:ascii="Century Gothic" w:hAnsi="Century Gothic"/>
          <w:sz w:val="28"/>
        </w:rPr>
        <w:t>Bonus!</w:t>
      </w:r>
      <w:r>
        <w:rPr>
          <w:rFonts w:ascii="Century Gothic" w:hAnsi="Century Gothic"/>
          <w:sz w:val="28"/>
        </w:rPr>
        <w:t xml:space="preserve">  </w:t>
      </w:r>
    </w:p>
    <w:p w14:paraId="24EF486E" w14:textId="77777777" w:rsidR="00DD03D3" w:rsidRPr="00DD03D3" w:rsidRDefault="00DD03D3" w:rsidP="00DD03D3">
      <w:pPr>
        <w:rPr>
          <w:rFonts w:ascii="Century Gothic" w:hAnsi="Century Gothic"/>
          <w:sz w:val="28"/>
        </w:rPr>
      </w:pPr>
    </w:p>
    <w:p w14:paraId="0ABA60CE" w14:textId="77777777" w:rsidR="00F94612" w:rsidRPr="0082590D" w:rsidRDefault="00F94612" w:rsidP="00F94612">
      <w:pPr>
        <w:rPr>
          <w:rFonts w:ascii="Century Gothic" w:hAnsi="Century Gothic"/>
          <w:sz w:val="28"/>
        </w:rPr>
      </w:pPr>
    </w:p>
    <w:p w14:paraId="2B208532" w14:textId="77777777" w:rsidR="00F94612" w:rsidRDefault="00F94612" w:rsidP="00F94612">
      <w:pPr>
        <w:rPr>
          <w:rFonts w:ascii="Century Gothic" w:hAnsi="Century Gothic"/>
          <w:sz w:val="28"/>
        </w:rPr>
      </w:pPr>
      <w:r w:rsidRPr="0082590D">
        <w:rPr>
          <w:rFonts w:ascii="Century Gothic" w:hAnsi="Century Gothic"/>
          <w:sz w:val="28"/>
        </w:rPr>
        <w:t>Parent Signature x________________</w:t>
      </w:r>
      <w:r w:rsidR="002D0379" w:rsidRPr="0082590D">
        <w:rPr>
          <w:rFonts w:ascii="Century Gothic" w:hAnsi="Century Gothic"/>
          <w:sz w:val="28"/>
        </w:rPr>
        <w:t>_________________</w:t>
      </w:r>
    </w:p>
    <w:p w14:paraId="19A29826" w14:textId="77777777" w:rsidR="00DD03D3" w:rsidRDefault="00DD03D3" w:rsidP="00F94612">
      <w:pPr>
        <w:rPr>
          <w:rFonts w:ascii="Century Gothic" w:hAnsi="Century Gothic"/>
          <w:sz w:val="28"/>
        </w:rPr>
      </w:pPr>
    </w:p>
    <w:p w14:paraId="0DB39A23" w14:textId="77777777" w:rsidR="00673F9F" w:rsidRPr="00CC0C35" w:rsidRDefault="00673F9F" w:rsidP="00CC0C35">
      <w:pPr>
        <w:rPr>
          <w:rFonts w:ascii="Century Gothic" w:hAnsi="Century Gothic"/>
          <w:sz w:val="28"/>
        </w:rPr>
      </w:pPr>
    </w:p>
    <w:sectPr w:rsidR="00673F9F" w:rsidRPr="00CC0C35" w:rsidSect="0028339C">
      <w:headerReference w:type="default" r:id="rId7"/>
      <w:footerReference w:type="default" r:id="rId8"/>
      <w:pgSz w:w="12240" w:h="15840"/>
      <w:pgMar w:top="108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B7E9F" w14:textId="77777777" w:rsidR="000F79A1" w:rsidRDefault="000F79A1" w:rsidP="00907F58">
      <w:pPr>
        <w:spacing w:after="0" w:line="240" w:lineRule="auto"/>
      </w:pPr>
      <w:r>
        <w:separator/>
      </w:r>
    </w:p>
  </w:endnote>
  <w:endnote w:type="continuationSeparator" w:id="0">
    <w:p w14:paraId="5496681B" w14:textId="77777777" w:rsidR="000F79A1" w:rsidRDefault="000F79A1" w:rsidP="0090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8F6E" w14:textId="77777777" w:rsidR="00907F58" w:rsidRDefault="00907F58">
    <w:pPr>
      <w:pStyle w:val="Foot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B44643" wp14:editId="53F854A7">
              <wp:simplePos x="0" y="0"/>
              <wp:positionH relativeFrom="page">
                <wp:posOffset>6071870</wp:posOffset>
              </wp:positionH>
              <wp:positionV relativeFrom="page">
                <wp:posOffset>8839200</wp:posOffset>
              </wp:positionV>
              <wp:extent cx="1700784" cy="1024128"/>
              <wp:effectExtent l="0" t="0" r="0" b="508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Text Box 6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45C1D" w14:textId="77777777" w:rsidR="00907F58" w:rsidRDefault="00907F58" w:rsidP="00907F58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81EF1A" id="Group 1" o:spid="_x0000_s1026" style="position:absolute;margin-left:478.1pt;margin-top:696pt;width:133.9pt;height:80.65pt;rotation:180;z-index:251661312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Dddwv4AAAAA4BAAAPAAAAZHJzL2Rv&#10;d25yZXYueG1sTI/BTsMwEETvSPyDtUjcqINTVzTEqSokRE9ItJW4uvE2DsR2ZLtt+Hu2J7jNakaz&#10;b+rV5AZ2xpj64BU8zgpg6Ntget8p2O9eH56Apay90UPwqOAHE6ya25taVyZc/Aeet7ljVOJTpRXY&#10;nMeK89RadDrNwoievGOITmc6Y8dN1BcqdwMXRbHgTveePlg94ovF9nt7cgrMPJV73GzWUbx/7WQv&#10;32x3/FTq/m5aPwPLOOW/MFzxCR0aYjqEkzeJDQqWciEoSka5FLTqGhFiTupASsqyBN7U/P+M5hc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">
              <v:group id="Group 2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" fillcolor="white [3212]" stroked="f" strokeweight="3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" path="m,l1462822,,910372,376306,,1014481,,xe" fillcolor="#72a376 [3204]" stroked="f" strokeweight="3pt">
                  <v:path arrowok="t" o:connecttype="custom" o:connectlocs="0,0;1463040,0;910508,376493;0,1014984;0,0" o:connectangles="0,0,0,0,0"/>
                </v:shape>
                <v:rect id="Rectangle 5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" stroked="f" strokeweight="3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:rsidR="00907F58" w:rsidRDefault="00907F58" w:rsidP="00907F58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9010" w14:textId="77777777" w:rsidR="000F79A1" w:rsidRDefault="000F79A1" w:rsidP="00907F58">
      <w:pPr>
        <w:spacing w:after="0" w:line="240" w:lineRule="auto"/>
      </w:pPr>
      <w:r>
        <w:separator/>
      </w:r>
    </w:p>
  </w:footnote>
  <w:footnote w:type="continuationSeparator" w:id="0">
    <w:p w14:paraId="572ECD68" w14:textId="77777777" w:rsidR="000F79A1" w:rsidRDefault="000F79A1" w:rsidP="0090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54DD" w14:textId="77777777" w:rsidR="00907F58" w:rsidRDefault="00907F5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CFC6A0" wp14:editId="2F03A3EB">
              <wp:simplePos x="0" y="0"/>
              <wp:positionH relativeFrom="column">
                <wp:posOffset>-914400</wp:posOffset>
              </wp:positionH>
              <wp:positionV relativeFrom="paragraph">
                <wp:posOffset>-57150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C0007F" id="Group 159" o:spid="_x0000_s1026" style="position:absolute;margin-left:-1in;margin-top:-4.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L18yLhAAAACwEAAA8AAABkcnMvZG93bnJl&#10;di54bWxMj09Lw0AQxe+C32EZwVu7+dOKxmxKKeqpCG0F8TbNTpPQ7G7IbpP02zs96WneMI8375ev&#10;JtOKgXrfOKsgnkcgyJZON7ZS8HV4nz2D8AGtxtZZUnAlD6vi/i7HTLvR7mjYh0pwiPUZKqhD6DIp&#10;fVmTQT93HVm+nVxvMPDaV1L3OHK4aWUSRU/SYGP5Q40dbWoqz/uLUfAx4rhO47dhez5trj+H5ef3&#10;NialHh+m9SuIQFP4M8OtPleHgjsd3cVqL1oFs3ixYJjA6oXnzZGkDHNksUxSkEUu/zMUvwA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" fillcolor="white [3212]" stroked="f" strokeweight="3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" path="m,l1462822,,910372,376306,,1014481,,xe" fillcolor="#72a376 [3204]" stroked="f" strokeweight="3pt"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" stroked="f" strokeweight="3pt">
                <v:fill r:id="rId2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8.5pt;height:450pt" o:bullet="t">
        <v:imagedata r:id="rId1" o:title="1302704856392389880tablet-hi[2]"/>
      </v:shape>
    </w:pict>
  </w:numPicBullet>
  <w:abstractNum w:abstractNumId="0" w15:restartNumberingAfterBreak="0">
    <w:nsid w:val="4DC36E5A"/>
    <w:multiLevelType w:val="hybridMultilevel"/>
    <w:tmpl w:val="76CA8724"/>
    <w:lvl w:ilvl="0" w:tplc="5D261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07C5D"/>
    <w:multiLevelType w:val="hybridMultilevel"/>
    <w:tmpl w:val="611E2376"/>
    <w:lvl w:ilvl="0" w:tplc="917E0744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b/>
        <w:color w:val="auto"/>
        <w:sz w:val="36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12"/>
    <w:rsid w:val="00013B7F"/>
    <w:rsid w:val="000F79A1"/>
    <w:rsid w:val="0028339C"/>
    <w:rsid w:val="002D0379"/>
    <w:rsid w:val="00365E4F"/>
    <w:rsid w:val="004C1AD0"/>
    <w:rsid w:val="00582479"/>
    <w:rsid w:val="00587CAC"/>
    <w:rsid w:val="00645709"/>
    <w:rsid w:val="00673F9F"/>
    <w:rsid w:val="007F2B02"/>
    <w:rsid w:val="007F3D1C"/>
    <w:rsid w:val="0082590D"/>
    <w:rsid w:val="00907F58"/>
    <w:rsid w:val="00CC0C35"/>
    <w:rsid w:val="00CC48E0"/>
    <w:rsid w:val="00CF49D2"/>
    <w:rsid w:val="00DD03D3"/>
    <w:rsid w:val="00F9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94549"/>
  <w15:chartTrackingRefBased/>
  <w15:docId w15:val="{D2027660-11C1-46B6-A99A-21AE666B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F58"/>
  </w:style>
  <w:style w:type="paragraph" w:styleId="Footer">
    <w:name w:val="footer"/>
    <w:basedOn w:val="Normal"/>
    <w:link w:val="FooterChar"/>
    <w:uiPriority w:val="99"/>
    <w:unhideWhenUsed/>
    <w:rsid w:val="0090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F58"/>
  </w:style>
  <w:style w:type="paragraph" w:styleId="BalloonText">
    <w:name w:val="Balloon Text"/>
    <w:basedOn w:val="Normal"/>
    <w:link w:val="BalloonTextChar"/>
    <w:uiPriority w:val="99"/>
    <w:semiHidden/>
    <w:unhideWhenUsed/>
    <w:rsid w:val="00CC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heme1-gra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-gray" id="{DBA6C2E3-8AAC-4F9C-8109-FC38A198C6CE}" vid="{8AE923F1-1DDB-492C-BE51-E68EE0A4B53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Lucas Hilty</cp:lastModifiedBy>
  <cp:revision>2</cp:revision>
  <cp:lastPrinted>2020-03-18T12:55:00Z</cp:lastPrinted>
  <dcterms:created xsi:type="dcterms:W3CDTF">2020-03-27T18:14:00Z</dcterms:created>
  <dcterms:modified xsi:type="dcterms:W3CDTF">2020-03-27T18:14:00Z</dcterms:modified>
</cp:coreProperties>
</file>