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6A78F331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3B516F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6C561CE6" w:rsidR="002565FC" w:rsidRDefault="003B516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Relate the deliverance from Egypt to the deliverance Christians have in Christ.</w:t>
      </w:r>
    </w:p>
    <w:p w14:paraId="3E9F9585" w14:textId="46ADE539" w:rsidR="003B516F" w:rsidRDefault="003B516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Explain how Egypt is a type of bondage to sin, from which Christ calls us out.</w:t>
      </w:r>
    </w:p>
    <w:p w14:paraId="183F94B9" w14:textId="71E927F8" w:rsidR="003B516F" w:rsidRDefault="003B516F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that Satan does not rule the world, though he would like to; he rules only the spiritual kingdom of darkness and causes havoc on earth.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FFB7549" w14:textId="5DF500D6" w:rsidR="00683973" w:rsidRPr="00D744A1" w:rsidRDefault="00D744A1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review the big points</w:t>
      </w:r>
      <w:r w:rsidR="003B516F">
        <w:rPr>
          <w:rFonts w:ascii="Microsoft JhengHei" w:eastAsia="Microsoft JhengHei" w:hAnsi="Microsoft JhengHei"/>
          <w:sz w:val="24"/>
          <w:szCs w:val="24"/>
        </w:rPr>
        <w:t xml:space="preserve"> from yesterday.</w:t>
      </w:r>
    </w:p>
    <w:p w14:paraId="131DE03A" w14:textId="283FB383" w:rsidR="0010374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3B516F">
        <w:rPr>
          <w:rFonts w:ascii="Microsoft JhengHei" w:eastAsia="Microsoft JhengHei" w:hAnsi="Microsoft JhengHei"/>
          <w:sz w:val="24"/>
          <w:szCs w:val="24"/>
        </w:rPr>
        <w:t>what is the picture can we learn from the Red Sea?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521B8F7F" w:rsidR="004177E2" w:rsidRDefault="003B516F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exodus 13:17-22</w:t>
      </w:r>
    </w:p>
    <w:p w14:paraId="065CD534" w14:textId="45C36C51" w:rsidR="009166E6" w:rsidRDefault="009166E6" w:rsidP="009166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Why did Moses take bones of Joseph with? Vow made by ancestors</w:t>
      </w:r>
    </w:p>
    <w:p w14:paraId="751F35E4" w14:textId="4CCA3222" w:rsidR="009166E6" w:rsidRPr="009166E6" w:rsidRDefault="009166E6" w:rsidP="009166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Show route on map </w:t>
      </w:r>
      <w:hyperlink r:id="rId8" w:history="1">
        <w:r>
          <w:rPr>
            <w:rStyle w:val="Hyperlink"/>
          </w:rPr>
          <w:t>http://www.bible.ca/archeology/maps-bible-archeology-exodus-route.jpg</w:t>
        </w:r>
      </w:hyperlink>
    </w:p>
    <w:p w14:paraId="03F216E0" w14:textId="64238AC2" w:rsidR="009166E6" w:rsidRDefault="009166E6" w:rsidP="009166E6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14:9-15:11</w:t>
      </w:r>
    </w:p>
    <w:p w14:paraId="428F2997" w14:textId="00EA3AA3" w:rsidR="009166E6" w:rsidRDefault="009166E6" w:rsidP="009166E6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Show the types </w:t>
      </w:r>
    </w:p>
    <w:p w14:paraId="34D82C19" w14:textId="57CCD7FE" w:rsidR="009166E6" w:rsidRDefault="009166E6" w:rsidP="009166E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Type 1: bondage to sin</w:t>
      </w:r>
      <w:r w:rsidR="00E46AE8">
        <w:rPr>
          <w:rFonts w:ascii="Microsoft JhengHei" w:eastAsia="Microsoft JhengHei" w:hAnsi="Microsoft JhengHei"/>
          <w:sz w:val="24"/>
          <w:szCs w:val="24"/>
        </w:rPr>
        <w:t xml:space="preserve"> Romans 6:16-18</w:t>
      </w:r>
    </w:p>
    <w:p w14:paraId="68871EA9" w14:textId="31357036" w:rsidR="00E46AE8" w:rsidRDefault="00E46AE8" w:rsidP="009166E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Type 2: freed by Gods grace, a gift </w:t>
      </w:r>
      <w:r w:rsidR="005943E3">
        <w:rPr>
          <w:rFonts w:ascii="Microsoft JhengHei" w:eastAsia="Microsoft JhengHei" w:hAnsi="Microsoft JhengHei"/>
          <w:sz w:val="24"/>
          <w:szCs w:val="24"/>
        </w:rPr>
        <w:t>Ephesians</w:t>
      </w:r>
      <w:r>
        <w:rPr>
          <w:rFonts w:ascii="Microsoft JhengHei" w:eastAsia="Microsoft JhengHei" w:hAnsi="Microsoft JhengHei"/>
          <w:sz w:val="24"/>
          <w:szCs w:val="24"/>
        </w:rPr>
        <w:t xml:space="preserve"> 2:1-7</w:t>
      </w:r>
      <w:r w:rsidR="005943E3">
        <w:rPr>
          <w:rFonts w:ascii="Microsoft JhengHei" w:eastAsia="Microsoft JhengHei" w:hAnsi="Microsoft JhengHei"/>
          <w:sz w:val="24"/>
          <w:szCs w:val="24"/>
        </w:rPr>
        <w:t xml:space="preserve">, 2 </w:t>
      </w:r>
      <w:proofErr w:type="spellStart"/>
      <w:r w:rsidR="005943E3">
        <w:rPr>
          <w:rFonts w:ascii="Microsoft JhengHei" w:eastAsia="Microsoft JhengHei" w:hAnsi="Microsoft JhengHei"/>
          <w:sz w:val="24"/>
          <w:szCs w:val="24"/>
        </w:rPr>
        <w:t>corin</w:t>
      </w:r>
      <w:proofErr w:type="spellEnd"/>
      <w:r w:rsidR="005943E3">
        <w:rPr>
          <w:rFonts w:ascii="Microsoft JhengHei" w:eastAsia="Microsoft JhengHei" w:hAnsi="Microsoft JhengHei"/>
          <w:sz w:val="24"/>
          <w:szCs w:val="24"/>
        </w:rPr>
        <w:t>. 5:17</w:t>
      </w:r>
    </w:p>
    <w:p w14:paraId="404E8EF8" w14:textId="7BA2244E" w:rsidR="005943E3" w:rsidRDefault="005943E3" w:rsidP="005943E3">
      <w:pPr>
        <w:pStyle w:val="ListParagraph"/>
        <w:numPr>
          <w:ilvl w:val="3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Think about the miracle of the Gospel</w:t>
      </w:r>
    </w:p>
    <w:p w14:paraId="033DE729" w14:textId="6A1E87E7" w:rsidR="00E46AE8" w:rsidRDefault="00E46AE8" w:rsidP="009166E6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Notice the change that occurred in the people after the rescue</w:t>
      </w:r>
    </w:p>
    <w:p w14:paraId="3050A347" w14:textId="056FD766" w:rsidR="005943E3" w:rsidRDefault="005943E3" w:rsidP="005943E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Ways that salvation through Jesus is similar to the Jews deliverance</w:t>
      </w:r>
    </w:p>
    <w:p w14:paraId="2EA721F2" w14:textId="697EDF81" w:rsidR="005943E3" w:rsidRDefault="005943E3" w:rsidP="005943E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Jesus has defeated </w:t>
      </w:r>
      <w:proofErr w:type="spellStart"/>
      <w:r>
        <w:rPr>
          <w:rFonts w:ascii="Microsoft JhengHei" w:eastAsia="Microsoft JhengHei" w:hAnsi="Microsoft JhengHei"/>
          <w:sz w:val="24"/>
          <w:szCs w:val="24"/>
        </w:rPr>
        <w:t>Satans</w:t>
      </w:r>
      <w:proofErr w:type="spellEnd"/>
      <w:r>
        <w:rPr>
          <w:rFonts w:ascii="Microsoft JhengHei" w:eastAsia="Microsoft JhengHei" w:hAnsi="Microsoft JhengHei"/>
          <w:sz w:val="24"/>
          <w:szCs w:val="24"/>
        </w:rPr>
        <w:t xml:space="preserve"> power over us</w:t>
      </w:r>
    </w:p>
    <w:p w14:paraId="43515093" w14:textId="49D44068" w:rsidR="005943E3" w:rsidRDefault="005943E3" w:rsidP="005943E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Jesus delivers us our spiritual enemies</w:t>
      </w:r>
    </w:p>
    <w:p w14:paraId="6EB7A700" w14:textId="68589199" w:rsidR="005943E3" w:rsidRDefault="005943E3" w:rsidP="005943E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Jesus cleanses us from all unrighteousness, we become a new creature</w:t>
      </w:r>
    </w:p>
    <w:p w14:paraId="28D69910" w14:textId="31E67EC7" w:rsidR="005943E3" w:rsidRPr="009166E6" w:rsidRDefault="005943E3" w:rsidP="005943E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Jesus gives us joy and confidence in the Lord</w:t>
      </w:r>
    </w:p>
    <w:p w14:paraId="6120A8D8" w14:textId="018B3EA8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3B516F">
        <w:rPr>
          <w:rFonts w:ascii="Microsoft JhengHei" w:eastAsia="Microsoft JhengHei" w:hAnsi="Microsoft JhengHei"/>
        </w:rPr>
        <w:t>11</w:t>
      </w:r>
      <w:r w:rsidR="00D607CC">
        <w:rPr>
          <w:rFonts w:ascii="Microsoft JhengHei" w:eastAsia="Microsoft JhengHei" w:hAnsi="Microsoft JhengHei"/>
        </w:rPr>
        <w:t>-1</w:t>
      </w:r>
      <w:r w:rsidR="003B516F">
        <w:rPr>
          <w:rFonts w:ascii="Microsoft JhengHei" w:eastAsia="Microsoft JhengHei" w:hAnsi="Microsoft JhengHei"/>
        </w:rPr>
        <w:t>3</w:t>
      </w:r>
    </w:p>
    <w:p w14:paraId="1795D093" w14:textId="11E8AA46" w:rsidR="006273C6" w:rsidRPr="00F72BA2" w:rsidRDefault="0003015E" w:rsidP="00F72BA2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FF1981">
        <w:rPr>
          <w:rFonts w:ascii="Microsoft JhengHei" w:eastAsia="Microsoft JhengHei" w:hAnsi="Microsoft JhengHei"/>
        </w:rPr>
        <w:t xml:space="preserve">s </w:t>
      </w:r>
      <w:r w:rsidR="003B516F">
        <w:rPr>
          <w:rFonts w:ascii="Microsoft JhengHei" w:eastAsia="Microsoft JhengHei" w:hAnsi="Microsoft JhengHei"/>
        </w:rPr>
        <w:t>God provides in wilderness</w:t>
      </w:r>
    </w:p>
    <w:sectPr w:rsidR="006273C6" w:rsidRPr="00F72BA2" w:rsidSect="00195082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6B304" w14:textId="77777777" w:rsidR="0047564F" w:rsidRDefault="0047564F" w:rsidP="0003015E">
      <w:pPr>
        <w:spacing w:after="0" w:line="240" w:lineRule="auto"/>
      </w:pPr>
      <w:r>
        <w:separator/>
      </w:r>
    </w:p>
  </w:endnote>
  <w:endnote w:type="continuationSeparator" w:id="0">
    <w:p w14:paraId="677877CA" w14:textId="77777777" w:rsidR="0047564F" w:rsidRDefault="0047564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496C4" w14:textId="77777777" w:rsidR="0047564F" w:rsidRDefault="0047564F" w:rsidP="0003015E">
      <w:pPr>
        <w:spacing w:after="0" w:line="240" w:lineRule="auto"/>
      </w:pPr>
      <w:r>
        <w:separator/>
      </w:r>
    </w:p>
  </w:footnote>
  <w:footnote w:type="continuationSeparator" w:id="0">
    <w:p w14:paraId="3EE5967A" w14:textId="77777777" w:rsidR="0047564F" w:rsidRDefault="0047564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E0F2" w14:textId="77777777" w:rsidR="00CE62D7" w:rsidRDefault="00F72BA2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7175" w14:textId="576FAE5D" w:rsidR="00CE62D7" w:rsidRPr="007B4AA3" w:rsidRDefault="00CE62D7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402F" w14:textId="77777777" w:rsidR="00CE62D7" w:rsidRPr="00701F41" w:rsidRDefault="00CE62D7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CE62D7" w:rsidRDefault="00CE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581B"/>
    <w:rsid w:val="002C606A"/>
    <w:rsid w:val="00302EF0"/>
    <w:rsid w:val="003149D3"/>
    <w:rsid w:val="00321637"/>
    <w:rsid w:val="003454C0"/>
    <w:rsid w:val="00355F46"/>
    <w:rsid w:val="00357168"/>
    <w:rsid w:val="003978D6"/>
    <w:rsid w:val="003B516F"/>
    <w:rsid w:val="003C4E3F"/>
    <w:rsid w:val="003E32A3"/>
    <w:rsid w:val="003F47D0"/>
    <w:rsid w:val="004004C0"/>
    <w:rsid w:val="0040288C"/>
    <w:rsid w:val="004177E2"/>
    <w:rsid w:val="0044059C"/>
    <w:rsid w:val="004423C3"/>
    <w:rsid w:val="00467814"/>
    <w:rsid w:val="0047564F"/>
    <w:rsid w:val="00476D89"/>
    <w:rsid w:val="004C3145"/>
    <w:rsid w:val="004C329B"/>
    <w:rsid w:val="004D0C04"/>
    <w:rsid w:val="004E6FE0"/>
    <w:rsid w:val="00516F64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700604"/>
    <w:rsid w:val="007539F4"/>
    <w:rsid w:val="007579EB"/>
    <w:rsid w:val="00763C85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54B1B"/>
    <w:rsid w:val="00C641BC"/>
    <w:rsid w:val="00C6535E"/>
    <w:rsid w:val="00C67179"/>
    <w:rsid w:val="00CA5F8B"/>
    <w:rsid w:val="00CD10F8"/>
    <w:rsid w:val="00CD2BFE"/>
    <w:rsid w:val="00CE53B3"/>
    <w:rsid w:val="00CE62D7"/>
    <w:rsid w:val="00D218B7"/>
    <w:rsid w:val="00D23BAF"/>
    <w:rsid w:val="00D607CC"/>
    <w:rsid w:val="00D70839"/>
    <w:rsid w:val="00D744A1"/>
    <w:rsid w:val="00DD0DDA"/>
    <w:rsid w:val="00DE1E89"/>
    <w:rsid w:val="00DF15B4"/>
    <w:rsid w:val="00E23546"/>
    <w:rsid w:val="00E41EA4"/>
    <w:rsid w:val="00E46AE8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72BA2"/>
    <w:rsid w:val="00F86B0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.ca/archeology/maps-bible-archeology-exodus-route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071744D-E489-4220-A3FE-63E01914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64EAC-DDA9-459C-8C15-9E3C2BCDD2F5}"/>
</file>

<file path=customXml/itemProps3.xml><?xml version="1.0" encoding="utf-8"?>
<ds:datastoreItem xmlns:ds="http://schemas.openxmlformats.org/officeDocument/2006/customXml" ds:itemID="{6C9DBAC9-7E04-47B5-96BF-837B4AD05CDE}"/>
</file>

<file path=customXml/itemProps4.xml><?xml version="1.0" encoding="utf-8"?>
<ds:datastoreItem xmlns:ds="http://schemas.openxmlformats.org/officeDocument/2006/customXml" ds:itemID="{8876526A-0054-4787-9017-6D7D17D2F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Lucas Hilty</cp:lastModifiedBy>
  <cp:revision>66</cp:revision>
  <cp:lastPrinted>2019-11-06T12:57:00Z</cp:lastPrinted>
  <dcterms:created xsi:type="dcterms:W3CDTF">2019-08-26T20:25:00Z</dcterms:created>
  <dcterms:modified xsi:type="dcterms:W3CDTF">2020-07-16T19:55:00Z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