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40CFCD19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1219E">
        <w:rPr>
          <w:rFonts w:ascii="Microsoft JhengHei" w:eastAsia="Microsoft JhengHei" w:hAnsi="Microsoft JhengHei"/>
          <w:b/>
          <w:bCs/>
          <w:sz w:val="24"/>
          <w:szCs w:val="24"/>
        </w:rPr>
        <w:t>3.1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46E3CE2E" w:rsidR="002565FC" w:rsidRDefault="0068397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Describe the choices that Moses made that lead to a leadership role.</w:t>
      </w:r>
    </w:p>
    <w:p w14:paraId="4DE625EA" w14:textId="1335A86D" w:rsidR="00146B01" w:rsidRDefault="0068397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See Jesus, the “I am” of John 8 as Jehovah, the “I am” of Exodus.</w:t>
      </w:r>
    </w:p>
    <w:p w14:paraId="0C8B1BB7" w14:textId="4DBE07E3" w:rsidR="00683973" w:rsidRDefault="0068397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God revealed Himself as a fire in the OT, and the Holy Spirit as a fire at Pentecost.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FFB7549" w14:textId="5D781804" w:rsidR="00683973" w:rsidRDefault="00683973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Read section intro on page 1</w:t>
      </w:r>
    </w:p>
    <w:p w14:paraId="131DE03A" w14:textId="56C91B6D" w:rsidR="0010374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683973">
        <w:rPr>
          <w:rFonts w:ascii="Microsoft JhengHei" w:eastAsia="Microsoft JhengHei" w:hAnsi="Microsoft JhengHei"/>
          <w:sz w:val="24"/>
          <w:szCs w:val="24"/>
        </w:rPr>
        <w:t>What did God mean when He told Moses that He is the “I AM”?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2A0A9E84" w:rsidR="004177E2" w:rsidRDefault="00683973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Exodus 2:23-3:20</w:t>
      </w:r>
    </w:p>
    <w:p w14:paraId="2FAD69EE" w14:textId="0FA65FE1" w:rsidR="00683973" w:rsidRDefault="00683973" w:rsidP="0068397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Review with the students why the Hebrews were in bondage</w:t>
      </w:r>
    </w:p>
    <w:p w14:paraId="746FF189" w14:textId="5F29408B" w:rsidR="00683973" w:rsidRDefault="00683973" w:rsidP="0068397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Hebrews sighed (mourned; groaned) from bondage</w:t>
      </w:r>
    </w:p>
    <w:p w14:paraId="4C9E01F7" w14:textId="51DB367F" w:rsidR="003149D3" w:rsidRDefault="003149D3" w:rsidP="0068397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Moses excuses: vs. 11, 13 and 4:1-10</w:t>
      </w:r>
    </w:p>
    <w:p w14:paraId="03B34139" w14:textId="61C695A1" w:rsidR="003149D3" w:rsidRDefault="003149D3" w:rsidP="003149D3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Compare ex. 4:10 with acts 7:23</w:t>
      </w:r>
    </w:p>
    <w:p w14:paraId="1A67261F" w14:textId="5FB1EB58" w:rsidR="003149D3" w:rsidRDefault="003149D3" w:rsidP="003149D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Hebrews 11:26 how was it for Joseph being an Egyptian?</w:t>
      </w:r>
    </w:p>
    <w:p w14:paraId="479E759F" w14:textId="77777777" w:rsidR="00AE5D55" w:rsidRDefault="00AE5D55" w:rsidP="00AE5D55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</w:p>
    <w:p w14:paraId="6120A8D8" w14:textId="57644FD3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29581B">
        <w:rPr>
          <w:rFonts w:ascii="Microsoft JhengHei" w:eastAsia="Microsoft JhengHei" w:hAnsi="Microsoft JhengHei"/>
        </w:rPr>
        <w:t>2-6</w:t>
      </w:r>
    </w:p>
    <w:p w14:paraId="3CFA5EF4" w14:textId="378DC72F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FF1981">
        <w:rPr>
          <w:rFonts w:ascii="Microsoft JhengHei" w:eastAsia="Microsoft JhengHei" w:hAnsi="Microsoft JhengHei"/>
        </w:rPr>
        <w:t>s God preserves the Redeemers line</w:t>
      </w: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</w:p>
    <w:sectPr w:rsidR="006273C6" w:rsidSect="00195082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E326F" w14:textId="77777777" w:rsidR="00574964" w:rsidRDefault="00574964" w:rsidP="0003015E">
      <w:pPr>
        <w:spacing w:after="0" w:line="240" w:lineRule="auto"/>
      </w:pPr>
      <w:r>
        <w:separator/>
      </w:r>
    </w:p>
  </w:endnote>
  <w:endnote w:type="continuationSeparator" w:id="0">
    <w:p w14:paraId="3C076E26" w14:textId="77777777" w:rsidR="00574964" w:rsidRDefault="00574964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D15A" w14:textId="77777777" w:rsidR="00574964" w:rsidRDefault="00574964" w:rsidP="0003015E">
      <w:pPr>
        <w:spacing w:after="0" w:line="240" w:lineRule="auto"/>
      </w:pPr>
      <w:r>
        <w:separator/>
      </w:r>
    </w:p>
  </w:footnote>
  <w:footnote w:type="continuationSeparator" w:id="0">
    <w:p w14:paraId="33F17241" w14:textId="77777777" w:rsidR="00574964" w:rsidRDefault="00574964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E0F2" w14:textId="77777777" w:rsidR="0029581B" w:rsidRDefault="00574964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7175" w14:textId="576FAE5D" w:rsidR="0029581B" w:rsidRPr="007B4AA3" w:rsidRDefault="0029581B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402F" w14:textId="77777777" w:rsidR="0029581B" w:rsidRPr="00701F41" w:rsidRDefault="0029581B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29581B" w:rsidRDefault="0029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D52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581B"/>
    <w:rsid w:val="002C606A"/>
    <w:rsid w:val="00302EF0"/>
    <w:rsid w:val="003149D3"/>
    <w:rsid w:val="00321637"/>
    <w:rsid w:val="003454C0"/>
    <w:rsid w:val="00355F46"/>
    <w:rsid w:val="00357168"/>
    <w:rsid w:val="003978D6"/>
    <w:rsid w:val="003C4E3F"/>
    <w:rsid w:val="003E32A3"/>
    <w:rsid w:val="003F47D0"/>
    <w:rsid w:val="004004C0"/>
    <w:rsid w:val="004177E2"/>
    <w:rsid w:val="0044059C"/>
    <w:rsid w:val="004423C3"/>
    <w:rsid w:val="00467814"/>
    <w:rsid w:val="00476D89"/>
    <w:rsid w:val="004C3145"/>
    <w:rsid w:val="004C329B"/>
    <w:rsid w:val="004D0C04"/>
    <w:rsid w:val="004E6FE0"/>
    <w:rsid w:val="00516F64"/>
    <w:rsid w:val="00523B5E"/>
    <w:rsid w:val="00536442"/>
    <w:rsid w:val="00574964"/>
    <w:rsid w:val="00580C5E"/>
    <w:rsid w:val="0059577E"/>
    <w:rsid w:val="005E026D"/>
    <w:rsid w:val="005E1FDB"/>
    <w:rsid w:val="005E793D"/>
    <w:rsid w:val="005F3EC6"/>
    <w:rsid w:val="006273C6"/>
    <w:rsid w:val="006523B6"/>
    <w:rsid w:val="00660BD0"/>
    <w:rsid w:val="00683973"/>
    <w:rsid w:val="006872DB"/>
    <w:rsid w:val="0069314A"/>
    <w:rsid w:val="00696422"/>
    <w:rsid w:val="00700604"/>
    <w:rsid w:val="007539F4"/>
    <w:rsid w:val="007579EB"/>
    <w:rsid w:val="00763C85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6147F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CD2BFE"/>
    <w:rsid w:val="00CE53B3"/>
    <w:rsid w:val="00D1219E"/>
    <w:rsid w:val="00D218B7"/>
    <w:rsid w:val="00D23BAF"/>
    <w:rsid w:val="00D70839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3AC0E-4582-4BCC-83F2-FB4F6574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B13FF-DC07-4180-B2BB-A64369A71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0C99BB-4664-4F17-B4AE-8F2B9C567085}">
  <ds:schemaRefs>
    <ds:schemaRef ds:uri="http://schemas.microsoft.com/office/2006/metadata/properties"/>
    <ds:schemaRef ds:uri="http://schemas.microsoft.com/office/infopath/2007/PartnerControls"/>
    <ds:schemaRef ds:uri="b9bee50d-875b-4759-8e1d-76bbcb290450"/>
  </ds:schemaRefs>
</ds:datastoreItem>
</file>

<file path=customXml/itemProps4.xml><?xml version="1.0" encoding="utf-8"?>
<ds:datastoreItem xmlns:ds="http://schemas.openxmlformats.org/officeDocument/2006/customXml" ds:itemID="{B9D90982-673D-47A9-8B97-16CD5B1C1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Josh Nisley</cp:lastModifiedBy>
  <cp:revision>63</cp:revision>
  <cp:lastPrinted>2019-11-04T13:01:00Z</cp:lastPrinted>
  <dcterms:created xsi:type="dcterms:W3CDTF">2019-08-26T20:25:00Z</dcterms:created>
  <dcterms:modified xsi:type="dcterms:W3CDTF">2020-12-17T18:36:00Z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