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22038DA1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901.</w:t>
      </w:r>
      <w:r w:rsidR="00A245A3">
        <w:rPr>
          <w:rFonts w:ascii="Microsoft JhengHei" w:eastAsia="Microsoft JhengHei" w:hAnsi="Microsoft JhengHei"/>
          <w:b/>
          <w:bCs/>
          <w:sz w:val="24"/>
          <w:szCs w:val="24"/>
        </w:rPr>
        <w:t>7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6C6BF0DE" w14:textId="4A80B4C0" w:rsidR="0003015E" w:rsidRPr="0054221D" w:rsidRDefault="009C45B0" w:rsidP="0003015E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Explain </w:t>
      </w:r>
      <w:r w:rsidR="00A245A3">
        <w:rPr>
          <w:rFonts w:ascii="Microsoft JhengHei" w:eastAsia="Microsoft JhengHei" w:hAnsi="Microsoft JhengHei"/>
        </w:rPr>
        <w:t>what it means to be created in the image of God</w:t>
      </w:r>
    </w:p>
    <w:p w14:paraId="0EB35BA7" w14:textId="670D5BC7" w:rsidR="00226DBA" w:rsidRDefault="009C45B0" w:rsidP="00536442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Explain </w:t>
      </w:r>
      <w:r w:rsidR="00A245A3">
        <w:rPr>
          <w:rFonts w:ascii="Microsoft JhengHei" w:eastAsia="Microsoft JhengHei" w:hAnsi="Microsoft JhengHei"/>
        </w:rPr>
        <w:t>the purpose of God creating man</w:t>
      </w:r>
    </w:p>
    <w:p w14:paraId="0686C9D2" w14:textId="4C2E3AE2" w:rsidR="00A245A3" w:rsidRPr="00536442" w:rsidRDefault="00A245A3" w:rsidP="00536442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Explain that man was created in fellowship with God, without a selfish nature</w:t>
      </w:r>
    </w:p>
    <w:p w14:paraId="395A0880" w14:textId="77777777" w:rsidR="0003015E" w:rsidRPr="00A56368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</w:p>
    <w:p w14:paraId="4E04D67D" w14:textId="77777777" w:rsidR="0003015E" w:rsidRPr="00A56368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20206422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15AE36E8" w14:textId="7312159D" w:rsidR="00256975" w:rsidRPr="0054221D" w:rsidRDefault="00256975" w:rsidP="0003015E">
      <w:p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Homework correction </w:t>
      </w:r>
    </w:p>
    <w:p w14:paraId="71E6CF58" w14:textId="1932E5F6" w:rsidR="0003015E" w:rsidRPr="00226DBA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256975">
        <w:rPr>
          <w:rFonts w:ascii="Microsoft JhengHei" w:eastAsia="Microsoft JhengHei" w:hAnsi="Microsoft JhengHei"/>
          <w:sz w:val="24"/>
          <w:szCs w:val="24"/>
        </w:rPr>
        <w:t>Point of contact pg. 15 (teacher text)</w:t>
      </w:r>
    </w:p>
    <w:p w14:paraId="3EAD486C" w14:textId="77777777" w:rsidR="0003015E" w:rsidRPr="005F535C" w:rsidRDefault="0003015E" w:rsidP="0003015E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0AEA86A8" w14:textId="396E8D55" w:rsidR="00F86B04" w:rsidRPr="00F86B04" w:rsidRDefault="00F86B04" w:rsidP="00256975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who is man? </w:t>
      </w:r>
    </w:p>
    <w:p w14:paraId="6130CA19" w14:textId="5D903A41" w:rsidR="00F86B04" w:rsidRPr="00F86B04" w:rsidRDefault="00F86B04" w:rsidP="00F86B04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Psalm 8:3, 4: David is grateful and awed that the Creator remembers humans</w:t>
      </w:r>
    </w:p>
    <w:p w14:paraId="0117B31F" w14:textId="47365E29" w:rsidR="00F86B04" w:rsidRPr="002764E4" w:rsidRDefault="00F86B04" w:rsidP="00F86B04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Isaiah 57:15: God will dwell with the humble and contrite (we need humble ourselves and see who we really are compared to God)</w:t>
      </w:r>
    </w:p>
    <w:p w14:paraId="0BC72D6E" w14:textId="4196048B" w:rsidR="002764E4" w:rsidRPr="002764E4" w:rsidRDefault="002764E4" w:rsidP="00F86B04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Why was man created?</w:t>
      </w:r>
    </w:p>
    <w:p w14:paraId="33391586" w14:textId="216A1984" w:rsidR="002764E4" w:rsidRPr="002764E4" w:rsidRDefault="002764E4" w:rsidP="002764E4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Psalm 95:6 – to worship our Creator</w:t>
      </w:r>
    </w:p>
    <w:p w14:paraId="7E619286" w14:textId="4248B052" w:rsidR="002764E4" w:rsidRPr="002764E4" w:rsidRDefault="002764E4" w:rsidP="002764E4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Ecclesiastes 12:13 – fear God and keep His commandments</w:t>
      </w:r>
    </w:p>
    <w:p w14:paraId="79A121C9" w14:textId="289D6BA7" w:rsidR="002764E4" w:rsidRPr="00F86B04" w:rsidRDefault="002764E4" w:rsidP="002764E4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Isaiah 43:7 – we are created for Gods glory</w:t>
      </w:r>
    </w:p>
    <w:p w14:paraId="2F61BB43" w14:textId="6D12F269" w:rsidR="00256975" w:rsidRPr="00256975" w:rsidRDefault="00256975" w:rsidP="00256975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Genesis 1:26,27</w:t>
      </w:r>
    </w:p>
    <w:p w14:paraId="1D373700" w14:textId="1A5B3C0B" w:rsidR="00256975" w:rsidRPr="00256975" w:rsidRDefault="00256975" w:rsidP="00256975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How are we in the likeness and image of God?</w:t>
      </w:r>
    </w:p>
    <w:p w14:paraId="391B40AC" w14:textId="40EB57BD" w:rsidR="00256975" w:rsidRPr="004C3145" w:rsidRDefault="00256975" w:rsidP="00256975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Image: </w:t>
      </w:r>
      <w:r w:rsidR="004C3145">
        <w:rPr>
          <w:rFonts w:ascii="Microsoft JhengHei" w:eastAsia="Microsoft JhengHei" w:hAnsi="Microsoft JhengHei"/>
          <w:sz w:val="24"/>
          <w:szCs w:val="24"/>
        </w:rPr>
        <w:t>representation</w:t>
      </w:r>
    </w:p>
    <w:p w14:paraId="1F91C40E" w14:textId="046D29C9" w:rsidR="004C3145" w:rsidRPr="004C3145" w:rsidRDefault="004C3145" w:rsidP="00256975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Likeness: resemblance, model, shaped like</w:t>
      </w:r>
    </w:p>
    <w:p w14:paraId="6AE8B8FE" w14:textId="27CB15B4" w:rsidR="004C3145" w:rsidRPr="00CD10F8" w:rsidRDefault="004C3145" w:rsidP="004C3145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lastRenderedPageBreak/>
        <w:t>Discuss 5 points on pg. 22 of work book</w:t>
      </w:r>
    </w:p>
    <w:p w14:paraId="47B30AD4" w14:textId="77777777" w:rsidR="00256975" w:rsidRDefault="00256975" w:rsidP="00256975">
      <w:p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bookmarkStart w:id="0" w:name="_GoBack"/>
      <w:bookmarkEnd w:id="0"/>
    </w:p>
    <w:p w14:paraId="635E6A4C" w14:textId="5DDB78B8" w:rsidR="008E5D87" w:rsidRPr="00256975" w:rsidRDefault="0003015E" w:rsidP="00256975">
      <w:p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256975">
        <w:rPr>
          <w:rFonts w:ascii="Microsoft JhengHei" w:eastAsia="Microsoft JhengHei" w:hAnsi="Microsoft JhengHei"/>
          <w:b/>
          <w:bCs/>
          <w:sz w:val="24"/>
          <w:szCs w:val="24"/>
        </w:rPr>
        <w:t>Guided Practice:</w:t>
      </w:r>
    </w:p>
    <w:p w14:paraId="6120A8D8" w14:textId="6378BB05" w:rsidR="0003015E" w:rsidRPr="008E5D87" w:rsidRDefault="0003015E" w:rsidP="008E5D87">
      <w:pPr>
        <w:spacing w:after="0"/>
        <w:rPr>
          <w:rFonts w:ascii="Microsoft JhengHei" w:eastAsia="Microsoft JhengHei" w:hAnsi="Microsoft JhengHei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>
        <w:rPr>
          <w:rFonts w:ascii="Microsoft JhengHei" w:eastAsia="Microsoft JhengHei" w:hAnsi="Microsoft JhengHei"/>
        </w:rPr>
        <w:t xml:space="preserve">pgs. </w:t>
      </w:r>
      <w:r w:rsidR="00CD10F8">
        <w:rPr>
          <w:rFonts w:ascii="Microsoft JhengHei" w:eastAsia="Microsoft JhengHei" w:hAnsi="Microsoft JhengHei"/>
        </w:rPr>
        <w:t>22-25</w:t>
      </w:r>
    </w:p>
    <w:p w14:paraId="3CFA5EF4" w14:textId="1DD6107E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 xml:space="preserve">next lesson </w:t>
      </w:r>
      <w:r w:rsidR="00767901">
        <w:rPr>
          <w:rFonts w:ascii="Microsoft JhengHei" w:eastAsia="Microsoft JhengHei" w:hAnsi="Microsoft JhengHei"/>
        </w:rPr>
        <w:t>is</w:t>
      </w:r>
      <w:r w:rsidR="00CD10F8">
        <w:rPr>
          <w:rFonts w:ascii="Microsoft JhengHei" w:eastAsia="Microsoft JhengHei" w:hAnsi="Microsoft JhengHei"/>
        </w:rPr>
        <w:t xml:space="preserve"> on the fall</w:t>
      </w:r>
    </w:p>
    <w:p w14:paraId="6C199379" w14:textId="7BB616B0" w:rsidR="0003015E" w:rsidRDefault="0003015E" w:rsidP="0003015E">
      <w:pPr>
        <w:rPr>
          <w:rFonts w:ascii="Microsoft JhengHei" w:eastAsia="Microsoft JhengHei" w:hAnsi="Microsoft JhengHei"/>
        </w:rPr>
      </w:pPr>
    </w:p>
    <w:p w14:paraId="332F5DC8" w14:textId="77777777" w:rsidR="00580C5E" w:rsidRDefault="00580C5E"/>
    <w:sectPr w:rsidR="00580C5E" w:rsidSect="00195082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5EC7F" w14:textId="77777777" w:rsidR="008C3857" w:rsidRDefault="008C3857" w:rsidP="0003015E">
      <w:pPr>
        <w:spacing w:after="0" w:line="240" w:lineRule="auto"/>
      </w:pPr>
      <w:r>
        <w:separator/>
      </w:r>
    </w:p>
  </w:endnote>
  <w:endnote w:type="continuationSeparator" w:id="0">
    <w:p w14:paraId="4DC6FE7F" w14:textId="77777777" w:rsidR="008C3857" w:rsidRDefault="008C3857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CC233" w14:textId="77777777" w:rsidR="008C3857" w:rsidRDefault="008C3857" w:rsidP="0003015E">
      <w:pPr>
        <w:spacing w:after="0" w:line="240" w:lineRule="auto"/>
      </w:pPr>
      <w:r>
        <w:separator/>
      </w:r>
    </w:p>
  </w:footnote>
  <w:footnote w:type="continuationSeparator" w:id="0">
    <w:p w14:paraId="1CE9316D" w14:textId="77777777" w:rsidR="008C3857" w:rsidRDefault="008C3857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8E6FC8" w:rsidRDefault="008C3857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8E6FC8" w:rsidRPr="007B4AA3" w:rsidRDefault="008E6FC8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8E6FC8" w:rsidRPr="00701F41" w:rsidRDefault="008E6FC8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8E6FC8" w:rsidRDefault="008E6F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D3125"/>
    <w:multiLevelType w:val="hybridMultilevel"/>
    <w:tmpl w:val="0F72D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3015E"/>
    <w:rsid w:val="000E7085"/>
    <w:rsid w:val="00195082"/>
    <w:rsid w:val="00226DBA"/>
    <w:rsid w:val="00252A60"/>
    <w:rsid w:val="00256975"/>
    <w:rsid w:val="0026463C"/>
    <w:rsid w:val="002764E4"/>
    <w:rsid w:val="00281127"/>
    <w:rsid w:val="0029256A"/>
    <w:rsid w:val="003E32A3"/>
    <w:rsid w:val="003F47D0"/>
    <w:rsid w:val="004C3145"/>
    <w:rsid w:val="004D0C04"/>
    <w:rsid w:val="00536442"/>
    <w:rsid w:val="00580C5E"/>
    <w:rsid w:val="007579EB"/>
    <w:rsid w:val="00767901"/>
    <w:rsid w:val="007A252B"/>
    <w:rsid w:val="00837CD3"/>
    <w:rsid w:val="008C3857"/>
    <w:rsid w:val="008E5D87"/>
    <w:rsid w:val="008E6FC8"/>
    <w:rsid w:val="009C45B0"/>
    <w:rsid w:val="00A22ED7"/>
    <w:rsid w:val="00A245A3"/>
    <w:rsid w:val="00A34D54"/>
    <w:rsid w:val="00BD7CD0"/>
    <w:rsid w:val="00C641BC"/>
    <w:rsid w:val="00CD10F8"/>
    <w:rsid w:val="00D218B7"/>
    <w:rsid w:val="00D23BAF"/>
    <w:rsid w:val="00DD0DDA"/>
    <w:rsid w:val="00ED6DF6"/>
    <w:rsid w:val="00F8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A8472A33-49D3-4FAD-AC24-70EAD9FC9FD8}"/>
</file>

<file path=customXml/itemProps2.xml><?xml version="1.0" encoding="utf-8"?>
<ds:datastoreItem xmlns:ds="http://schemas.openxmlformats.org/officeDocument/2006/customXml" ds:itemID="{28F984B0-B3B8-4B35-B7EA-31A1FCB3C239}"/>
</file>

<file path=customXml/itemProps3.xml><?xml version="1.0" encoding="utf-8"?>
<ds:datastoreItem xmlns:ds="http://schemas.openxmlformats.org/officeDocument/2006/customXml" ds:itemID="{F220206F-1431-4419-9EC9-8B6A201304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19</cp:revision>
  <cp:lastPrinted>2019-09-10T11:53:00Z</cp:lastPrinted>
  <dcterms:created xsi:type="dcterms:W3CDTF">2019-08-26T20:25:00Z</dcterms:created>
  <dcterms:modified xsi:type="dcterms:W3CDTF">2019-09-10T11:57:00Z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