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753A50A5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BE7023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r w:rsidR="00C91B11">
        <w:rPr>
          <w:rFonts w:ascii="Microsoft JhengHei" w:eastAsia="Microsoft JhengHei" w:hAnsi="Microsoft JhengHei"/>
          <w:b/>
          <w:bCs/>
          <w:sz w:val="24"/>
          <w:szCs w:val="24"/>
        </w:rPr>
        <w:t>4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7E913D79" w14:textId="5A4772E5" w:rsidR="00254295" w:rsidRDefault="00FA728A" w:rsidP="00B5781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Know that a Christian should trust God in all circumstances</w:t>
      </w:r>
    </w:p>
    <w:p w14:paraId="395A0880" w14:textId="3697F4A5" w:rsidR="0003015E" w:rsidRPr="00254295" w:rsidRDefault="0003015E" w:rsidP="00254295">
      <w:pPr>
        <w:rPr>
          <w:rFonts w:ascii="Microsoft JhengHei" w:eastAsia="Microsoft JhengHei" w:hAnsi="Microsoft JhengHei"/>
        </w:rPr>
      </w:pPr>
      <w:r w:rsidRPr="00254295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254295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20206422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5AE36E8" w14:textId="7312159D" w:rsidR="00256975" w:rsidRPr="0054221D" w:rsidRDefault="00256975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Homework correction </w:t>
      </w:r>
    </w:p>
    <w:p w14:paraId="71E6CF58" w14:textId="0FA949FD" w:rsidR="0003015E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54295">
        <w:rPr>
          <w:rFonts w:ascii="Microsoft JhengHei" w:eastAsia="Microsoft JhengHei" w:hAnsi="Microsoft JhengHei"/>
          <w:sz w:val="24"/>
          <w:szCs w:val="24"/>
        </w:rPr>
        <w:t>Why did Job suffer? Possible answers on pg. 28 (it was not because of sin)</w:t>
      </w:r>
    </w:p>
    <w:p w14:paraId="47B30AD4" w14:textId="2B9434CD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F77BF58" w14:textId="683DB4A5" w:rsidR="000210CC" w:rsidRDefault="000210CC" w:rsidP="000210CC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Point out the debate between Job and his friends goes from chapters 3-</w:t>
      </w:r>
      <w:r w:rsidR="00DC6CC2">
        <w:rPr>
          <w:rFonts w:ascii="Microsoft JhengHei" w:eastAsia="Microsoft JhengHei" w:hAnsi="Microsoft JhengHei"/>
          <w:sz w:val="24"/>
          <w:szCs w:val="24"/>
        </w:rPr>
        <w:t>3</w:t>
      </w:r>
      <w:r>
        <w:rPr>
          <w:rFonts w:ascii="Microsoft JhengHei" w:eastAsia="Microsoft JhengHei" w:hAnsi="Microsoft JhengHei"/>
          <w:sz w:val="24"/>
          <w:szCs w:val="24"/>
        </w:rPr>
        <w:t>7</w:t>
      </w:r>
    </w:p>
    <w:p w14:paraId="5974F0C5" w14:textId="7725A92E" w:rsidR="000210CC" w:rsidRDefault="000210CC" w:rsidP="000210CC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The accusations: pg. 1011 of study bible</w:t>
      </w:r>
    </w:p>
    <w:p w14:paraId="7AD8300F" w14:textId="5F2684D2" w:rsidR="00DC6CC2" w:rsidRDefault="00DC6CC2" w:rsidP="00DC6CC2">
      <w:pPr>
        <w:pStyle w:val="ListParagraph"/>
        <w:numPr>
          <w:ilvl w:val="2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Note jobs responses</w:t>
      </w:r>
    </w:p>
    <w:p w14:paraId="7CF16B22" w14:textId="0A81F7A8" w:rsidR="003978D6" w:rsidRDefault="000210CC" w:rsidP="000210CC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Display Job 38 in ESV on projector </w:t>
      </w:r>
      <w:r w:rsidR="00DC6CC2">
        <w:rPr>
          <w:rFonts w:ascii="Microsoft JhengHei" w:eastAsia="Microsoft JhengHei" w:hAnsi="Microsoft JhengHei"/>
          <w:sz w:val="24"/>
          <w:szCs w:val="24"/>
        </w:rPr>
        <w:t>(God finally answers Job)</w:t>
      </w:r>
    </w:p>
    <w:p w14:paraId="65729A72" w14:textId="3706A46D" w:rsidR="000210CC" w:rsidRDefault="000210CC" w:rsidP="000210CC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Note how God challenges Job in vs. 2-3</w:t>
      </w:r>
    </w:p>
    <w:p w14:paraId="14DEAC83" w14:textId="44238C2E" w:rsidR="00DC6CC2" w:rsidRDefault="00DC6CC2" w:rsidP="000210CC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God reveals who He is to Job </w:t>
      </w:r>
    </w:p>
    <w:p w14:paraId="22C59BD3" w14:textId="16E31C42" w:rsidR="00DC6CC2" w:rsidRDefault="00DC6CC2" w:rsidP="000210CC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39 is continuation of 38</w:t>
      </w:r>
    </w:p>
    <w:p w14:paraId="21BFC10F" w14:textId="0884389A" w:rsidR="00DC6CC2" w:rsidRDefault="00DC6CC2" w:rsidP="00DC6CC2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Job 40:1-10</w:t>
      </w:r>
    </w:p>
    <w:p w14:paraId="20F928DB" w14:textId="3D5A1553" w:rsidR="00DC6CC2" w:rsidRDefault="00DC6CC2" w:rsidP="00DC6CC2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Vs. 3-5 Job answers to God with the realization of who he was.</w:t>
      </w:r>
    </w:p>
    <w:p w14:paraId="43F0F362" w14:textId="5679D6B2" w:rsidR="00DC6CC2" w:rsidRDefault="00DC6CC2" w:rsidP="00DC6CC2">
      <w:pPr>
        <w:pStyle w:val="ListParagraph"/>
        <w:numPr>
          <w:ilvl w:val="2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Calls himself vile </w:t>
      </w:r>
    </w:p>
    <w:p w14:paraId="5BEB029D" w14:textId="7C2FB890" w:rsidR="00DC6CC2" w:rsidRDefault="00DC6CC2" w:rsidP="00DC6CC2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Vs. 8: we can and should never try to condemn the doings of God</w:t>
      </w:r>
    </w:p>
    <w:p w14:paraId="4DC863AC" w14:textId="7A238C1C" w:rsidR="00BB63A5" w:rsidRDefault="00BB63A5" w:rsidP="00BB63A5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42</w:t>
      </w:r>
    </w:p>
    <w:p w14:paraId="40C30695" w14:textId="6DC1F155" w:rsidR="00BB63A5" w:rsidRDefault="00BB63A5" w:rsidP="00BB63A5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Jobs response 1-6</w:t>
      </w:r>
    </w:p>
    <w:p w14:paraId="44542B96" w14:textId="440AE20C" w:rsidR="00BB63A5" w:rsidRDefault="00BB63A5" w:rsidP="00BB63A5">
      <w:pPr>
        <w:pStyle w:val="ListParagraph"/>
        <w:numPr>
          <w:ilvl w:val="2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Abhor: highlights his attitude of awe, reverence</w:t>
      </w:r>
      <w:bookmarkStart w:id="0" w:name="_GoBack"/>
      <w:bookmarkEnd w:id="0"/>
      <w:r>
        <w:rPr>
          <w:rFonts w:ascii="Microsoft JhengHei" w:eastAsia="Microsoft JhengHei" w:hAnsi="Microsoft JhengHei"/>
          <w:sz w:val="24"/>
          <w:szCs w:val="24"/>
        </w:rPr>
        <w:t>, and humility</w:t>
      </w:r>
    </w:p>
    <w:p w14:paraId="2CEE9E68" w14:textId="52C5079D" w:rsidR="00BB63A5" w:rsidRDefault="00BB63A5" w:rsidP="00BB63A5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For discussion pg. 29 of teacher text</w:t>
      </w:r>
    </w:p>
    <w:p w14:paraId="6BC1F2D7" w14:textId="2D624BCE" w:rsidR="00BB63A5" w:rsidRPr="000210CC" w:rsidRDefault="00BB63A5" w:rsidP="00BB63A5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We should trust God in all circumstances</w:t>
      </w:r>
    </w:p>
    <w:p w14:paraId="635E6A4C" w14:textId="71B1F5F0" w:rsidR="008E5D87" w:rsidRPr="003454C0" w:rsidRDefault="0003015E" w:rsidP="003454C0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3454C0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2C5697AB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D755D4">
        <w:rPr>
          <w:rFonts w:ascii="Microsoft JhengHei" w:eastAsia="Microsoft JhengHei" w:hAnsi="Microsoft JhengHei"/>
        </w:rPr>
        <w:t>4</w:t>
      </w:r>
      <w:r w:rsidR="00BB63A5">
        <w:rPr>
          <w:rFonts w:ascii="Microsoft JhengHei" w:eastAsia="Microsoft JhengHei" w:hAnsi="Microsoft JhengHei"/>
        </w:rPr>
        <w:t>8-52</w:t>
      </w:r>
    </w:p>
    <w:p w14:paraId="3CFA5EF4" w14:textId="737AAB4F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BB63A5">
        <w:rPr>
          <w:rFonts w:ascii="Microsoft JhengHei" w:eastAsia="Microsoft JhengHei" w:hAnsi="Microsoft JhengHei"/>
        </w:rPr>
        <w:t>review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52345" w14:textId="77777777" w:rsidR="000C3C9D" w:rsidRDefault="000C3C9D" w:rsidP="0003015E">
      <w:pPr>
        <w:spacing w:after="0" w:line="240" w:lineRule="auto"/>
      </w:pPr>
      <w:r>
        <w:separator/>
      </w:r>
    </w:p>
  </w:endnote>
  <w:endnote w:type="continuationSeparator" w:id="0">
    <w:p w14:paraId="35F5A642" w14:textId="77777777" w:rsidR="000C3C9D" w:rsidRDefault="000C3C9D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9D0C8" w14:textId="77777777" w:rsidR="000C3C9D" w:rsidRDefault="000C3C9D" w:rsidP="0003015E">
      <w:pPr>
        <w:spacing w:after="0" w:line="240" w:lineRule="auto"/>
      </w:pPr>
      <w:r>
        <w:separator/>
      </w:r>
    </w:p>
  </w:footnote>
  <w:footnote w:type="continuationSeparator" w:id="0">
    <w:p w14:paraId="5F033063" w14:textId="77777777" w:rsidR="000C3C9D" w:rsidRDefault="000C3C9D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BE7023" w:rsidRDefault="000C3C9D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BE7023" w:rsidRPr="007B4AA3" w:rsidRDefault="00BE7023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BE7023" w:rsidRPr="00701F41" w:rsidRDefault="00BE7023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BE7023" w:rsidRDefault="00BE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60CA"/>
    <w:multiLevelType w:val="hybridMultilevel"/>
    <w:tmpl w:val="F524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10CC"/>
    <w:rsid w:val="0003015E"/>
    <w:rsid w:val="000C3C9D"/>
    <w:rsid w:val="000E7085"/>
    <w:rsid w:val="00195082"/>
    <w:rsid w:val="00226DBA"/>
    <w:rsid w:val="00252A60"/>
    <w:rsid w:val="00254295"/>
    <w:rsid w:val="00256975"/>
    <w:rsid w:val="0026463C"/>
    <w:rsid w:val="002764E4"/>
    <w:rsid w:val="00281127"/>
    <w:rsid w:val="0029256A"/>
    <w:rsid w:val="00302EF0"/>
    <w:rsid w:val="003454C0"/>
    <w:rsid w:val="003978D6"/>
    <w:rsid w:val="003C4E3F"/>
    <w:rsid w:val="003E32A3"/>
    <w:rsid w:val="003F47D0"/>
    <w:rsid w:val="004C3145"/>
    <w:rsid w:val="004D0C04"/>
    <w:rsid w:val="00536442"/>
    <w:rsid w:val="005723FE"/>
    <w:rsid w:val="00580C5E"/>
    <w:rsid w:val="005D555E"/>
    <w:rsid w:val="006523B6"/>
    <w:rsid w:val="00660BD0"/>
    <w:rsid w:val="007539F4"/>
    <w:rsid w:val="007579EB"/>
    <w:rsid w:val="00767901"/>
    <w:rsid w:val="007A252B"/>
    <w:rsid w:val="00837CD3"/>
    <w:rsid w:val="008C3857"/>
    <w:rsid w:val="008E5D87"/>
    <w:rsid w:val="008E6FC8"/>
    <w:rsid w:val="009429AC"/>
    <w:rsid w:val="009C45B0"/>
    <w:rsid w:val="00A22ED7"/>
    <w:rsid w:val="00A245A3"/>
    <w:rsid w:val="00A34D54"/>
    <w:rsid w:val="00B02E95"/>
    <w:rsid w:val="00B34092"/>
    <w:rsid w:val="00B57815"/>
    <w:rsid w:val="00BB63A5"/>
    <w:rsid w:val="00BD7CD0"/>
    <w:rsid w:val="00BE7023"/>
    <w:rsid w:val="00C641BC"/>
    <w:rsid w:val="00C91B11"/>
    <w:rsid w:val="00CD10F8"/>
    <w:rsid w:val="00D218B7"/>
    <w:rsid w:val="00D23BAF"/>
    <w:rsid w:val="00D755D4"/>
    <w:rsid w:val="00DC6CC2"/>
    <w:rsid w:val="00DD0DDA"/>
    <w:rsid w:val="00E23546"/>
    <w:rsid w:val="00E41EA4"/>
    <w:rsid w:val="00E9162E"/>
    <w:rsid w:val="00ED0864"/>
    <w:rsid w:val="00ED6DF6"/>
    <w:rsid w:val="00F1668F"/>
    <w:rsid w:val="00F20472"/>
    <w:rsid w:val="00F670F6"/>
    <w:rsid w:val="00F86B04"/>
    <w:rsid w:val="00F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2F9D07D-CD69-496D-BA9E-041B21894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2F34-B0F4-45E1-9380-2D44250BD478}"/>
</file>

<file path=customXml/itemProps3.xml><?xml version="1.0" encoding="utf-8"?>
<ds:datastoreItem xmlns:ds="http://schemas.openxmlformats.org/officeDocument/2006/customXml" ds:itemID="{AD5FEFBB-4008-4BA9-843D-1E194F44EFC7}"/>
</file>

<file path=customXml/itemProps4.xml><?xml version="1.0" encoding="utf-8"?>
<ds:datastoreItem xmlns:ds="http://schemas.openxmlformats.org/officeDocument/2006/customXml" ds:itemID="{CE8FA552-6670-4846-982C-9E8EFFE97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32</cp:revision>
  <cp:lastPrinted>2019-09-17T11:41:00Z</cp:lastPrinted>
  <dcterms:created xsi:type="dcterms:W3CDTF">2019-08-26T20:25:00Z</dcterms:created>
  <dcterms:modified xsi:type="dcterms:W3CDTF">2019-09-23T20:49:00Z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