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C06C7" w14:textId="77777777" w:rsidR="00C7073E" w:rsidRDefault="00003F47" w:rsidP="009769E7">
      <w:pPr>
        <w:pStyle w:val="NoSpacing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Clay Mouse</w:t>
      </w:r>
    </w:p>
    <w:p w14:paraId="780CC18D" w14:textId="77777777" w:rsidR="00527BA3" w:rsidRPr="00527BA3" w:rsidRDefault="00527BA3" w:rsidP="009769E7">
      <w:pPr>
        <w:pStyle w:val="NoSpacing"/>
        <w:jc w:val="center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1-22-2015</w:t>
      </w:r>
    </w:p>
    <w:p w14:paraId="1C6A4672" w14:textId="77777777" w:rsidR="002E5501" w:rsidRDefault="002E5501" w:rsidP="009769E7">
      <w:pPr>
        <w:pStyle w:val="NoSpacing"/>
        <w:spacing w:line="276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Name:   Miss Yvonne</w:t>
      </w:r>
    </w:p>
    <w:p w14:paraId="5F94FE11" w14:textId="77777777" w:rsidR="00E80EAF" w:rsidRDefault="002E5501" w:rsidP="009769E7">
      <w:pPr>
        <w:pStyle w:val="NoSpacing"/>
        <w:spacing w:line="276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Grade Level: </w:t>
      </w:r>
      <w:r w:rsidR="00723CEC">
        <w:rPr>
          <w:rFonts w:ascii="Times New Roman" w:hAnsi="Times New Roman"/>
          <w:b/>
          <w:i/>
          <w:sz w:val="24"/>
          <w:szCs w:val="24"/>
        </w:rPr>
        <w:t>1 &amp; 2</w:t>
      </w:r>
      <w:r w:rsidR="002504DD">
        <w:rPr>
          <w:rFonts w:ascii="Times New Roman" w:hAnsi="Times New Roman"/>
          <w:b/>
          <w:i/>
          <w:sz w:val="24"/>
          <w:szCs w:val="24"/>
        </w:rPr>
        <w:tab/>
      </w:r>
    </w:p>
    <w:p w14:paraId="341D3F95" w14:textId="5E32D7FD" w:rsidR="002504DD" w:rsidRDefault="002E5501" w:rsidP="009769E7">
      <w:pPr>
        <w:pStyle w:val="NoSpacing"/>
        <w:spacing w:line="276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Subject: </w:t>
      </w:r>
      <w:r w:rsidR="00723CEC">
        <w:rPr>
          <w:rFonts w:ascii="Times New Roman" w:hAnsi="Times New Roman"/>
          <w:b/>
          <w:i/>
          <w:sz w:val="24"/>
          <w:szCs w:val="24"/>
        </w:rPr>
        <w:t>Art</w:t>
      </w:r>
    </w:p>
    <w:p w14:paraId="611D0B7F" w14:textId="77777777" w:rsidR="00C7073E" w:rsidRDefault="002E5501" w:rsidP="002504DD">
      <w:pPr>
        <w:pStyle w:val="NoSpacing"/>
        <w:spacing w:line="276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Goal /Objective:</w:t>
      </w:r>
      <w:r w:rsidR="00C7073E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723CEC">
        <w:rPr>
          <w:rFonts w:ascii="Times New Roman" w:hAnsi="Times New Roman"/>
          <w:b/>
          <w:i/>
          <w:sz w:val="24"/>
          <w:szCs w:val="24"/>
        </w:rPr>
        <w:t xml:space="preserve">Students will use clay to </w:t>
      </w:r>
      <w:r w:rsidR="00003F47">
        <w:rPr>
          <w:rFonts w:ascii="Times New Roman" w:hAnsi="Times New Roman"/>
          <w:b/>
          <w:i/>
          <w:sz w:val="24"/>
          <w:szCs w:val="24"/>
        </w:rPr>
        <w:t>shape</w:t>
      </w:r>
      <w:r w:rsidR="00723CEC">
        <w:rPr>
          <w:rFonts w:ascii="Times New Roman" w:hAnsi="Times New Roman"/>
          <w:b/>
          <w:i/>
          <w:sz w:val="24"/>
          <w:szCs w:val="24"/>
        </w:rPr>
        <w:t xml:space="preserve"> a mouse.</w:t>
      </w:r>
    </w:p>
    <w:p w14:paraId="324EF535" w14:textId="2B4C9981" w:rsidR="00723CEC" w:rsidRDefault="00723CEC" w:rsidP="002504DD">
      <w:pPr>
        <w:pStyle w:val="NoSpacing"/>
        <w:spacing w:line="276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 w:rsidR="00E80EAF">
        <w:rPr>
          <w:rFonts w:ascii="Times New Roman" w:hAnsi="Times New Roman"/>
          <w:b/>
          <w:i/>
          <w:sz w:val="24"/>
          <w:szCs w:val="24"/>
        </w:rPr>
        <w:tab/>
        <w:t xml:space="preserve">   </w:t>
      </w:r>
      <w:r>
        <w:rPr>
          <w:rFonts w:ascii="Times New Roman" w:hAnsi="Times New Roman"/>
          <w:b/>
          <w:i/>
          <w:sz w:val="24"/>
          <w:szCs w:val="24"/>
        </w:rPr>
        <w:t>Students will follow instructions to make parts of the mouse out of other things.</w:t>
      </w:r>
    </w:p>
    <w:p w14:paraId="1A21C594" w14:textId="77777777" w:rsidR="00AB47B5" w:rsidRPr="00AB47B5" w:rsidRDefault="00AB47B5" w:rsidP="009769E7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**********************************************************************************</w:t>
      </w:r>
    </w:p>
    <w:p w14:paraId="1CA571A5" w14:textId="77777777" w:rsidR="009769E7" w:rsidRPr="00AB47B5" w:rsidRDefault="009769E7" w:rsidP="009769E7">
      <w:pPr>
        <w:pStyle w:val="NoSpacing"/>
        <w:spacing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>Materials</w:t>
      </w:r>
      <w:r w:rsidR="00AB47B5">
        <w:rPr>
          <w:rFonts w:ascii="Times New Roman" w:hAnsi="Times New Roman"/>
          <w:b/>
          <w:sz w:val="24"/>
          <w:szCs w:val="24"/>
        </w:rPr>
        <w:t xml:space="preserve">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84"/>
      </w:tblGrid>
      <w:tr w:rsidR="006F5894" w:rsidRPr="009769E7" w14:paraId="1616CA5E" w14:textId="77777777" w:rsidTr="009769E7">
        <w:tc>
          <w:tcPr>
            <w:tcW w:w="3384" w:type="dxa"/>
          </w:tcPr>
          <w:p w14:paraId="1205873C" w14:textId="77777777" w:rsidR="006F5894" w:rsidRPr="009769E7" w:rsidRDefault="006F5894" w:rsidP="009769E7">
            <w:pPr>
              <w:pStyle w:val="NoSpacing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769E7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clay (or play dough)</w:t>
            </w:r>
          </w:p>
          <w:p w14:paraId="7921B66D" w14:textId="77777777" w:rsidR="006F5894" w:rsidRDefault="006F5894" w:rsidP="009769E7">
            <w:pPr>
              <w:pStyle w:val="NoSpacing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769E7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toothpicks (3 per child)</w:t>
            </w:r>
          </w:p>
          <w:p w14:paraId="1D606531" w14:textId="77777777" w:rsidR="006F5894" w:rsidRPr="009769E7" w:rsidRDefault="006F5894" w:rsidP="00003F47">
            <w:pPr>
              <w:pStyle w:val="NoSpacing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769E7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pipe cleaners (1/2 per child)</w:t>
            </w:r>
          </w:p>
        </w:tc>
      </w:tr>
    </w:tbl>
    <w:p w14:paraId="035E2928" w14:textId="77777777" w:rsidR="009769E7" w:rsidRDefault="009769E7" w:rsidP="009769E7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4E5D8F10" w14:textId="77777777" w:rsidR="00C61873" w:rsidRDefault="00C61873" w:rsidP="009769E7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</w:t>
      </w:r>
    </w:p>
    <w:p w14:paraId="7646471B" w14:textId="77777777" w:rsidR="009769E7" w:rsidRDefault="009769E7" w:rsidP="009769E7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Intro</w:t>
      </w:r>
      <w:r w:rsidR="00AB47B5">
        <w:rPr>
          <w:rFonts w:ascii="Times New Roman" w:hAnsi="Times New Roman"/>
          <w:b/>
          <w:sz w:val="24"/>
          <w:szCs w:val="24"/>
        </w:rPr>
        <w:t>:</w:t>
      </w:r>
      <w:r w:rsidR="006C743E">
        <w:rPr>
          <w:rFonts w:ascii="Times New Roman" w:hAnsi="Times New Roman"/>
          <w:sz w:val="20"/>
          <w:szCs w:val="20"/>
        </w:rPr>
        <w:t xml:space="preserve"> </w:t>
      </w:r>
    </w:p>
    <w:p w14:paraId="0122BF0A" w14:textId="121839D3" w:rsidR="002504DD" w:rsidRDefault="00451016" w:rsidP="009769E7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Power</w:t>
      </w:r>
      <w:r w:rsidR="00E80EAF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oint on sculptures</w:t>
      </w:r>
      <w:r w:rsidR="00723CEC">
        <w:rPr>
          <w:rFonts w:ascii="Times New Roman" w:hAnsi="Times New Roman"/>
          <w:sz w:val="24"/>
          <w:szCs w:val="24"/>
        </w:rPr>
        <w:t>.  Include pictures of:</w:t>
      </w:r>
    </w:p>
    <w:p w14:paraId="2D078939" w14:textId="742502C1" w:rsidR="00451016" w:rsidRDefault="00451016" w:rsidP="00451016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Statue of Liberty and Mount Rushmore—large statues</w:t>
      </w:r>
    </w:p>
    <w:p w14:paraId="15281818" w14:textId="3293F261" w:rsidR="00451016" w:rsidRDefault="00451016" w:rsidP="00451016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Statue of Moses—old statue (made in early 1500s)</w:t>
      </w:r>
    </w:p>
    <w:p w14:paraId="3E30FB2B" w14:textId="77777777" w:rsidR="00451016" w:rsidRDefault="00451016" w:rsidP="00451016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Totem poles—made by Indians long ago and even more recently </w:t>
      </w:r>
    </w:p>
    <w:p w14:paraId="7820636B" w14:textId="70C64A01" w:rsidR="00451016" w:rsidRDefault="00451016" w:rsidP="00451016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Statue of birds </w:t>
      </w:r>
    </w:p>
    <w:p w14:paraId="0D92EA46" w14:textId="0211EF3E" w:rsidR="00451016" w:rsidRPr="00451016" w:rsidRDefault="00451016" w:rsidP="00451016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451016">
        <w:rPr>
          <w:rFonts w:ascii="Times New Roman" w:hAnsi="Times New Roman"/>
          <w:sz w:val="24"/>
          <w:szCs w:val="24"/>
        </w:rPr>
        <w:t>Statu</w:t>
      </w:r>
      <w:bookmarkStart w:id="0" w:name="_GoBack"/>
      <w:bookmarkEnd w:id="0"/>
      <w:r w:rsidRPr="00451016">
        <w:rPr>
          <w:rFonts w:ascii="Times New Roman" w:hAnsi="Times New Roman"/>
          <w:sz w:val="24"/>
          <w:szCs w:val="24"/>
        </w:rPr>
        <w:t>e of horse--painted</w:t>
      </w:r>
    </w:p>
    <w:p w14:paraId="58323035" w14:textId="77777777" w:rsidR="009769E7" w:rsidRDefault="009769E7" w:rsidP="009769E7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</w:t>
      </w:r>
    </w:p>
    <w:p w14:paraId="1870449D" w14:textId="77777777" w:rsidR="00AB47B5" w:rsidRDefault="00AB47B5" w:rsidP="009769E7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Lesson:</w:t>
      </w:r>
      <w:r w:rsidRPr="00AB47B5">
        <w:rPr>
          <w:rFonts w:ascii="Times New Roman" w:hAnsi="Times New Roman"/>
          <w:sz w:val="20"/>
          <w:szCs w:val="20"/>
        </w:rPr>
        <w:t xml:space="preserve"> </w:t>
      </w:r>
    </w:p>
    <w:p w14:paraId="2604E8F8" w14:textId="77777777" w:rsidR="00201CB3" w:rsidRDefault="00201CB3" w:rsidP="009769E7">
      <w:pPr>
        <w:pStyle w:val="NoSpacing"/>
        <w:spacing w:line="276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Today we are going to make a sculpture using clay.</w:t>
      </w:r>
    </w:p>
    <w:p w14:paraId="256A32D5" w14:textId="77777777" w:rsidR="000A6964" w:rsidRPr="00201CB3" w:rsidRDefault="00201CB3" w:rsidP="009769E7">
      <w:pPr>
        <w:pStyle w:val="NoSpacing"/>
        <w:spacing w:line="276" w:lineRule="auto"/>
        <w:rPr>
          <w:rFonts w:ascii="Times New Roman" w:hAnsi="Times New Roman"/>
          <w:i/>
          <w:sz w:val="24"/>
          <w:szCs w:val="24"/>
        </w:rPr>
      </w:pPr>
      <w:r w:rsidRPr="00201CB3">
        <w:rPr>
          <w:rFonts w:ascii="Times New Roman" w:hAnsi="Times New Roman"/>
          <w:i/>
          <w:sz w:val="24"/>
          <w:szCs w:val="24"/>
        </w:rPr>
        <w:t>How many of you like playing with play dough?</w:t>
      </w:r>
    </w:p>
    <w:p w14:paraId="762CECD1" w14:textId="77777777" w:rsidR="002504DD" w:rsidRDefault="00201CB3" w:rsidP="009769E7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similarities and differences of clay and play dough </w:t>
      </w:r>
    </w:p>
    <w:p w14:paraId="34860D28" w14:textId="77777777" w:rsidR="00201CB3" w:rsidRDefault="00201CB3" w:rsidP="00201CB3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Clay is stiffer</w:t>
      </w:r>
    </w:p>
    <w:p w14:paraId="15B37B7E" w14:textId="77777777" w:rsidR="00201CB3" w:rsidRDefault="00201CB3" w:rsidP="00201CB3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Most clay dries into something hard</w:t>
      </w:r>
      <w:r w:rsidR="00723CEC">
        <w:rPr>
          <w:rFonts w:ascii="Times New Roman" w:hAnsi="Times New Roman"/>
          <w:sz w:val="24"/>
          <w:szCs w:val="24"/>
        </w:rPr>
        <w:t xml:space="preserve"> (ours did not)</w:t>
      </w:r>
    </w:p>
    <w:p w14:paraId="219560F3" w14:textId="77777777" w:rsidR="00201CB3" w:rsidRDefault="00201CB3" w:rsidP="00201CB3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Both you can shape to make something</w:t>
      </w:r>
    </w:p>
    <w:p w14:paraId="7AB50B63" w14:textId="77777777" w:rsidR="00201CB3" w:rsidRPr="004D18AD" w:rsidRDefault="004D18AD" w:rsidP="00201CB3">
      <w:pPr>
        <w:pStyle w:val="NoSpacing"/>
        <w:spacing w:line="276" w:lineRule="auto"/>
        <w:rPr>
          <w:rFonts w:ascii="Times New Roman" w:hAnsi="Times New Roman"/>
          <w:i/>
          <w:sz w:val="24"/>
          <w:szCs w:val="24"/>
        </w:rPr>
      </w:pPr>
      <w:r w:rsidRPr="004D18AD">
        <w:rPr>
          <w:rFonts w:ascii="Times New Roman" w:hAnsi="Times New Roman"/>
          <w:i/>
          <w:sz w:val="24"/>
          <w:szCs w:val="24"/>
        </w:rPr>
        <w:t>We are going to make a mouse.</w:t>
      </w:r>
    </w:p>
    <w:p w14:paraId="0E82CF40" w14:textId="77777777" w:rsidR="004D18AD" w:rsidRDefault="004D18AD" w:rsidP="00201CB3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 them a glob of clay.  </w:t>
      </w:r>
    </w:p>
    <w:p w14:paraId="4B558E82" w14:textId="77777777" w:rsidR="004D18AD" w:rsidRDefault="004D18AD" w:rsidP="00201CB3">
      <w:pPr>
        <w:pStyle w:val="NoSpacing"/>
        <w:spacing w:line="276" w:lineRule="auto"/>
        <w:rPr>
          <w:rFonts w:ascii="Times New Roman" w:hAnsi="Times New Roman"/>
          <w:i/>
          <w:sz w:val="24"/>
          <w:szCs w:val="24"/>
        </w:rPr>
      </w:pPr>
      <w:r w:rsidRPr="004D18AD">
        <w:rPr>
          <w:rFonts w:ascii="Times New Roman" w:hAnsi="Times New Roman"/>
          <w:i/>
          <w:sz w:val="24"/>
          <w:szCs w:val="24"/>
        </w:rPr>
        <w:t>Save a bit for the ears and nose.</w:t>
      </w:r>
    </w:p>
    <w:p w14:paraId="2C48FD46" w14:textId="77777777" w:rsidR="004D18AD" w:rsidRDefault="004D18AD" w:rsidP="00201CB3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Show them how to shape into a rough shape—</w:t>
      </w:r>
      <w:r w:rsidR="00003F47">
        <w:rPr>
          <w:rFonts w:ascii="Times New Roman" w:hAnsi="Times New Roman"/>
          <w:sz w:val="24"/>
          <w:szCs w:val="24"/>
        </w:rPr>
        <w:t>a rounded, fatter back, a pointy nose.</w:t>
      </w:r>
    </w:p>
    <w:p w14:paraId="07293D6D" w14:textId="77777777" w:rsidR="004D18AD" w:rsidRDefault="004D18AD" w:rsidP="00201CB3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Make ears and put them on carefully</w:t>
      </w:r>
    </w:p>
    <w:p w14:paraId="54262DA7" w14:textId="77777777" w:rsidR="00003F47" w:rsidRDefault="004D18AD" w:rsidP="00201CB3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003F47">
        <w:rPr>
          <w:rFonts w:ascii="Times New Roman" w:hAnsi="Times New Roman"/>
          <w:sz w:val="24"/>
          <w:szCs w:val="24"/>
        </w:rPr>
        <w:t>se a toothpick to make a hollow in the clay for the eyes.</w:t>
      </w:r>
    </w:p>
    <w:p w14:paraId="57B23C34" w14:textId="77777777" w:rsidR="004D18AD" w:rsidRDefault="00003F47" w:rsidP="00201CB3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Break toothpicks in half for the whiskers, three whiskers on each side of the face.</w:t>
      </w:r>
    </w:p>
    <w:p w14:paraId="6BBC7D3E" w14:textId="77777777" w:rsidR="004D18AD" w:rsidRDefault="004D18AD" w:rsidP="00201CB3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Use </w:t>
      </w:r>
      <w:r w:rsidR="00003F47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 xml:space="preserve">pipe cleaner for </w:t>
      </w:r>
      <w:r w:rsidR="00003F47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tail.</w:t>
      </w:r>
    </w:p>
    <w:p w14:paraId="391D9202" w14:textId="77777777" w:rsidR="00723CEC" w:rsidRDefault="00723CEC" w:rsidP="00201CB3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Put your initials on the </w:t>
      </w:r>
      <w:r w:rsidR="00003F47">
        <w:rPr>
          <w:rFonts w:ascii="Times New Roman" w:hAnsi="Times New Roman"/>
          <w:sz w:val="24"/>
          <w:szCs w:val="24"/>
        </w:rPr>
        <w:t>bottom</w:t>
      </w:r>
      <w:r>
        <w:rPr>
          <w:rFonts w:ascii="Times New Roman" w:hAnsi="Times New Roman"/>
          <w:sz w:val="24"/>
          <w:szCs w:val="24"/>
        </w:rPr>
        <w:t>.</w:t>
      </w:r>
    </w:p>
    <w:p w14:paraId="3E773284" w14:textId="77777777" w:rsidR="00723CEC" w:rsidRDefault="00723CEC" w:rsidP="00201CB3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</w:p>
    <w:p w14:paraId="7DD9B8FB" w14:textId="77777777" w:rsidR="00723CEC" w:rsidRDefault="00723CEC" w:rsidP="00201CB3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Closure:</w:t>
      </w:r>
    </w:p>
    <w:p w14:paraId="249A7CE1" w14:textId="77777777" w:rsidR="00723CEC" w:rsidRDefault="00723CEC" w:rsidP="00201CB3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Put mice on a shelf in the classroom to dry.</w:t>
      </w:r>
    </w:p>
    <w:p w14:paraId="55B59BC7" w14:textId="77777777" w:rsidR="00723CEC" w:rsidRDefault="00723CEC" w:rsidP="00201CB3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 time, students can discuss what others did well with their mice.</w:t>
      </w:r>
    </w:p>
    <w:p w14:paraId="33260B8B" w14:textId="77777777" w:rsidR="00723CEC" w:rsidRDefault="00723CEC" w:rsidP="00201CB3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</w:p>
    <w:p w14:paraId="55959CB3" w14:textId="77777777" w:rsidR="00723CEC" w:rsidRDefault="00723CEC" w:rsidP="00201CB3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</w:p>
    <w:p w14:paraId="67A96A9F" w14:textId="77777777" w:rsidR="00723CEC" w:rsidRDefault="00723CEC" w:rsidP="00201CB3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used bought clay, but here is a recipe for clay that I got somewhere:</w:t>
      </w:r>
    </w:p>
    <w:p w14:paraId="696C4FAB" w14:textId="77777777" w:rsidR="00723CEC" w:rsidRDefault="00723CEC" w:rsidP="00201CB3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</w:p>
    <w:p w14:paraId="7B394143" w14:textId="77777777" w:rsidR="00723CEC" w:rsidRPr="00723CEC" w:rsidRDefault="00723CEC" w:rsidP="00201CB3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Clay</w:t>
      </w:r>
    </w:p>
    <w:p w14:paraId="5E89A7FD" w14:textId="77777777" w:rsidR="00723CEC" w:rsidRDefault="00723CEC" w:rsidP="00201CB3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</w:p>
    <w:p w14:paraId="61FE9077" w14:textId="77777777" w:rsidR="00723CEC" w:rsidRDefault="00723CEC" w:rsidP="00201CB3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and ½ cup boiling water</w:t>
      </w:r>
    </w:p>
    <w:p w14:paraId="7DF91339" w14:textId="77777777" w:rsidR="00723CEC" w:rsidRDefault="00723CEC" w:rsidP="00201CB3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½ cup salt </w:t>
      </w:r>
    </w:p>
    <w:p w14:paraId="5763646C" w14:textId="77777777" w:rsidR="00723CEC" w:rsidRDefault="00723CEC" w:rsidP="00723CEC">
      <w:pPr>
        <w:pStyle w:val="NoSpacing"/>
        <w:spacing w:line="276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Stir to dissolve salt.  Add:</w:t>
      </w:r>
    </w:p>
    <w:p w14:paraId="1B1060AC" w14:textId="77777777" w:rsidR="00723CEC" w:rsidRDefault="00723CEC" w:rsidP="00723CEC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Tablespoon oil</w:t>
      </w:r>
    </w:p>
    <w:p w14:paraId="5E596D5D" w14:textId="77777777" w:rsidR="00723CEC" w:rsidRDefault="00723CEC" w:rsidP="00723CEC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Tablespoons powdered alum</w:t>
      </w:r>
    </w:p>
    <w:p w14:paraId="27C5828C" w14:textId="77777777" w:rsidR="00723CEC" w:rsidRDefault="00723CEC" w:rsidP="00723CEC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Stir this into:</w:t>
      </w:r>
    </w:p>
    <w:p w14:paraId="5F2DEEB4" w14:textId="77777777" w:rsidR="00723CEC" w:rsidRDefault="00723CEC" w:rsidP="00723CEC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cups flour</w:t>
      </w:r>
    </w:p>
    <w:p w14:paraId="002B51ED" w14:textId="77777777" w:rsidR="00723CEC" w:rsidRDefault="00723CEC" w:rsidP="00723CEC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Mix well, kneading until smooth.  </w:t>
      </w:r>
    </w:p>
    <w:p w14:paraId="18F29F1B" w14:textId="77777777" w:rsidR="00723CEC" w:rsidRDefault="00723CEC" w:rsidP="00723CEC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Add food coloring, if desired.</w:t>
      </w:r>
    </w:p>
    <w:p w14:paraId="2ECE9685" w14:textId="77777777" w:rsidR="00723CEC" w:rsidRDefault="00723CEC" w:rsidP="00723CEC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</w:p>
    <w:p w14:paraId="467127A4" w14:textId="77777777" w:rsidR="00AB47B5" w:rsidRPr="006F5894" w:rsidRDefault="00723CEC" w:rsidP="009769E7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This will keep indefinitely in a jar or container with a tight lid.</w:t>
      </w:r>
    </w:p>
    <w:sectPr w:rsidR="00AB47B5" w:rsidRPr="006F5894" w:rsidSect="009769E7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5664C2"/>
    <w:multiLevelType w:val="hybridMultilevel"/>
    <w:tmpl w:val="6CE61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570AF9"/>
    <w:multiLevelType w:val="hybridMultilevel"/>
    <w:tmpl w:val="486A6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9E7"/>
    <w:rsid w:val="00003F47"/>
    <w:rsid w:val="00030B9F"/>
    <w:rsid w:val="0009411C"/>
    <w:rsid w:val="000A0377"/>
    <w:rsid w:val="000A6964"/>
    <w:rsid w:val="001B58FF"/>
    <w:rsid w:val="001C704B"/>
    <w:rsid w:val="00201CB3"/>
    <w:rsid w:val="002504DD"/>
    <w:rsid w:val="002E5501"/>
    <w:rsid w:val="003C0AE4"/>
    <w:rsid w:val="00451016"/>
    <w:rsid w:val="004706E3"/>
    <w:rsid w:val="004D18AD"/>
    <w:rsid w:val="00527BA3"/>
    <w:rsid w:val="00651D6F"/>
    <w:rsid w:val="00657C93"/>
    <w:rsid w:val="006C743E"/>
    <w:rsid w:val="006F5894"/>
    <w:rsid w:val="00717D19"/>
    <w:rsid w:val="00723CEC"/>
    <w:rsid w:val="008067FD"/>
    <w:rsid w:val="00854CFE"/>
    <w:rsid w:val="00967F9D"/>
    <w:rsid w:val="009769E7"/>
    <w:rsid w:val="00AB47B5"/>
    <w:rsid w:val="00B7749D"/>
    <w:rsid w:val="00C22AFB"/>
    <w:rsid w:val="00C61873"/>
    <w:rsid w:val="00C7073E"/>
    <w:rsid w:val="00CA5273"/>
    <w:rsid w:val="00CD1862"/>
    <w:rsid w:val="00D40665"/>
    <w:rsid w:val="00D85C5F"/>
    <w:rsid w:val="00DD76EA"/>
    <w:rsid w:val="00E1754F"/>
    <w:rsid w:val="00E80EAF"/>
    <w:rsid w:val="00E9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4EE46"/>
  <w15:docId w15:val="{9C66D9F8-C944-4229-B733-83CC10A04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6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69E7"/>
    <w:rPr>
      <w:sz w:val="22"/>
      <w:szCs w:val="22"/>
    </w:rPr>
  </w:style>
  <w:style w:type="table" w:styleId="TableGrid">
    <w:name w:val="Table Grid"/>
    <w:basedOn w:val="TableNormal"/>
    <w:uiPriority w:val="59"/>
    <w:rsid w:val="009769E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1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8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1699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FBEP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sharony</dc:creator>
  <cp:lastModifiedBy>Lucas Hilty</cp:lastModifiedBy>
  <cp:revision>2</cp:revision>
  <cp:lastPrinted>2017-11-30T19:18:00Z</cp:lastPrinted>
  <dcterms:created xsi:type="dcterms:W3CDTF">2019-05-20T14:26:00Z</dcterms:created>
  <dcterms:modified xsi:type="dcterms:W3CDTF">2019-05-20T14:26:00Z</dcterms:modified>
</cp:coreProperties>
</file>