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90" w:rsidRDefault="007E3FE8">
      <w:pPr>
        <w:jc w:val="center"/>
      </w:pPr>
      <w:r>
        <w:rPr>
          <w:sz w:val="48"/>
          <w:szCs w:val="48"/>
        </w:rPr>
        <w:t>Lesson 9</w:t>
      </w:r>
      <w:r>
        <w:t xml:space="preserve"> </w:t>
      </w:r>
    </w:p>
    <w:p w:rsidR="00AA6690" w:rsidRDefault="007E3FE8">
      <w:pPr>
        <w:jc w:val="center"/>
      </w:pPr>
      <w:r>
        <w:t>Chapters 17</w:t>
      </w:r>
      <w:r w:rsidR="00823FC5">
        <w:t xml:space="preserve"> and </w:t>
      </w:r>
      <w:r>
        <w:t xml:space="preserve">18 of </w:t>
      </w:r>
      <w:r w:rsidRPr="00823FC5">
        <w:rPr>
          <w:i/>
        </w:rPr>
        <w:t>Adam of the Road</w:t>
      </w:r>
    </w:p>
    <w:p w:rsidR="00AA6690" w:rsidRDefault="007E3FE8">
      <w:r>
        <w:t>Name</w:t>
      </w:r>
      <w:r w:rsidR="00823FC5">
        <w:t>: _</w:t>
      </w:r>
      <w:r>
        <w:t>___________________</w:t>
      </w:r>
    </w:p>
    <w:p w:rsidR="00AA6690" w:rsidRDefault="00AA6690"/>
    <w:p w:rsidR="00AA6690" w:rsidRDefault="007E3FE8">
      <w:r>
        <w:t>Vocabulary</w:t>
      </w:r>
    </w:p>
    <w:p w:rsidR="00AA6690" w:rsidRDefault="007E3FE8">
      <w:r>
        <w:tab/>
        <w:t>wimple</w:t>
      </w:r>
    </w:p>
    <w:p w:rsidR="00AA6690" w:rsidRDefault="00AA6690"/>
    <w:p w:rsidR="00AA6690" w:rsidRDefault="00AA6690"/>
    <w:p w:rsidR="00AA6690" w:rsidRDefault="007E3FE8">
      <w:r>
        <w:tab/>
        <w:t>fallow</w:t>
      </w:r>
    </w:p>
    <w:p w:rsidR="00AA6690" w:rsidRDefault="00AA6690"/>
    <w:p w:rsidR="00AA6690" w:rsidRDefault="00AA6690"/>
    <w:p w:rsidR="00AA6690" w:rsidRDefault="007E3FE8">
      <w:r>
        <w:tab/>
        <w:t>flail</w:t>
      </w:r>
      <w:r>
        <w:tab/>
      </w:r>
    </w:p>
    <w:p w:rsidR="00AA6690" w:rsidRDefault="007E3FE8">
      <w:r>
        <w:tab/>
      </w:r>
    </w:p>
    <w:p w:rsidR="00AA6690" w:rsidRDefault="00AA6690"/>
    <w:p w:rsidR="00AA6690" w:rsidRDefault="007E3FE8">
      <w:r>
        <w:tab/>
        <w:t>hue and cry</w:t>
      </w:r>
    </w:p>
    <w:p w:rsidR="00AA6690" w:rsidRDefault="00AA6690"/>
    <w:p w:rsidR="00AA6690" w:rsidRDefault="00AA6690"/>
    <w:p w:rsidR="00AA6690" w:rsidRDefault="007E3FE8">
      <w:r>
        <w:t xml:space="preserve">Write the phrase that tells us Dame Prudence </w:t>
      </w:r>
      <w:r w:rsidR="006F17E7">
        <w:t>had been</w:t>
      </w:r>
      <w:r>
        <w:t xml:space="preserve"> puzzled because he carried a harp.</w:t>
      </w:r>
    </w:p>
    <w:p w:rsidR="00AA6690" w:rsidRDefault="00AA6690"/>
    <w:p w:rsidR="00AA6690" w:rsidRDefault="00AA6690"/>
    <w:p w:rsidR="00AA6690" w:rsidRDefault="007E3FE8">
      <w:r>
        <w:t>How long did Adam tell Master Walter that he had been looking for Roger?</w:t>
      </w:r>
    </w:p>
    <w:p w:rsidR="00AA6690" w:rsidRDefault="00AA6690"/>
    <w:p w:rsidR="00AA6690" w:rsidRDefault="00AA6690"/>
    <w:p w:rsidR="00AA6690" w:rsidRDefault="007E3FE8">
      <w:r>
        <w:t>Dame Prudence had three words to describe Adam's old Minstrel coat.  List them.</w:t>
      </w:r>
    </w:p>
    <w:p w:rsidR="00AA6690" w:rsidRDefault="00AA6690"/>
    <w:p w:rsidR="00AA6690" w:rsidRDefault="00AA6690"/>
    <w:p w:rsidR="00AA6690" w:rsidRDefault="00AA6690"/>
    <w:p w:rsidR="00AA6690" w:rsidRDefault="00AA6690"/>
    <w:p w:rsidR="00AA6690" w:rsidRDefault="007E3FE8">
      <w:r>
        <w:t>Refer back to page 40.  What is one reason Adam was offended by the clothes given him.</w:t>
      </w:r>
      <w:bookmarkStart w:id="0" w:name="_GoBack"/>
      <w:bookmarkEnd w:id="0"/>
    </w:p>
    <w:p w:rsidR="00AA6690" w:rsidRDefault="00AA6690"/>
    <w:p w:rsidR="00AA6690" w:rsidRDefault="00AA6690"/>
    <w:p w:rsidR="00AA6690" w:rsidRDefault="007E3FE8">
      <w:r>
        <w:t>On page 223</w:t>
      </w:r>
      <w:r w:rsidR="00823FC5">
        <w:t>,</w:t>
      </w:r>
      <w:r>
        <w:t xml:space="preserve"> how do we know Adam is willing to help </w:t>
      </w:r>
      <w:r w:rsidR="00823FC5">
        <w:t>with</w:t>
      </w:r>
      <w:r>
        <w:t xml:space="preserve"> unimportant tasks but he doesn’t prefer </w:t>
      </w:r>
      <w:r w:rsidR="006F17E7">
        <w:t>to</w:t>
      </w:r>
      <w:r>
        <w:t>.</w:t>
      </w:r>
    </w:p>
    <w:p w:rsidR="00AA6690" w:rsidRDefault="00AA6690"/>
    <w:p w:rsidR="00AA6690" w:rsidRDefault="00AA6690"/>
    <w:p w:rsidR="00AA6690" w:rsidRDefault="007E3FE8">
      <w:r>
        <w:t>What did Master Walter say on page 224 that showed he didn't approve of Minstrels?</w:t>
      </w:r>
    </w:p>
    <w:p w:rsidR="00AA6690" w:rsidRDefault="00AA6690"/>
    <w:p w:rsidR="00AA6690" w:rsidRDefault="00AA6690"/>
    <w:p w:rsidR="00AA6690" w:rsidRDefault="007E3FE8">
      <w:r>
        <w:t>Who give</w:t>
      </w:r>
      <w:r w:rsidR="00823FC5">
        <w:t>s</w:t>
      </w:r>
      <w:r>
        <w:t xml:space="preserve"> Adam news that Roger is looking for him?</w:t>
      </w:r>
    </w:p>
    <w:p w:rsidR="00AA6690" w:rsidRDefault="00AA6690"/>
    <w:p w:rsidR="00AA6690" w:rsidRDefault="00AA6690"/>
    <w:p w:rsidR="00AA6690" w:rsidRDefault="007E3FE8">
      <w:r>
        <w:t xml:space="preserve">Why did the people at the court of dusty feet laugh when Roger thought he </w:t>
      </w:r>
      <w:r w:rsidR="00823FC5">
        <w:t>w</w:t>
      </w:r>
      <w:r>
        <w:t>as cheated by getting a horse for a dog?</w:t>
      </w:r>
    </w:p>
    <w:p w:rsidR="00AA6690" w:rsidRDefault="00AA6690"/>
    <w:p w:rsidR="00AA6690" w:rsidRDefault="00AA6690"/>
    <w:p w:rsidR="00AA6690" w:rsidRDefault="007E3FE8">
      <w:r>
        <w:t>Where do they tell him he should go to find Roger?</w:t>
      </w:r>
    </w:p>
    <w:p w:rsidR="00AA6690" w:rsidRDefault="00AA6690"/>
    <w:p w:rsidR="00AA6690" w:rsidRDefault="00AA6690"/>
    <w:p w:rsidR="00AA6690" w:rsidRDefault="00AA6690"/>
    <w:p w:rsidR="00AA6690" w:rsidRDefault="00AA6690"/>
    <w:p w:rsidR="00AA6690" w:rsidRDefault="007E3FE8">
      <w:r>
        <w:t>Why did Adam think Dame Prudence and Master Walter would be disappointed in him?</w:t>
      </w:r>
    </w:p>
    <w:p w:rsidR="00AA6690" w:rsidRDefault="00AA6690"/>
    <w:p w:rsidR="00AA6690" w:rsidRDefault="00AA6690"/>
    <w:p w:rsidR="00AA6690" w:rsidRDefault="007E3FE8">
      <w:r>
        <w:t xml:space="preserve">How were Jack's tales different </w:t>
      </w:r>
      <w:r w:rsidR="00823FC5">
        <w:t>from</w:t>
      </w:r>
      <w:r>
        <w:t xml:space="preserve"> Roger's?</w:t>
      </w:r>
    </w:p>
    <w:p w:rsidR="00AA6690" w:rsidRDefault="00AA6690"/>
    <w:p w:rsidR="00AA6690" w:rsidRDefault="00AA6690"/>
    <w:p w:rsidR="00AA6690" w:rsidRDefault="007E3FE8">
      <w:r>
        <w:t>At the end of Chapter 17</w:t>
      </w:r>
      <w:r w:rsidR="00823FC5">
        <w:t>,</w:t>
      </w:r>
      <w:r>
        <w:t xml:space="preserve"> Adam is very excited to be with minstrels again.  What are a couple </w:t>
      </w:r>
      <w:r w:rsidR="00823FC5">
        <w:t xml:space="preserve">of </w:t>
      </w:r>
      <w:r>
        <w:t xml:space="preserve">things that show he </w:t>
      </w:r>
      <w:r w:rsidR="00823FC5">
        <w:t>is starting</w:t>
      </w:r>
      <w:r>
        <w:t xml:space="preserve"> to be unsure about these people?</w:t>
      </w:r>
    </w:p>
    <w:p w:rsidR="00AA6690" w:rsidRDefault="00AA6690"/>
    <w:p w:rsidR="00AA6690" w:rsidRDefault="00AA6690"/>
    <w:p w:rsidR="00AA6690" w:rsidRDefault="00AA6690"/>
    <w:p w:rsidR="00AA6690" w:rsidRDefault="007E3FE8">
      <w:r>
        <w:t xml:space="preserve">Master Walter didn't approve of Minstrels.  What does Jack say the shows he doesn't think much of priests either?  </w:t>
      </w:r>
    </w:p>
    <w:p w:rsidR="00AA6690" w:rsidRDefault="00AA6690"/>
    <w:p w:rsidR="00AA6690" w:rsidRDefault="00AA6690"/>
    <w:p w:rsidR="00AA6690" w:rsidRDefault="00AA6690"/>
    <w:p w:rsidR="00AA6690" w:rsidRDefault="007E3FE8">
      <w:r>
        <w:t xml:space="preserve">What do you think </w:t>
      </w:r>
      <w:r w:rsidR="00823FC5">
        <w:t xml:space="preserve">was </w:t>
      </w:r>
      <w:r>
        <w:t>the biggest difference between Roger and the de Vessey family?</w:t>
      </w:r>
    </w:p>
    <w:p w:rsidR="00AA6690" w:rsidRDefault="00AA6690"/>
    <w:p w:rsidR="00AA6690" w:rsidRDefault="00AA6690"/>
    <w:sectPr w:rsidR="00AA6690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90" w:rsidRDefault="007E3FE8">
      <w:r>
        <w:separator/>
      </w:r>
    </w:p>
  </w:endnote>
  <w:endnote w:type="continuationSeparator" w:id="0">
    <w:p w:rsidR="00AA6690" w:rsidRDefault="007E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90" w:rsidRDefault="007E3FE8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AA6690" w:rsidRDefault="007E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E8"/>
    <w:rsid w:val="00434669"/>
    <w:rsid w:val="006F17E7"/>
    <w:rsid w:val="007E3FE8"/>
    <w:rsid w:val="00823FC5"/>
    <w:rsid w:val="00AA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478B6"/>
  <w14:defaultImageDpi w14:val="0"/>
  <w15:docId w15:val="{8549610D-6B1F-4F85-BC86-6DA59610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2018-05-21T15:46:00Z</dcterms:created>
  <dcterms:modified xsi:type="dcterms:W3CDTF">2018-07-17T19:06:00Z</dcterms:modified>
</cp:coreProperties>
</file>